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6DAA94" w14:textId="77777777" w:rsidR="0037391D" w:rsidRDefault="0037391D" w:rsidP="003739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Тесты по топографической анатомии и оперативной хирургии для студентов</w:t>
      </w:r>
    </w:p>
    <w:p w14:paraId="4535D9A4" w14:textId="77777777" w:rsidR="0037391D" w:rsidRDefault="0037391D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EB356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С какой целью используют при операциях на сосудах катетер Фогарти?</w:t>
      </w:r>
    </w:p>
    <w:p w14:paraId="036BAB0D" w14:textId="1852C058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для тромбэктомии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48DB8E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закрытия Баталова протока</w:t>
      </w:r>
    </w:p>
    <w:p w14:paraId="5BFB9C6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длительной внутривенной инфузии лекарственных средств</w:t>
      </w:r>
    </w:p>
    <w:p w14:paraId="5EAC32D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для внутривенной урографии</w:t>
      </w:r>
    </w:p>
    <w:p w14:paraId="0F278C5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для пункции подключичной вены</w:t>
      </w:r>
    </w:p>
    <w:p w14:paraId="7B3FD9D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Что такое "операция выбора?"</w:t>
      </w:r>
    </w:p>
    <w:p w14:paraId="5B941C9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операция, которую может выбрать больной или хирург</w:t>
      </w:r>
    </w:p>
    <w:p w14:paraId="4CFA1AC8" w14:textId="53F12533" w:rsidR="00107339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лучшая операция для лечения данного заболевания, соответствующая современным научным достижениям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7E70FF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операция, которая устранит наиболее тяжелые последствия заболевания</w:t>
      </w:r>
    </w:p>
    <w:p w14:paraId="365B6E7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операция, отличающаяся технической простотой</w:t>
      </w:r>
    </w:p>
    <w:p w14:paraId="6CA8890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операция, описанная в большинстве руководств</w:t>
      </w:r>
    </w:p>
    <w:p w14:paraId="189D3F7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такое "операция необходимости"?</w:t>
      </w:r>
    </w:p>
    <w:p w14:paraId="0D34B423" w14:textId="652CF941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операция, которую необходимо сделать после предварительно проведенной рентгенорадиотерапии</w:t>
      </w:r>
    </w:p>
    <w:p w14:paraId="39EF6A6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операция, возможность выполнения которой определяется квалификацией хирурга</w:t>
      </w:r>
    </w:p>
    <w:p w14:paraId="30D2848E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операция, возможность выполнения которой определяется квалификацией хирурга и состоянием больного</w:t>
      </w:r>
    </w:p>
    <w:p w14:paraId="173414D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любая операция, которую необходимо выполнить больному</w:t>
      </w:r>
    </w:p>
    <w:p w14:paraId="2CAA8955" w14:textId="4A3BDCD0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лучшая операция для лечения данного заболевания,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соответствующая современным научным достижениям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5634D1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Что такое радикальная операция?</w:t>
      </w:r>
    </w:p>
    <w:p w14:paraId="6D91ECB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операция, выполненная одномоментно</w:t>
      </w:r>
    </w:p>
    <w:p w14:paraId="1233BFAB" w14:textId="7592FC0A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операция, полностью устраняющая патологический очаг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64CAEC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операция, устраняющая болевой синдром</w:t>
      </w:r>
    </w:p>
    <w:p w14:paraId="26DAEAB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технически простая операция</w:t>
      </w:r>
    </w:p>
    <w:p w14:paraId="376ADB6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операция, которую может выполнить любой хирург</w:t>
      </w:r>
    </w:p>
    <w:p w14:paraId="196EBF8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Что такое паллиативная операция?</w:t>
      </w:r>
    </w:p>
    <w:p w14:paraId="73EC2E60" w14:textId="6C54DE3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операция, ликвидирующая угрожающий жизни основной симптом заболевания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6BC1D2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устраняющая патологический очаг</w:t>
      </w:r>
    </w:p>
    <w:p w14:paraId="39B61F0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наиболее простая по технике выполнения</w:t>
      </w:r>
    </w:p>
    <w:p w14:paraId="1AD1378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любая операция, выполненная по поводу сопутствующего заболевания</w:t>
      </w:r>
    </w:p>
    <w:p w14:paraId="674CADD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неправильно выбранная операция</w:t>
      </w:r>
    </w:p>
    <w:p w14:paraId="67B4D0D6" w14:textId="0EDDE768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 нужно накладывать кровоостанавливающий зажим на конец кровоточащего сосуда?</w:t>
      </w:r>
    </w:p>
    <w:p w14:paraId="1EBC8673" w14:textId="72034B55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поперек хода сосуда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17EA20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вдоль хода сосуда – зажим является его продолжением</w:t>
      </w:r>
    </w:p>
    <w:p w14:paraId="321B900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 углом 45°</w:t>
      </w:r>
    </w:p>
    <w:p w14:paraId="66707AE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определенного правила нет</w:t>
      </w:r>
    </w:p>
    <w:p w14:paraId="042822DA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как получится, важно остановить кровотечение</w:t>
      </w:r>
    </w:p>
    <w:p w14:paraId="12CDAF6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Что такое коллатеральное кровообращение?</w:t>
      </w:r>
    </w:p>
    <w:p w14:paraId="77CE003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уменьшенное кровообращение в конечности после одновременной перевязки артерии и вены</w:t>
      </w:r>
    </w:p>
    <w:p w14:paraId="34EA3D7B" w14:textId="036DF1D2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кровоток по боковым ветвям после прекращения движения крови по магистральному сосуду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9455DE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движение крови в восходящем направлении</w:t>
      </w:r>
    </w:p>
    <w:p w14:paraId="152FD53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восстановленное кровообращение в конечности</w:t>
      </w:r>
    </w:p>
    <w:p w14:paraId="67143DB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все вышеуказанные признаки</w:t>
      </w:r>
    </w:p>
    <w:p w14:paraId="0E910E1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Следует ли производить ревизию гнойной полости при ее вскрытии?</w:t>
      </w:r>
    </w:p>
    <w:p w14:paraId="6DD67C6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ревизия раны недоступна</w:t>
      </w:r>
    </w:p>
    <w:p w14:paraId="5B3955DD" w14:textId="334D0F15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ревизия раны необходима для вскрытия гнойных затеков и карманов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19FDD8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производится ревизия только глубоко расположенных гнойников</w:t>
      </w:r>
    </w:p>
    <w:p w14:paraId="2D030AA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ревизия раны производится только при развитии осложнений</w:t>
      </w:r>
    </w:p>
    <w:p w14:paraId="68BD0E8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ревизия раны производится только при хроническом воспалении</w:t>
      </w:r>
    </w:p>
    <w:p w14:paraId="37E3F530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Кто впервые разработал технику местной анестезии раствором новокаина по методу «тугого ползучего инфильтрата»?</w:t>
      </w:r>
    </w:p>
    <w:p w14:paraId="3F421498" w14:textId="77777777" w:rsidR="005A7667" w:rsidRPr="005A7667" w:rsidRDefault="005A7667" w:rsidP="005A76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Б.В. Петровский .</w:t>
      </w:r>
    </w:p>
    <w:p w14:paraId="651CE31C" w14:textId="2E487804" w:rsidR="005A7667" w:rsidRPr="005A7667" w:rsidRDefault="005A7667" w:rsidP="005A76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Вишневский.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041857C" w14:textId="77777777" w:rsidR="005A7667" w:rsidRPr="005A7667" w:rsidRDefault="005A7667" w:rsidP="005A76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Лукашевич.</w:t>
      </w:r>
    </w:p>
    <w:p w14:paraId="0CAAB77F" w14:textId="77777777" w:rsidR="005A7667" w:rsidRPr="005A7667" w:rsidRDefault="005A7667" w:rsidP="005A76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Браун.</w:t>
      </w:r>
    </w:p>
    <w:p w14:paraId="0C4E47A0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Кому принадлежит приоритет в разработке костно-пластических ампутаций?</w:t>
      </w:r>
    </w:p>
    <w:p w14:paraId="321E795A" w14:textId="77777777" w:rsidR="005A7667" w:rsidRPr="005A7667" w:rsidRDefault="005A7667" w:rsidP="005A76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Биру.</w:t>
      </w:r>
    </w:p>
    <w:p w14:paraId="56223C53" w14:textId="2D30EDB2" w:rsidR="005A7667" w:rsidRPr="005A7667" w:rsidRDefault="005A7667" w:rsidP="005A76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Пирогову.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A7112B1" w14:textId="77777777" w:rsidR="005A7667" w:rsidRPr="005A7667" w:rsidRDefault="005A7667" w:rsidP="005A76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И.Ф. Сабанееву.</w:t>
      </w:r>
    </w:p>
    <w:p w14:paraId="5EE708A2" w14:textId="77777777" w:rsidR="005A7667" w:rsidRPr="005A7667" w:rsidRDefault="005A7667" w:rsidP="005A76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И.И. Джанелидзе.</w:t>
      </w:r>
    </w:p>
    <w:p w14:paraId="6043244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Кто из русских хирургов предлагал рассматривать ампутацию конечности как нейрохирургическую операцию?</w:t>
      </w:r>
    </w:p>
    <w:p w14:paraId="0AD31062" w14:textId="77777777" w:rsidR="005A7667" w:rsidRPr="005A7667" w:rsidRDefault="005A7667" w:rsidP="005A76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Пирогов.</w:t>
      </w:r>
    </w:p>
    <w:p w14:paraId="5E28449C" w14:textId="77777777" w:rsidR="005A7667" w:rsidRPr="005A7667" w:rsidRDefault="005A7667" w:rsidP="005A76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С.П. Федоров</w:t>
      </w:r>
    </w:p>
    <w:p w14:paraId="49DCF9AD" w14:textId="491BA100" w:rsidR="005A7667" w:rsidRPr="005A7667" w:rsidRDefault="005A7667" w:rsidP="005A76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 Бурденко.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D6335FE" w14:textId="77777777" w:rsidR="005A7667" w:rsidRPr="005A7667" w:rsidRDefault="005A7667" w:rsidP="005A766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Вишневский.</w:t>
      </w:r>
    </w:p>
    <w:p w14:paraId="221B2A71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Чьим именем назван участок перикарда в передних отделах сердца, не покрытый плеврой (т.е. «треугольник безопасности»)?</w:t>
      </w:r>
    </w:p>
    <w:p w14:paraId="0737EA60" w14:textId="77777777" w:rsidR="005A7667" w:rsidRPr="005A7667" w:rsidRDefault="005A7667" w:rsidP="005A76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Н.И. Пирогова.</w:t>
      </w:r>
    </w:p>
    <w:p w14:paraId="072716A2" w14:textId="77777777" w:rsidR="005A7667" w:rsidRPr="005A7667" w:rsidRDefault="005A7667" w:rsidP="005A76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В.Ф. Войно-Ясенецкого.</w:t>
      </w:r>
    </w:p>
    <w:p w14:paraId="019BE959" w14:textId="77777777" w:rsidR="005A7667" w:rsidRPr="005A7667" w:rsidRDefault="005A7667" w:rsidP="005A76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А.Ю. Созон-Ярошевича.</w:t>
      </w:r>
    </w:p>
    <w:p w14:paraId="55539A0D" w14:textId="43FC66F3" w:rsidR="005A7667" w:rsidRPr="005A7667" w:rsidRDefault="005A7667" w:rsidP="005A766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А.Р. Войнич-Сяноженского.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349D0B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Будет ли анестезирована кожа сегмента конечности, на котором выполняется футлярная анестезия?</w:t>
      </w:r>
    </w:p>
    <w:p w14:paraId="41D81827" w14:textId="45064BF9" w:rsidR="005A7667" w:rsidRPr="005A7667" w:rsidRDefault="005A7667" w:rsidP="005A76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A2361B2" w14:textId="77777777" w:rsidR="005A7667" w:rsidRPr="005A7667" w:rsidRDefault="005A7667" w:rsidP="005A76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будет.</w:t>
      </w:r>
    </w:p>
    <w:p w14:paraId="5A67A5C1" w14:textId="77777777" w:rsidR="005A7667" w:rsidRPr="005A7667" w:rsidRDefault="005A7667" w:rsidP="005A766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будет, но не полностью.</w:t>
      </w:r>
    </w:p>
    <w:p w14:paraId="554ED0E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Какие ткани (из перечисленных) обладают наиболее выраженной болевой чувствительностью?</w:t>
      </w:r>
    </w:p>
    <w:p w14:paraId="4BB01391" w14:textId="1D9D652D" w:rsidR="005A7667" w:rsidRPr="005A7667" w:rsidRDefault="005A7667" w:rsidP="005A76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кожа.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CEB749F" w14:textId="77777777" w:rsidR="005A7667" w:rsidRPr="005A7667" w:rsidRDefault="005A7667" w:rsidP="005A76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мышечная ткань.</w:t>
      </w:r>
    </w:p>
    <w:p w14:paraId="2FE5D486" w14:textId="77777777" w:rsidR="005A7667" w:rsidRPr="005A7667" w:rsidRDefault="005A7667" w:rsidP="005A76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собственная фасция.</w:t>
      </w:r>
    </w:p>
    <w:p w14:paraId="1F16ED93" w14:textId="77777777" w:rsidR="005A7667" w:rsidRPr="005A7667" w:rsidRDefault="005A7667" w:rsidP="005A76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надкостница.</w:t>
      </w:r>
    </w:p>
    <w:p w14:paraId="4DA4F286" w14:textId="77777777" w:rsidR="005A7667" w:rsidRPr="005A7667" w:rsidRDefault="005A7667" w:rsidP="005A766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подкожная клетчатка.</w:t>
      </w:r>
    </w:p>
    <w:p w14:paraId="4BF8DB84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Какие из перечисленных хирургических инструментов относятся к группе вспомогательных?</w:t>
      </w:r>
    </w:p>
    <w:p w14:paraId="250A32D1" w14:textId="77777777" w:rsidR="005A7667" w:rsidRPr="005A7667" w:rsidRDefault="005A7667" w:rsidP="005A766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скальпели.</w:t>
      </w:r>
    </w:p>
    <w:p w14:paraId="134C49EE" w14:textId="77777777" w:rsidR="005A7667" w:rsidRPr="005A7667" w:rsidRDefault="005A7667" w:rsidP="005A766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ножницы.</w:t>
      </w:r>
    </w:p>
    <w:p w14:paraId="70BCE64E" w14:textId="3A3F4165" w:rsidR="005A7667" w:rsidRPr="005A7667" w:rsidRDefault="005A7667" w:rsidP="005A766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зажимы.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9DC3D0B" w14:textId="77777777" w:rsidR="005A7667" w:rsidRPr="005A7667" w:rsidRDefault="005A7667" w:rsidP="005A766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пинцеты.</w:t>
      </w:r>
    </w:p>
    <w:p w14:paraId="311E8878" w14:textId="77777777" w:rsidR="005A7667" w:rsidRPr="005A7667" w:rsidRDefault="005A7667" w:rsidP="005A766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иглодержатели.</w:t>
      </w:r>
    </w:p>
    <w:p w14:paraId="7B662348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Каким образом следует производить разрез кожи по отношению к линиям ее натяжения (Лангера), для достижения наилучшего косметического эффекта?</w:t>
      </w:r>
    </w:p>
    <w:p w14:paraId="18646A22" w14:textId="27BC9590" w:rsidR="005A7667" w:rsidRPr="005A7667" w:rsidRDefault="005A7667" w:rsidP="005A76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вдоль хода линий.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F486042" w14:textId="77777777" w:rsidR="005A7667" w:rsidRPr="005A7667" w:rsidRDefault="005A7667" w:rsidP="005A76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поперечно ходу линий.</w:t>
      </w:r>
    </w:p>
    <w:p w14:paraId="76A1AFDF" w14:textId="77777777" w:rsidR="005A7667" w:rsidRPr="005A7667" w:rsidRDefault="005A7667" w:rsidP="005A76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косом направлении.</w:t>
      </w:r>
    </w:p>
    <w:p w14:paraId="33E4ED6E" w14:textId="77777777" w:rsidR="005A7667" w:rsidRPr="005A7667" w:rsidRDefault="005A7667" w:rsidP="005A766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разреза не имеет значения.</w:t>
      </w:r>
    </w:p>
    <w:p w14:paraId="707572B2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Какой игле должно быть отдано предпочтение при ушивании раны кишок?</w:t>
      </w:r>
    </w:p>
    <w:p w14:paraId="64BDF96B" w14:textId="08C26EF0" w:rsidR="005A7667" w:rsidRPr="005A7667" w:rsidRDefault="005A7667" w:rsidP="005A76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колющей.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716674B" w14:textId="77777777" w:rsidR="005A7667" w:rsidRPr="005A7667" w:rsidRDefault="005A7667" w:rsidP="005A76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режущей.</w:t>
      </w:r>
    </w:p>
    <w:p w14:paraId="618597E3" w14:textId="77777777" w:rsidR="005A7667" w:rsidRPr="005A7667" w:rsidRDefault="005A7667" w:rsidP="005A76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атравматической.</w:t>
      </w:r>
    </w:p>
    <w:p w14:paraId="5D20D207" w14:textId="77777777" w:rsidR="005A7667" w:rsidRPr="005A7667" w:rsidRDefault="005A7667" w:rsidP="005A766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иглы не имеет значения.</w:t>
      </w:r>
    </w:p>
    <w:p w14:paraId="4F264C54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Какой из перечисленных режущих инструментов оставляет относительно наибольшие повреждения тканей краев раны?</w:t>
      </w:r>
    </w:p>
    <w:p w14:paraId="0B4B210A" w14:textId="77777777" w:rsidR="005A7667" w:rsidRPr="005A7667" w:rsidRDefault="005A7667" w:rsidP="005A766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скальпель.</w:t>
      </w:r>
    </w:p>
    <w:p w14:paraId="5C3F2D09" w14:textId="48C6C82C" w:rsidR="005A7667" w:rsidRPr="005A7667" w:rsidRDefault="005A7667" w:rsidP="005A766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EAF9924" w14:textId="3119E083" w:rsidR="005A7667" w:rsidRPr="005A7667" w:rsidRDefault="005A7667" w:rsidP="005A766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бритва.</w:t>
      </w:r>
    </w:p>
    <w:p w14:paraId="31930958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Какая позиция скальпеля предпочтительна для рассечения тканей в глубине раны?</w:t>
      </w:r>
    </w:p>
    <w:p w14:paraId="70DA33D5" w14:textId="77777777" w:rsidR="005A7667" w:rsidRPr="005A7667" w:rsidRDefault="005A7667" w:rsidP="005A766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столового ножа.</w:t>
      </w:r>
    </w:p>
    <w:p w14:paraId="7E035B6D" w14:textId="77777777" w:rsidR="005A7667" w:rsidRPr="005A7667" w:rsidRDefault="005A7667" w:rsidP="005A766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смычка.</w:t>
      </w:r>
    </w:p>
    <w:p w14:paraId="61D757E9" w14:textId="0CFA1DDF" w:rsidR="005A7667" w:rsidRPr="005A7667" w:rsidRDefault="005A7667" w:rsidP="005A7667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писчего пера.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D547477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В каком положении наиболее удобно удерживать ампутационный нож при выполнении конусно-круговой ампутации конечности?</w:t>
      </w:r>
    </w:p>
    <w:p w14:paraId="4C04C582" w14:textId="77777777" w:rsidR="005A7667" w:rsidRPr="005A7667" w:rsidRDefault="005A7667" w:rsidP="005A766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«писчего пера».</w:t>
      </w:r>
    </w:p>
    <w:p w14:paraId="6E19E29E" w14:textId="77777777" w:rsidR="005A7667" w:rsidRPr="005A7667" w:rsidRDefault="005A7667" w:rsidP="005A766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«в кулаке».</w:t>
      </w:r>
    </w:p>
    <w:p w14:paraId="7217B1CB" w14:textId="77777777" w:rsidR="005A7667" w:rsidRPr="005A7667" w:rsidRDefault="005A7667" w:rsidP="005A766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«смычка».</w:t>
      </w:r>
    </w:p>
    <w:p w14:paraId="120CB641" w14:textId="7258BE56" w:rsidR="005A7667" w:rsidRPr="005A7667" w:rsidRDefault="005A7667" w:rsidP="005A7667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«столового ножа».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CB898AF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Кто из перечисленных авторов впервые разработал и использовал в клинике сосудистый шов?</w:t>
      </w:r>
    </w:p>
    <w:p w14:paraId="20C6267A" w14:textId="77777777" w:rsidR="005A7667" w:rsidRPr="005A7667" w:rsidRDefault="005A7667" w:rsidP="005A766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Бильрот.</w:t>
      </w:r>
    </w:p>
    <w:p w14:paraId="6CBED2EF" w14:textId="518AF0A3" w:rsidR="005A7667" w:rsidRPr="005A7667" w:rsidRDefault="005A7667" w:rsidP="005A766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Каррель.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FAF1900" w14:textId="77777777" w:rsidR="005A7667" w:rsidRPr="005A7667" w:rsidRDefault="005A7667" w:rsidP="005A766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 Склифосовский.</w:t>
      </w:r>
    </w:p>
    <w:p w14:paraId="2B5F10B5" w14:textId="77777777" w:rsidR="005A7667" w:rsidRPr="005A7667" w:rsidRDefault="005A7667" w:rsidP="005A7667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Т. Кохер.</w:t>
      </w:r>
    </w:p>
    <w:p w14:paraId="7910C565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22. Какая из оболочек артерии в наибольшей степени обеспечивает механическую прочность сосудистого шва?</w:t>
      </w:r>
    </w:p>
    <w:p w14:paraId="1371A523" w14:textId="5A3E7FBF" w:rsidR="005A7667" w:rsidRPr="005A7667" w:rsidRDefault="005A7667" w:rsidP="005A766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9D8E37E" w14:textId="77777777" w:rsidR="005A7667" w:rsidRPr="005A7667" w:rsidRDefault="005A7667" w:rsidP="005A766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средняя.</w:t>
      </w:r>
    </w:p>
    <w:p w14:paraId="609C1FF4" w14:textId="77777777" w:rsidR="005A7667" w:rsidRPr="005A7667" w:rsidRDefault="005A7667" w:rsidP="005A7667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внутренняя.</w:t>
      </w:r>
    </w:p>
    <w:p w14:paraId="6082C2E8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Назовите наиболее обоснованный с анатомо-физиологических позиций способ обработки кости при ампутации у взрослых?</w:t>
      </w:r>
    </w:p>
    <w:p w14:paraId="137C345F" w14:textId="77777777" w:rsidR="005A7667" w:rsidRPr="005A7667" w:rsidRDefault="005A7667" w:rsidP="005A76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апериостальный.</w:t>
      </w:r>
    </w:p>
    <w:p w14:paraId="1EF1DE2E" w14:textId="2AB796C2" w:rsidR="005A7667" w:rsidRPr="005A7667" w:rsidRDefault="005A7667" w:rsidP="005A76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субпериостальный.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FE550FE" w14:textId="77777777" w:rsidR="005A7667" w:rsidRPr="005A7667" w:rsidRDefault="005A7667" w:rsidP="005A7667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гильотинный.</w:t>
      </w:r>
    </w:p>
    <w:p w14:paraId="5B6108A6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Какой должна быть длина лоскута (без учета сократимости тканей) при выполнении ампутации однолоскутным способом?</w:t>
      </w:r>
    </w:p>
    <w:p w14:paraId="3495A31E" w14:textId="77777777" w:rsidR="005A7667" w:rsidRPr="005A7667" w:rsidRDefault="005A7667" w:rsidP="005A76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2/3 окружности конечности.</w:t>
      </w:r>
    </w:p>
    <w:p w14:paraId="6B9F956E" w14:textId="601F582E" w:rsidR="005A7667" w:rsidRPr="005A7667" w:rsidRDefault="005A7667" w:rsidP="005A76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1/2 окружности конечности.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4348D80" w14:textId="77777777" w:rsidR="005A7667" w:rsidRPr="005A7667" w:rsidRDefault="005A7667" w:rsidP="005A76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1/3 окружности конечности.</w:t>
      </w:r>
    </w:p>
    <w:p w14:paraId="4F25611C" w14:textId="77777777" w:rsidR="005A7667" w:rsidRPr="005A7667" w:rsidRDefault="005A7667" w:rsidP="005A7667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1/6 окружности конечности.</w:t>
      </w:r>
    </w:p>
    <w:p w14:paraId="680B4171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Какой должна быть общая длина двух лоскутов (без учета сократимости тканей) при выполнении ампутации дву</w:t>
      </w:r>
      <w:r w:rsid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лоскутным способом?</w:t>
      </w:r>
    </w:p>
    <w:p w14:paraId="12DA76D4" w14:textId="77777777" w:rsidR="005A7667" w:rsidRPr="005A7667" w:rsidRDefault="005A7667" w:rsidP="005A76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1/2 окружности конечности.</w:t>
      </w:r>
    </w:p>
    <w:p w14:paraId="620D5045" w14:textId="77777777" w:rsidR="005A7667" w:rsidRPr="005A7667" w:rsidRDefault="005A7667" w:rsidP="005A76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1/3 окружности конечности.</w:t>
      </w:r>
    </w:p>
    <w:p w14:paraId="33CD5C2E" w14:textId="2D86D665" w:rsidR="005A7667" w:rsidRPr="005A7667" w:rsidRDefault="005A7667" w:rsidP="005A76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2/3 окружности конечности.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85626E0" w14:textId="77777777" w:rsidR="005A7667" w:rsidRPr="005A7667" w:rsidRDefault="005A7667" w:rsidP="005A7667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1/6 окружности конечности.</w:t>
      </w:r>
    </w:p>
    <w:p w14:paraId="4C1E5B3B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Как называется способ обработки кости, когда кость и надкостница пересекаются на одном уровне?</w:t>
      </w:r>
    </w:p>
    <w:p w14:paraId="439EC9F0" w14:textId="77777777" w:rsidR="005A7667" w:rsidRPr="005A7667" w:rsidRDefault="005A7667" w:rsidP="005A76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апериостальный.</w:t>
      </w:r>
    </w:p>
    <w:p w14:paraId="3DB5DE6B" w14:textId="77777777" w:rsidR="005A7667" w:rsidRPr="005A7667" w:rsidRDefault="005A7667" w:rsidP="005A76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субпериостальный.</w:t>
      </w:r>
    </w:p>
    <w:p w14:paraId="05228DBC" w14:textId="28DBB9EF" w:rsidR="005A7667" w:rsidRPr="005A7667" w:rsidRDefault="005A7667" w:rsidP="005A7667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9A41720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Как называется способ обработки кости, когда надкостница по всей окружности оставляется с избытком для покрытия костного опила?</w:t>
      </w:r>
    </w:p>
    <w:p w14:paraId="4717F872" w14:textId="77777777" w:rsidR="005A7667" w:rsidRPr="005A7667" w:rsidRDefault="005A7667" w:rsidP="005A76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апериостальный.</w:t>
      </w:r>
    </w:p>
    <w:p w14:paraId="7DA314BD" w14:textId="1078C61E" w:rsidR="005A7667" w:rsidRPr="005A7667" w:rsidRDefault="005A7667" w:rsidP="005A76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субпериостальный.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45F8301" w14:textId="77777777" w:rsidR="005A7667" w:rsidRPr="005A7667" w:rsidRDefault="005A7667" w:rsidP="005A7667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гильотинный.</w:t>
      </w:r>
    </w:p>
    <w:p w14:paraId="0F31B062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Как называется способ обработки костной культи, когда надкостницу удаляют выше уровня распила кости?</w:t>
      </w:r>
    </w:p>
    <w:p w14:paraId="00484C30" w14:textId="04551A89" w:rsidR="005A7667" w:rsidRPr="005A7667" w:rsidRDefault="005A7667" w:rsidP="005A76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апериостальный.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09F83D5" w14:textId="77777777" w:rsidR="005A7667" w:rsidRPr="005A7667" w:rsidRDefault="005A7667" w:rsidP="005A76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субпериостальный.</w:t>
      </w:r>
    </w:p>
    <w:p w14:paraId="32917DA3" w14:textId="77777777" w:rsidR="005A7667" w:rsidRPr="005A7667" w:rsidRDefault="005A7667" w:rsidP="005A7667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гильотинный.</w:t>
      </w:r>
    </w:p>
    <w:p w14:paraId="128DB6CD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Чем защищают мягкие ткани во время перепиливания кости?</w:t>
      </w:r>
    </w:p>
    <w:p w14:paraId="61AA8F1E" w14:textId="77777777" w:rsidR="005A7667" w:rsidRPr="005A7667" w:rsidRDefault="005A7667" w:rsidP="005A76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лопаточкой Буяльского.</w:t>
      </w:r>
    </w:p>
    <w:p w14:paraId="67415806" w14:textId="4FE79EA2" w:rsidR="005A7667" w:rsidRPr="005A7667" w:rsidRDefault="005A7667" w:rsidP="005A76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ретрактором.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0DACE1F" w14:textId="77777777" w:rsidR="005A7667" w:rsidRPr="005A7667" w:rsidRDefault="005A7667" w:rsidP="005A76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острыми 4- и 6-зубыми крючками.</w:t>
      </w:r>
    </w:p>
    <w:p w14:paraId="75226356" w14:textId="77777777" w:rsidR="005A7667" w:rsidRPr="005A7667" w:rsidRDefault="005A7667" w:rsidP="005A76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крючками Фарабефа.</w:t>
      </w:r>
    </w:p>
    <w:p w14:paraId="4349BF8C" w14:textId="77777777" w:rsidR="005A7667" w:rsidRPr="005A7667" w:rsidRDefault="005A7667" w:rsidP="005A7667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марлевыми полосками (расщепленными и полурасщепленными).</w:t>
      </w:r>
    </w:p>
    <w:p w14:paraId="7F462783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Каким специальным инструментом отслаивают надкостницу к периферии при апериостальном способе обработки костной культи?</w:t>
      </w:r>
    </w:p>
    <w:p w14:paraId="4166BBA2" w14:textId="77777777" w:rsidR="005A7667" w:rsidRPr="005A7667" w:rsidRDefault="005A7667" w:rsidP="005A76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ретрактором.</w:t>
      </w:r>
    </w:p>
    <w:p w14:paraId="1D391730" w14:textId="77777777" w:rsidR="005A7667" w:rsidRPr="005A7667" w:rsidRDefault="005A7667" w:rsidP="005A76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остеотомом.</w:t>
      </w:r>
    </w:p>
    <w:p w14:paraId="323B3E0B" w14:textId="03BD94C8" w:rsidR="005A7667" w:rsidRPr="005A7667" w:rsidRDefault="005A7667" w:rsidP="005A76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распатором.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5C7E8EA" w14:textId="77777777" w:rsidR="005A7667" w:rsidRPr="005A7667" w:rsidRDefault="005A7667" w:rsidP="005A7667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резекционным ножом.</w:t>
      </w:r>
    </w:p>
    <w:p w14:paraId="013F2657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На каком расстоянии от проксимального края рассеченной надкостницы перепиливают кость при апериостальном способе обработки костной культи?</w:t>
      </w:r>
    </w:p>
    <w:p w14:paraId="6EAE7619" w14:textId="1B016DA9" w:rsidR="005A7667" w:rsidRPr="005A7667" w:rsidRDefault="005A7667" w:rsidP="005A766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2-3 мм.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5F59A84" w14:textId="77777777" w:rsidR="005A7667" w:rsidRPr="005A7667" w:rsidRDefault="005A7667" w:rsidP="005A766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5-6 мм.</w:t>
      </w:r>
    </w:p>
    <w:p w14:paraId="2A357B84" w14:textId="77777777" w:rsidR="005A7667" w:rsidRPr="005A7667" w:rsidRDefault="005A7667" w:rsidP="005A7667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10-20 мм.</w:t>
      </w:r>
    </w:p>
    <w:p w14:paraId="60D04E51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32. Какие из перечисленных парных костей предплечья и голени необходимо пересекать проксимальнее при выполнении ампутации у детей?</w:t>
      </w:r>
    </w:p>
    <w:p w14:paraId="325971B0" w14:textId="77777777" w:rsidR="005A7667" w:rsidRPr="005A7667" w:rsidRDefault="005A7667" w:rsidP="005A766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большеберцовую</w:t>
      </w:r>
    </w:p>
    <w:p w14:paraId="2C6B34DF" w14:textId="20D8BE4B" w:rsidR="005A7667" w:rsidRPr="005A7667" w:rsidRDefault="005A7667" w:rsidP="005A766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малоберцовую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7D810E0" w14:textId="77777777" w:rsidR="005A7667" w:rsidRPr="005A7667" w:rsidRDefault="005A7667" w:rsidP="005A766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локтевую.</w:t>
      </w:r>
    </w:p>
    <w:p w14:paraId="270C2E41" w14:textId="77777777" w:rsidR="005A7667" w:rsidRPr="005A7667" w:rsidRDefault="005A7667" w:rsidP="005A766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лучевую.</w:t>
      </w:r>
    </w:p>
    <w:p w14:paraId="19573507" w14:textId="77777777" w:rsidR="005A7667" w:rsidRPr="005A7667" w:rsidRDefault="005A7667" w:rsidP="005A7667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укорочение одной из костей не является обязательным.</w:t>
      </w:r>
    </w:p>
    <w:p w14:paraId="419A16F9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 Чем следует пресекать нерв при ампутации?</w:t>
      </w:r>
    </w:p>
    <w:p w14:paraId="4F702898" w14:textId="77777777" w:rsidR="005A7667" w:rsidRPr="005A7667" w:rsidRDefault="005A7667" w:rsidP="005A766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ножницами Купера.</w:t>
      </w:r>
    </w:p>
    <w:p w14:paraId="1CD23CC4" w14:textId="77777777" w:rsidR="005A7667" w:rsidRPr="005A7667" w:rsidRDefault="005A7667" w:rsidP="005A766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скальпелем брюшистым.</w:t>
      </w:r>
    </w:p>
    <w:p w14:paraId="4871F41C" w14:textId="36090B2E" w:rsidR="005A7667" w:rsidRPr="005A7667" w:rsidRDefault="005A7667" w:rsidP="005A766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лезвием бритвы.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6AEA5E5" w14:textId="77777777" w:rsidR="005A7667" w:rsidRPr="005A7667" w:rsidRDefault="005A7667" w:rsidP="005A766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резекционным ножом Бергмана.</w:t>
      </w:r>
    </w:p>
    <w:p w14:paraId="051F2639" w14:textId="77777777" w:rsidR="005A7667" w:rsidRPr="005A7667" w:rsidRDefault="005A7667" w:rsidP="005A7667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скальпелем остроконечным.</w:t>
      </w:r>
    </w:p>
    <w:p w14:paraId="170A1EFE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 Каким инструментами из ниже перечисленных предпочтительнее производить пересечение трубчатой кости при выполнении ампутации?</w:t>
      </w:r>
    </w:p>
    <w:p w14:paraId="7A53B848" w14:textId="77777777" w:rsidR="005A7667" w:rsidRPr="005A7667" w:rsidRDefault="005A7667" w:rsidP="005A766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кусачками Листона.</w:t>
      </w:r>
    </w:p>
    <w:p w14:paraId="78D1A354" w14:textId="77777777" w:rsidR="005A7667" w:rsidRPr="005A7667" w:rsidRDefault="005A7667" w:rsidP="005A766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кусачками Люэра.</w:t>
      </w:r>
    </w:p>
    <w:p w14:paraId="1D73D36A" w14:textId="77777777" w:rsidR="005A7667" w:rsidRPr="005A7667" w:rsidRDefault="005A7667" w:rsidP="005A766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проволочной пилой Джигли-Оливекрона.</w:t>
      </w:r>
    </w:p>
    <w:p w14:paraId="7F8253C2" w14:textId="77777777" w:rsidR="005A7667" w:rsidRPr="005A7667" w:rsidRDefault="005A7667" w:rsidP="005A766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резекционным ножом Бергмана.</w:t>
      </w:r>
    </w:p>
    <w:p w14:paraId="45D439E7" w14:textId="13FEA593" w:rsidR="005A7667" w:rsidRPr="005A7667" w:rsidRDefault="005A7667" w:rsidP="005A7667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листовой пилой.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9BE39A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Топографическая анатомия и оперативная хирургия верхней конечности</w:t>
      </w:r>
    </w:p>
    <w:p w14:paraId="11B649E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Какой нерв может быть поврежден при переломе хирургической шейки плечевой кости?</w:t>
      </w:r>
    </w:p>
    <w:p w14:paraId="193E108A" w14:textId="2B22C548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nervus axillaris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D0D4E0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medianus</w:t>
      </w:r>
    </w:p>
    <w:p w14:paraId="02766E5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nervus musculocutaneus</w:t>
      </w:r>
    </w:p>
    <w:p w14:paraId="147370F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nervus radialis</w:t>
      </w:r>
    </w:p>
    <w:p w14:paraId="2BC2B05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nervus ulnaris</w:t>
      </w:r>
    </w:p>
    <w:p w14:paraId="66F4ECC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нерв может быть поврежден при переломе плечевой кости в средней трети?</w:t>
      </w:r>
    </w:p>
    <w:p w14:paraId="5D2D487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nervus musculocutaneus</w:t>
      </w:r>
    </w:p>
    <w:p w14:paraId="2D41EED3" w14:textId="6FF71C91" w:rsidR="005A7667" w:rsidRPr="00107339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radialis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573D63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nervus ulnaris</w:t>
      </w:r>
    </w:p>
    <w:p w14:paraId="57EDD35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nervus axillaris</w:t>
      </w:r>
    </w:p>
    <w:p w14:paraId="59D1CF3A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nervus medianus</w:t>
      </w:r>
    </w:p>
    <w:p w14:paraId="6107D25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Повреждение какого нерва сопровождается вялым параличом мышц, </w:t>
      </w:r>
    </w:p>
    <w:p w14:paraId="041E220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разгибающих пальцы и кисть?</w:t>
      </w:r>
    </w:p>
    <w:p w14:paraId="130B99F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ramus superficialis nervi radialis</w:t>
      </w:r>
    </w:p>
    <w:p w14:paraId="3F1E808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medianus</w:t>
      </w:r>
    </w:p>
    <w:p w14:paraId="1034C4A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nervus interosseusanterior</w:t>
      </w:r>
    </w:p>
    <w:p w14:paraId="53693B2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ramus profundus nervi radialis</w:t>
      </w:r>
    </w:p>
    <w:p w14:paraId="070FCE2C" w14:textId="10827F79" w:rsid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nervus ulnaris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4651088" w14:textId="1609C976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Какой нерв расположен на передней поверхности нижней трети предплечья и по своему виду может быть принят за сухожилие?</w:t>
      </w:r>
    </w:p>
    <w:p w14:paraId="3437DAC5" w14:textId="796102FF" w:rsidR="005A7667" w:rsidRPr="00107339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nervus medianus</w:t>
      </w:r>
      <w:r w:rsidR="0010733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DD0753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2)nervus ulnaris</w:t>
      </w:r>
    </w:p>
    <w:p w14:paraId="212E451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ramus superficialis nervi radialis</w:t>
      </w:r>
    </w:p>
    <w:p w14:paraId="071CF8A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ramus profundus nervi radialis</w:t>
      </w:r>
    </w:p>
    <w:p w14:paraId="7D7B866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nervus inteross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us anterior</w:t>
      </w:r>
    </w:p>
    <w:p w14:paraId="06DF89DE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Укажите, какому анатомическому ориентиру соответствует проекционная линия плечевой артерии?</w:t>
      </w:r>
    </w:p>
    <w:p w14:paraId="48B8AD8A" w14:textId="3FB0DA3B" w:rsidR="005A7667" w:rsidRPr="00BC7CF9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 xml:space="preserve">1) sulcus bicipitalis medialis 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FE6613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2) sulcus bicipitalis lateralis </w:t>
      </w:r>
    </w:p>
    <w:p w14:paraId="742BA1B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vena basilica </w:t>
      </w:r>
    </w:p>
    <w:p w14:paraId="48E8C32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4) vena cephalica </w:t>
      </w:r>
    </w:p>
    <w:p w14:paraId="2492790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5)nervus musculocutaneus</w:t>
      </w:r>
    </w:p>
    <w:p w14:paraId="223978DA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Укажите, какой нерв может быть поврежден при поперечной резаной ране нижней трети передней области предплечья?</w:t>
      </w:r>
    </w:p>
    <w:p w14:paraId="11DE1A5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ramus superficialis nervi radialis</w:t>
      </w:r>
    </w:p>
    <w:p w14:paraId="10A5389A" w14:textId="7EB0D362" w:rsidR="005A7667" w:rsidRPr="00BC7CF9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medianus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D7919E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3) nervus </w:t>
      </w:r>
      <w:r w:rsidR="003739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interosseous</w:t>
      </w:r>
      <w:r w:rsidR="0037391D" w:rsidRPr="001073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anterior</w:t>
      </w:r>
    </w:p>
    <w:p w14:paraId="19E28D7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ramus profundus nervi radialis</w:t>
      </w:r>
    </w:p>
    <w:p w14:paraId="235A58C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nervus ulnaris</w:t>
      </w:r>
    </w:p>
    <w:p w14:paraId="5C0C09B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Какой нерв может быть поврежден при вскрытии заднего отдела плечевого сустава?</w:t>
      </w:r>
    </w:p>
    <w:p w14:paraId="54DD2890" w14:textId="60AA6184" w:rsidR="005A7667" w:rsidRPr="00BC7CF9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nervus axillaris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36A04EA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medianus</w:t>
      </w:r>
    </w:p>
    <w:p w14:paraId="554B4E5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nervus radialis</w:t>
      </w:r>
    </w:p>
    <w:p w14:paraId="450A18F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nervus cutaneus brachii medialis</w:t>
      </w:r>
    </w:p>
    <w:p w14:paraId="2F6C3A4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nervus musculocutaneus</w:t>
      </w:r>
    </w:p>
    <w:p w14:paraId="6605B13A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Укажите, на каких поверхностях средней и основной фаланг II-IV пальцев кисти </w:t>
      </w:r>
    </w:p>
    <w:p w14:paraId="036CF7A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делают разрезы при тендовагините?</w:t>
      </w:r>
    </w:p>
    <w:p w14:paraId="0666A07C" w14:textId="036BFC2B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боковых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A27797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ладонной</w:t>
      </w:r>
    </w:p>
    <w:p w14:paraId="476B512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тыльной</w:t>
      </w:r>
    </w:p>
    <w:p w14:paraId="7B14075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крестообразный разрез на ладонной поверхности</w:t>
      </w:r>
    </w:p>
    <w:p w14:paraId="4A6BC40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возможны все варианты</w:t>
      </w:r>
    </w:p>
    <w:p w14:paraId="234CAFA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С чем сообщается через комиссуральные отверстия ладонного апоневроза подкожная клетчатка ладони?</w:t>
      </w:r>
    </w:p>
    <w:p w14:paraId="4FFAF1A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с подапоневротическим клетчаточным пространством ладони</w:t>
      </w:r>
    </w:p>
    <w:p w14:paraId="6915940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подсухожильными клетчаточными пространствами ладони</w:t>
      </w:r>
    </w:p>
    <w:p w14:paraId="7BDC636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синовиальными влагалищами II-Vпальцев</w:t>
      </w:r>
    </w:p>
    <w:p w14:paraId="50DF1DB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клетчаточным пространством Пирогова</w:t>
      </w:r>
    </w:p>
    <w:p w14:paraId="1A84F770" w14:textId="60B5B0B8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 футлярами червеобразных мышц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A154F5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Что такое V-образная флегмона?</w:t>
      </w:r>
    </w:p>
    <w:p w14:paraId="1E928E29" w14:textId="35497E6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гнойный тендобурсит I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пальцев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764799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гнойный тендовагинит II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пальцев</w:t>
      </w:r>
    </w:p>
    <w:p w14:paraId="649A30C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гнойный тендовагинит II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III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пальцев</w:t>
      </w:r>
    </w:p>
    <w:p w14:paraId="0A4E641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гнойное поражение межмышечных промежутков возвышения I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пальцев</w:t>
      </w:r>
    </w:p>
    <w:p w14:paraId="7C6199DE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все вышеприведенные элементы</w:t>
      </w:r>
    </w:p>
    <w:p w14:paraId="35E11AFF" w14:textId="3F32A813" w:rsidR="0037391D" w:rsidRDefault="005A7667" w:rsidP="00373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Чем объясняется необходимость срочного оперативного вмешательства при гнойном тендовагините сухожилий</w:t>
      </w:r>
      <w:r w:rsidR="00BC7C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сгибателей II,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III,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IV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пальцев?</w:t>
      </w:r>
    </w:p>
    <w:p w14:paraId="17D57691" w14:textId="77777777" w:rsidR="005A7667" w:rsidRPr="0037391D" w:rsidRDefault="0037391D" w:rsidP="0037391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A7667"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возможностью распространения гноя в клетчаточное пространство Н.И.Пирогова</w:t>
      </w:r>
    </w:p>
    <w:p w14:paraId="7332488D" w14:textId="219DF69F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возможностью перехода процесса на костные ткани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B164C0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возможностью некроза сухожилий вследствие сдавления их брыжейки</w:t>
      </w:r>
    </w:p>
    <w:p w14:paraId="517047E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возможностью развития сепсиса</w:t>
      </w:r>
    </w:p>
    <w:p w14:paraId="47CF7D7A" w14:textId="1566BE44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возможностью восходящего распространения гноя по клетчаточным пространствам верхней конечности</w:t>
      </w:r>
    </w:p>
    <w:p w14:paraId="7E0D97E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Где можно определить пульсацию плечевой артерии?</w:t>
      </w:r>
    </w:p>
    <w:p w14:paraId="6A891F9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у наружного края двуглавой мышцы плеча</w:t>
      </w:r>
    </w:p>
    <w:p w14:paraId="298D667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у места прикрепления к плечевой кости дельтовидной мышцы</w:t>
      </w:r>
    </w:p>
    <w:p w14:paraId="30A13DDF" w14:textId="0A6126F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 внутреннего края </w:t>
      </w:r>
      <w:r w:rsidR="00BC7CF9"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двуглавой мышцы плеча</w:t>
      </w:r>
      <w:r w:rsidR="00BC7CF9"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4CF6EE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середине медиальной поверхности плеча</w:t>
      </w:r>
    </w:p>
    <w:p w14:paraId="14DE540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пульсация артерии не может быть пропальпирована на плече</w:t>
      </w:r>
    </w:p>
    <w:p w14:paraId="304B898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На какой поверхности предплечья делают разрезы при вскрытии флегмоны клетчаточного пространства Н.И.Пирогова?</w:t>
      </w:r>
    </w:p>
    <w:p w14:paraId="5CE713B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передней</w:t>
      </w:r>
    </w:p>
    <w:p w14:paraId="27EB7AD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на задней</w:t>
      </w:r>
    </w:p>
    <w:p w14:paraId="0FD4688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только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латеральной</w:t>
      </w:r>
    </w:p>
    <w:p w14:paraId="62BA64B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только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медиальной</w:t>
      </w:r>
    </w:p>
    <w:p w14:paraId="23B5EB37" w14:textId="4C2082F6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боковых поверхностях предплечья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50D5BB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Повреждением какого образования может осложниться разрез в области запретной зоны кисти?</w:t>
      </w:r>
    </w:p>
    <w:p w14:paraId="3C8396C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повреждение сухожилий сгибателей пальцев</w:t>
      </w:r>
    </w:p>
    <w:p w14:paraId="6171344C" w14:textId="164CE34F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повреждение сухожилия длинного сгибателя большого пальца кисти</w:t>
      </w:r>
    </w:p>
    <w:p w14:paraId="4EF04291" w14:textId="1EB917E1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повреждение двигательной ветви срединного нерва 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236914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 нарушением противопоставления большого пальца</w:t>
      </w:r>
    </w:p>
    <w:p w14:paraId="32708AD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повреждение поверхностной артериальной ладонной дуги</w:t>
      </w:r>
    </w:p>
    <w:p w14:paraId="228B348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повреждение мышц возвышения большого пальца</w:t>
      </w:r>
    </w:p>
    <w:p w14:paraId="516B9B8D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Какая постоянная артериальная ветвь отходит от подмышечной артерии в пределах грудного треугольника (trigonum</w:t>
      </w:r>
      <w:r w:rsidR="00AA3722"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pectorale)?</w:t>
      </w:r>
    </w:p>
    <w:p w14:paraId="283B4F02" w14:textId="77777777" w:rsidR="005A7667" w:rsidRPr="005A7667" w:rsidRDefault="005A7667" w:rsidP="006B072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грудоакромиальная.</w:t>
      </w:r>
    </w:p>
    <w:p w14:paraId="0652D0F4" w14:textId="77777777" w:rsidR="005A7667" w:rsidRPr="005A7667" w:rsidRDefault="005A7667" w:rsidP="006B072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латеральная грудная.</w:t>
      </w:r>
    </w:p>
    <w:p w14:paraId="3226D039" w14:textId="77777777" w:rsidR="005A7667" w:rsidRPr="005A7667" w:rsidRDefault="005A7667" w:rsidP="006B072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подлопаточная.</w:t>
      </w:r>
    </w:p>
    <w:p w14:paraId="160EDB4C" w14:textId="3DD5E5D6" w:rsidR="005A7667" w:rsidRPr="005A7667" w:rsidRDefault="005A7667" w:rsidP="006B0720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задняя, огибающая плечевую кость.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2FFBC1D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Какие из перечисленных артериальных ветвей отходят от подмышечной артерии в пределах подгрудного треугольника (trigonum</w:t>
      </w:r>
      <w:r w:rsidR="00AA3722"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subpectorale)?</w:t>
      </w:r>
    </w:p>
    <w:p w14:paraId="37E085A5" w14:textId="51DF0713" w:rsidR="005A7667" w:rsidRPr="005A7667" w:rsidRDefault="005A7667" w:rsidP="006B072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грудоакромиальная.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B73CE01" w14:textId="77777777" w:rsidR="005A7667" w:rsidRPr="005A7667" w:rsidRDefault="005A7667" w:rsidP="006B072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подлопаточная.</w:t>
      </w:r>
    </w:p>
    <w:p w14:paraId="64B2C5A4" w14:textId="77777777" w:rsidR="005A7667" w:rsidRPr="005A7667" w:rsidRDefault="005A7667" w:rsidP="006B072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латеральная грудная.</w:t>
      </w:r>
    </w:p>
    <w:p w14:paraId="39551725" w14:textId="77777777" w:rsidR="005A7667" w:rsidRPr="005A7667" w:rsidRDefault="005A7667" w:rsidP="006B072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задняя, огибающая плечевую кость.</w:t>
      </w:r>
    </w:p>
    <w:p w14:paraId="1065B5DE" w14:textId="77777777" w:rsidR="005A7667" w:rsidRPr="005A7667" w:rsidRDefault="005A7667" w:rsidP="006B0720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надлопаточная.</w:t>
      </w:r>
    </w:p>
    <w:p w14:paraId="28FECDCE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Какой нерв проходит через четырехстороннее отверстие?</w:t>
      </w:r>
    </w:p>
    <w:p w14:paraId="522A2E9A" w14:textId="77777777" w:rsidR="005A7667" w:rsidRPr="005A7667" w:rsidRDefault="005A7667" w:rsidP="006B072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</w:p>
    <w:p w14:paraId="374AB0D3" w14:textId="77777777" w:rsidR="005A7667" w:rsidRPr="005A7667" w:rsidRDefault="005A7667" w:rsidP="006B072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</w:p>
    <w:p w14:paraId="476E5130" w14:textId="77777777" w:rsidR="005A7667" w:rsidRPr="005A7667" w:rsidRDefault="005A7667" w:rsidP="006B072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6E2D83AA" w14:textId="741F56EA" w:rsidR="005A7667" w:rsidRPr="005A7667" w:rsidRDefault="005A7667" w:rsidP="006B0720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320F9CE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Какая артерия проходит через четырехстороннее отверстие?</w:t>
      </w:r>
    </w:p>
    <w:p w14:paraId="031C4728" w14:textId="77777777" w:rsidR="005A7667" w:rsidRPr="005A7667" w:rsidRDefault="005A7667" w:rsidP="006B072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плеча.</w:t>
      </w:r>
    </w:p>
    <w:p w14:paraId="6EE26B8C" w14:textId="77777777" w:rsidR="005A7667" w:rsidRPr="005A7667" w:rsidRDefault="005A7667" w:rsidP="006B072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задняя, огибающая плечевую кость.</w:t>
      </w:r>
    </w:p>
    <w:p w14:paraId="7F44C588" w14:textId="77777777" w:rsidR="005A7667" w:rsidRPr="005A7667" w:rsidRDefault="005A7667" w:rsidP="006B072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передняя, огибающая плечевую кость.</w:t>
      </w:r>
    </w:p>
    <w:p w14:paraId="0C5AE3ED" w14:textId="7156483D" w:rsidR="005A7667" w:rsidRPr="005A7667" w:rsidRDefault="005A7667" w:rsidP="006B072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огибающая лопатку.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5E6B5C5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Какие из перечисленных анатомических образований проходят через </w:t>
      </w:r>
      <w:r w:rsid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етырехстороннее отверстие?</w:t>
      </w:r>
    </w:p>
    <w:p w14:paraId="4ED802A9" w14:textId="77777777" w:rsidR="005A7667" w:rsidRPr="005A7667" w:rsidRDefault="005A7667" w:rsidP="006B072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артерия плеча.</w:t>
      </w:r>
    </w:p>
    <w:p w14:paraId="4FEADACB" w14:textId="77777777" w:rsidR="005A7667" w:rsidRPr="005A7667" w:rsidRDefault="005A7667" w:rsidP="006B072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огибающая плечевую кость артерия.</w:t>
      </w:r>
    </w:p>
    <w:p w14:paraId="7FD88FEF" w14:textId="77777777" w:rsidR="005A7667" w:rsidRPr="005A7667" w:rsidRDefault="005A7667" w:rsidP="006B072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передняя, огибающая плечевую кость артерия.</w:t>
      </w:r>
    </w:p>
    <w:p w14:paraId="3216BD22" w14:textId="161E4878" w:rsidR="005A7667" w:rsidRPr="005A7667" w:rsidRDefault="005A7667" w:rsidP="006B072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 нерв.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D629E30" w14:textId="77777777" w:rsidR="005A7667" w:rsidRPr="005A7667" w:rsidRDefault="005A7667" w:rsidP="006B0720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нерв.</w:t>
      </w:r>
    </w:p>
    <w:p w14:paraId="3B5B734D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Какая артерия проходит через трехстороннее отверстие?</w:t>
      </w:r>
    </w:p>
    <w:p w14:paraId="3E631EF9" w14:textId="77777777" w:rsidR="005A7667" w:rsidRPr="005A7667" w:rsidRDefault="005A7667" w:rsidP="006B0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плеча.</w:t>
      </w:r>
    </w:p>
    <w:p w14:paraId="7BA813AA" w14:textId="22CEE442" w:rsidR="005A7667" w:rsidRPr="005A7667" w:rsidRDefault="005A7667" w:rsidP="006B0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задняя, огибающая плечевую кость.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A075F75" w14:textId="77777777" w:rsidR="005A7667" w:rsidRPr="005A7667" w:rsidRDefault="005A7667" w:rsidP="006B0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передняя, огибающая плечевую кость.</w:t>
      </w:r>
    </w:p>
    <w:p w14:paraId="07E611B4" w14:textId="77777777" w:rsidR="005A7667" w:rsidRPr="005A7667" w:rsidRDefault="005A7667" w:rsidP="006B0720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огибающая лопатку.</w:t>
      </w:r>
    </w:p>
    <w:p w14:paraId="2041E628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Какой нерв проходит в canalis</w:t>
      </w:r>
      <w:r w:rsidR="00AA3722"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humeromuscularis?</w:t>
      </w:r>
    </w:p>
    <w:p w14:paraId="1B27561D" w14:textId="76178872" w:rsidR="005A7667" w:rsidRPr="005A7667" w:rsidRDefault="005A7667" w:rsidP="006B0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мышечно-кожный.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F1F583F" w14:textId="77777777" w:rsidR="005A7667" w:rsidRPr="005A7667" w:rsidRDefault="005A7667" w:rsidP="006B0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00894E32" w14:textId="77777777" w:rsidR="005A7667" w:rsidRPr="005A7667" w:rsidRDefault="005A7667" w:rsidP="006B0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</w:p>
    <w:p w14:paraId="2E897775" w14:textId="77777777" w:rsidR="005A7667" w:rsidRPr="005A7667" w:rsidRDefault="005A7667" w:rsidP="006B0720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</w:p>
    <w:p w14:paraId="6AB88C2F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Какая артерия проходит в canalis</w:t>
      </w:r>
      <w:r w:rsidR="00AA3722"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humeromuscularis?</w:t>
      </w:r>
    </w:p>
    <w:p w14:paraId="44E6D3C2" w14:textId="77777777" w:rsidR="005A7667" w:rsidRPr="005A7667" w:rsidRDefault="005A7667" w:rsidP="006B0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плечевая.</w:t>
      </w:r>
    </w:p>
    <w:p w14:paraId="66569231" w14:textId="77777777" w:rsidR="005A7667" w:rsidRPr="005A7667" w:rsidRDefault="005A7667" w:rsidP="006B0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задняя, огибающая плечевую кость.</w:t>
      </w:r>
    </w:p>
    <w:p w14:paraId="22333E0A" w14:textId="7FDA80C3" w:rsidR="005A7667" w:rsidRPr="005A7667" w:rsidRDefault="00AA3722" w:rsidP="006B0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5A7667"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лубокая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артерия</w:t>
      </w:r>
      <w:r w:rsidR="005A7667"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плеча.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2DFD01D" w14:textId="77777777" w:rsidR="005A7667" w:rsidRPr="005A7667" w:rsidRDefault="005A7667" w:rsidP="006B0720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локтевая коллатеральная.</w:t>
      </w:r>
    </w:p>
    <w:p w14:paraId="7F3FB123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Какие из перечисленных анатомических образований проходят в canalis</w:t>
      </w:r>
      <w:r w:rsidR="00AA3722"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humeromuscularis?</w:t>
      </w:r>
    </w:p>
    <w:p w14:paraId="497B8C4B" w14:textId="77777777" w:rsidR="005A7667" w:rsidRPr="005A7667" w:rsidRDefault="005A7667" w:rsidP="006B072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плечевая артерия.</w:t>
      </w:r>
    </w:p>
    <w:p w14:paraId="23C1E766" w14:textId="7C8AA2B6" w:rsidR="005A7667" w:rsidRPr="005A7667" w:rsidRDefault="005A7667" w:rsidP="006B072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артерия плеча.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0D6F8D6" w14:textId="77777777" w:rsidR="005A7667" w:rsidRPr="005A7667" w:rsidRDefault="005A7667" w:rsidP="006B072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огибающая плечевую кость артерия.</w:t>
      </w:r>
    </w:p>
    <w:p w14:paraId="32152034" w14:textId="77777777" w:rsidR="005A7667" w:rsidRPr="005A7667" w:rsidRDefault="005A7667" w:rsidP="006B072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 нерв.</w:t>
      </w:r>
    </w:p>
    <w:p w14:paraId="6F814B65" w14:textId="77777777" w:rsidR="005A7667" w:rsidRPr="005A7667" w:rsidRDefault="005A7667" w:rsidP="006B0720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нерв.</w:t>
      </w:r>
    </w:p>
    <w:p w14:paraId="4E366018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Какие из перечисленных нервов входит в состав основного сосудисто-нервного пучка плеча в средней его трети?</w:t>
      </w:r>
    </w:p>
    <w:p w14:paraId="1711630B" w14:textId="77777777" w:rsidR="005A7667" w:rsidRPr="005A7667" w:rsidRDefault="005A7667" w:rsidP="006B072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</w:p>
    <w:p w14:paraId="11116D2C" w14:textId="77777777" w:rsidR="005A7667" w:rsidRPr="005A7667" w:rsidRDefault="005A7667" w:rsidP="006B072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</w:p>
    <w:p w14:paraId="6495F218" w14:textId="77777777" w:rsidR="005A7667" w:rsidRPr="005A7667" w:rsidRDefault="005A7667" w:rsidP="006B072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мышечно-кожный.</w:t>
      </w:r>
    </w:p>
    <w:p w14:paraId="67757D00" w14:textId="6D911348" w:rsidR="005A7667" w:rsidRPr="005A7667" w:rsidRDefault="005A7667" w:rsidP="006B072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14953A0" w14:textId="77777777" w:rsidR="005A7667" w:rsidRPr="005A7667" w:rsidRDefault="005A7667" w:rsidP="006B0720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подмышечный.</w:t>
      </w:r>
    </w:p>
    <w:p w14:paraId="1519E6D0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Какой нерв входит в состав основного сосудисто-нервного пучка плеча в нижней его трети?</w:t>
      </w:r>
    </w:p>
    <w:p w14:paraId="1DB86A32" w14:textId="77777777" w:rsidR="005A7667" w:rsidRPr="005A7667" w:rsidRDefault="005A7667" w:rsidP="006B072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лучевой.</w:t>
      </w:r>
    </w:p>
    <w:p w14:paraId="46CEAF38" w14:textId="719D9209" w:rsidR="005A7667" w:rsidRPr="005A7667" w:rsidRDefault="005A7667" w:rsidP="006B072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224D3E2" w14:textId="77777777" w:rsidR="005A7667" w:rsidRPr="005A7667" w:rsidRDefault="005A7667" w:rsidP="006B072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59E14517" w14:textId="77777777" w:rsidR="005A7667" w:rsidRPr="005A7667" w:rsidRDefault="005A7667" w:rsidP="006B0720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мышечно-кожный</w:t>
      </w:r>
    </w:p>
    <w:p w14:paraId="322461D8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Какие из перечисленных нервов проходят в передней локтевой области кнаружи от сухожилия двуглавой мышцы плеча?</w:t>
      </w:r>
    </w:p>
    <w:p w14:paraId="38CA67D2" w14:textId="77777777" w:rsidR="005A7667" w:rsidRPr="005A7667" w:rsidRDefault="005A7667" w:rsidP="006B072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47FDC0A6" w14:textId="44F85E3A" w:rsidR="005A7667" w:rsidRPr="005A7667" w:rsidRDefault="005A7667" w:rsidP="006B072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CD48694" w14:textId="77777777" w:rsidR="005A7667" w:rsidRPr="005A7667" w:rsidRDefault="005A7667" w:rsidP="006B072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</w:p>
    <w:p w14:paraId="303BD9A5" w14:textId="77777777" w:rsidR="005A7667" w:rsidRPr="005A7667" w:rsidRDefault="005A7667" w:rsidP="006B072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передний межкостный.</w:t>
      </w:r>
    </w:p>
    <w:p w14:paraId="03196EC7" w14:textId="77777777" w:rsidR="005A7667" w:rsidRPr="005A7667" w:rsidRDefault="005A7667" w:rsidP="006B0720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медиальный кожный предплечья.</w:t>
      </w:r>
    </w:p>
    <w:p w14:paraId="01BB87FC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Какой нерв проходит в передней локтевой области кнутри от сухожилия двуглавой мышцы плеча?</w:t>
      </w:r>
    </w:p>
    <w:p w14:paraId="125C912A" w14:textId="77777777" w:rsidR="005A7667" w:rsidRPr="005A7667" w:rsidRDefault="005A7667" w:rsidP="006B072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</w:p>
    <w:p w14:paraId="0439AEBB" w14:textId="0743B3C3" w:rsidR="005A7667" w:rsidRPr="005A7667" w:rsidRDefault="005A7667" w:rsidP="006B072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3F0E9CF" w14:textId="77777777" w:rsidR="005A7667" w:rsidRPr="005A7667" w:rsidRDefault="005A7667" w:rsidP="006B072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3C46827C" w14:textId="77777777" w:rsidR="005A7667" w:rsidRPr="005A7667" w:rsidRDefault="005A7667" w:rsidP="006B0720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мышечно-кожного.</w:t>
      </w:r>
    </w:p>
    <w:p w14:paraId="78089FF7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Какой нерв проходит в задней локтевой области кнутри от локтевого отростка?</w:t>
      </w:r>
    </w:p>
    <w:p w14:paraId="7DEDCD86" w14:textId="4B53E767" w:rsidR="005A7667" w:rsidRPr="005A7667" w:rsidRDefault="005A7667" w:rsidP="006B072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6F28531" w14:textId="77777777" w:rsidR="005A7667" w:rsidRPr="005A7667" w:rsidRDefault="005A7667" w:rsidP="006B072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</w:p>
    <w:p w14:paraId="40EC77DA" w14:textId="77777777" w:rsidR="005A7667" w:rsidRPr="005A7667" w:rsidRDefault="005A7667" w:rsidP="006B072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4ABEB1DF" w14:textId="77777777" w:rsidR="005A7667" w:rsidRPr="005A7667" w:rsidRDefault="005A7667" w:rsidP="006B0720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мышечно-кожного.</w:t>
      </w:r>
    </w:p>
    <w:p w14:paraId="10BAA363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Какой нерв проходит в canalis</w:t>
      </w:r>
      <w:r w:rsidR="00AA3722"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supinatorius?</w:t>
      </w:r>
    </w:p>
    <w:p w14:paraId="631ACB9A" w14:textId="77777777" w:rsidR="005A7667" w:rsidRPr="005A7667" w:rsidRDefault="005A7667" w:rsidP="006B072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ветвь лучевого.</w:t>
      </w:r>
    </w:p>
    <w:p w14:paraId="1601CD75" w14:textId="7CC10C38" w:rsidR="005A7667" w:rsidRPr="005A7667" w:rsidRDefault="005A7667" w:rsidP="006B072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ветвь лучевого.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E33B44E" w14:textId="77777777" w:rsidR="005A7667" w:rsidRPr="005A7667" w:rsidRDefault="005A7667" w:rsidP="006B072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0098F406" w14:textId="66AC5836" w:rsidR="005A7667" w:rsidRPr="005A7667" w:rsidRDefault="005A7667" w:rsidP="006B0720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BC7CF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D63BF0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Какой нерв сопровождает лучевую артерию в верхней трети предплечья?</w:t>
      </w:r>
    </w:p>
    <w:p w14:paraId="63C60AAD" w14:textId="77777777" w:rsidR="005A7667" w:rsidRPr="005A7667" w:rsidRDefault="005A7667" w:rsidP="006B072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латеральный кожный предплечья.</w:t>
      </w:r>
    </w:p>
    <w:p w14:paraId="3F9485CC" w14:textId="14FEC32C" w:rsidR="005A7667" w:rsidRPr="005A7667" w:rsidRDefault="005A7667" w:rsidP="006B072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FDDB754" w14:textId="77777777" w:rsidR="005A7667" w:rsidRPr="005A7667" w:rsidRDefault="005A7667" w:rsidP="006B072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ветвь лучевого.</w:t>
      </w:r>
    </w:p>
    <w:p w14:paraId="37CEF1A6" w14:textId="77777777" w:rsidR="005A7667" w:rsidRPr="005A7667" w:rsidRDefault="005A7667" w:rsidP="006B0720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ветвь лучевого.</w:t>
      </w:r>
    </w:p>
    <w:p w14:paraId="191948DF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На каком протяжении предплечья лучевая артерия и поверхностная ветвь лучевого нерва располагаются вместе?</w:t>
      </w:r>
    </w:p>
    <w:p w14:paraId="7A0D4523" w14:textId="77777777" w:rsidR="005A7667" w:rsidRPr="005A7667" w:rsidRDefault="005A7667" w:rsidP="006B072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всем протяжении.</w:t>
      </w:r>
    </w:p>
    <w:p w14:paraId="6A223D68" w14:textId="77777777" w:rsidR="005A7667" w:rsidRPr="005A7667" w:rsidRDefault="005A7667" w:rsidP="006B072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верхней трети.</w:t>
      </w:r>
    </w:p>
    <w:p w14:paraId="3E9ABBFD" w14:textId="0C922828" w:rsidR="005A7667" w:rsidRPr="005A7667" w:rsidRDefault="005A7667" w:rsidP="006B072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нижней половине.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12AA064" w14:textId="77777777" w:rsidR="005A7667" w:rsidRPr="005A7667" w:rsidRDefault="005A7667" w:rsidP="006B0720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нижней трети.</w:t>
      </w:r>
    </w:p>
    <w:p w14:paraId="6B58011B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32. На каком протяжении предплечья локтевая артерия и локтевой нерв располагаются вместе?</w:t>
      </w:r>
    </w:p>
    <w:p w14:paraId="2A2F4E6A" w14:textId="77777777" w:rsidR="005A7667" w:rsidRPr="005A7667" w:rsidRDefault="005A7667" w:rsidP="006B072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всем протяжении.</w:t>
      </w:r>
    </w:p>
    <w:p w14:paraId="73DFF7AB" w14:textId="77777777" w:rsidR="005A7667" w:rsidRPr="005A7667" w:rsidRDefault="005A7667" w:rsidP="006B072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верхней трети.</w:t>
      </w:r>
    </w:p>
    <w:p w14:paraId="722D600B" w14:textId="77777777" w:rsidR="005A7667" w:rsidRPr="005A7667" w:rsidRDefault="005A7667" w:rsidP="006B072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верхней половине.</w:t>
      </w:r>
    </w:p>
    <w:p w14:paraId="51CA68D3" w14:textId="5E1B50B5" w:rsidR="005A7667" w:rsidRPr="005A7667" w:rsidRDefault="005A7667" w:rsidP="006B0720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нижней половине.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D2456F8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 Какие из перечисленных анатомических образований ограничивают клетчаточное пространство Н.И. Пирогова на предплечье?</w:t>
      </w:r>
    </w:p>
    <w:p w14:paraId="56294CA6" w14:textId="58F42936" w:rsidR="005A7667" w:rsidRPr="005A7667" w:rsidRDefault="005A7667" w:rsidP="006B072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сгибатель запястья.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96E4D02" w14:textId="77777777" w:rsidR="005A7667" w:rsidRPr="005A7667" w:rsidRDefault="005A7667" w:rsidP="006B072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квадратный пронатор.</w:t>
      </w:r>
    </w:p>
    <w:p w14:paraId="678CEAE4" w14:textId="77777777" w:rsidR="005A7667" w:rsidRPr="005A7667" w:rsidRDefault="005A7667" w:rsidP="006B072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разгибатель пальцев.</w:t>
      </w:r>
    </w:p>
    <w:p w14:paraId="241C0A44" w14:textId="77777777" w:rsidR="005A7667" w:rsidRPr="005A7667" w:rsidRDefault="005A7667" w:rsidP="006B072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сгибатель пальцев.</w:t>
      </w:r>
    </w:p>
    <w:p w14:paraId="62C29995" w14:textId="77777777" w:rsidR="005A7667" w:rsidRPr="005A7667" w:rsidRDefault="005A7667" w:rsidP="006B0720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сгибатель пальцев.</w:t>
      </w:r>
    </w:p>
    <w:p w14:paraId="5E8AE2E3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 С клетчаткой какого фасциального ложа ладонной области кисти сообщается клетчаточное пространство Н.И. Пирогова на предплечье?</w:t>
      </w:r>
    </w:p>
    <w:p w14:paraId="112EFEAD" w14:textId="77777777" w:rsidR="005A7667" w:rsidRPr="005A7667" w:rsidRDefault="005A7667" w:rsidP="006B07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латерального.</w:t>
      </w:r>
    </w:p>
    <w:p w14:paraId="52ECEF04" w14:textId="29DDE751" w:rsidR="005A7667" w:rsidRPr="005A7667" w:rsidRDefault="005A7667" w:rsidP="006B07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срединного.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69A40D2" w14:textId="77777777" w:rsidR="005A7667" w:rsidRPr="005A7667" w:rsidRDefault="005A7667" w:rsidP="006B0720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медиального.</w:t>
      </w:r>
    </w:p>
    <w:p w14:paraId="46B5A65C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 Какие из перечисленных артерий образуют поверхностную ладонную дугу?</w:t>
      </w:r>
    </w:p>
    <w:p w14:paraId="41BBEABE" w14:textId="77777777" w:rsidR="005A7667" w:rsidRPr="005A7667" w:rsidRDefault="005A7667" w:rsidP="006B072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лучевая.</w:t>
      </w:r>
    </w:p>
    <w:p w14:paraId="61295443" w14:textId="40FFDB14" w:rsidR="005A7667" w:rsidRPr="005A7667" w:rsidRDefault="005A7667" w:rsidP="006B072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ладонная ветвь лучевой артерии.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99274FF" w14:textId="77777777" w:rsidR="005A7667" w:rsidRPr="005A7667" w:rsidRDefault="005A7667" w:rsidP="006B072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ладонная ветвь локтевой артерии.</w:t>
      </w:r>
    </w:p>
    <w:p w14:paraId="529F0844" w14:textId="77777777" w:rsidR="005A7667" w:rsidRPr="005A7667" w:rsidRDefault="005A7667" w:rsidP="006B072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локтевая.</w:t>
      </w:r>
    </w:p>
    <w:p w14:paraId="3A0D0A4C" w14:textId="77777777" w:rsidR="005A7667" w:rsidRPr="005A7667" w:rsidRDefault="005A7667" w:rsidP="006B0720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межкостная.</w:t>
      </w:r>
    </w:p>
    <w:p w14:paraId="2150C72D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36. Какой доступ для обнажения подмышечной артерии наиболее рационален?</w:t>
      </w:r>
    </w:p>
    <w:p w14:paraId="32F5BA5A" w14:textId="32846123" w:rsidR="005A7667" w:rsidRPr="005A7667" w:rsidRDefault="005A7667" w:rsidP="006B0720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проекционной линии.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7FAE098" w14:textId="77777777" w:rsidR="005A7667" w:rsidRPr="005A7667" w:rsidRDefault="005A7667" w:rsidP="006B0720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1,5 см кпереди.</w:t>
      </w:r>
    </w:p>
    <w:p w14:paraId="0E86EF27" w14:textId="77777777" w:rsidR="005A7667" w:rsidRPr="005A7667" w:rsidRDefault="005A7667" w:rsidP="006B0720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1,5 см кзади.</w:t>
      </w:r>
    </w:p>
    <w:p w14:paraId="69916D07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37. Какой доступ для обнажения плечевой артерии в средней трети плеча наиболее рационален?</w:t>
      </w:r>
    </w:p>
    <w:p w14:paraId="0B1098C9" w14:textId="77777777" w:rsidR="005A7667" w:rsidRPr="005A7667" w:rsidRDefault="005A7667" w:rsidP="006B072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проекционной линии.</w:t>
      </w:r>
    </w:p>
    <w:p w14:paraId="16C2186F" w14:textId="1B8F5183" w:rsidR="005A7667" w:rsidRPr="005A7667" w:rsidRDefault="005A7667" w:rsidP="006B072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2 см кпереди.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F3023C1" w14:textId="77777777" w:rsidR="005A7667" w:rsidRPr="005A7667" w:rsidRDefault="005A7667" w:rsidP="006B0720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2 см кзади.</w:t>
      </w:r>
    </w:p>
    <w:p w14:paraId="64D87D40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 Какие из перечисленных уровней перевязки магистральных артерий верхней конечности относительно наиболее неблагоприятны в плане развития окольного кровообращения?</w:t>
      </w:r>
    </w:p>
    <w:p w14:paraId="6049EDCB" w14:textId="77777777" w:rsidR="005A7667" w:rsidRPr="005A7667" w:rsidRDefault="005A7667" w:rsidP="006B0720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отдел подключичной артерии.</w:t>
      </w:r>
    </w:p>
    <w:p w14:paraId="0F347405" w14:textId="77777777" w:rsidR="005A7667" w:rsidRPr="005A7667" w:rsidRDefault="005A7667" w:rsidP="006B0720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подмышечная артерия выше отхождения подлопаточной артерии.</w:t>
      </w:r>
    </w:p>
    <w:p w14:paraId="6A538D2D" w14:textId="77777777" w:rsidR="005A7667" w:rsidRPr="005A7667" w:rsidRDefault="005A7667" w:rsidP="006B0720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подмышечная артерия ниже отхождения подлопаточной артерии.</w:t>
      </w:r>
    </w:p>
    <w:p w14:paraId="225BDB61" w14:textId="6436C13D" w:rsidR="005A7667" w:rsidRPr="005A7667" w:rsidRDefault="005A7667" w:rsidP="006B0720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плечевая артерия выше отхождения глубокой артерии плеча.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8FBDE86" w14:textId="77777777" w:rsidR="005A7667" w:rsidRPr="005A7667" w:rsidRDefault="005A7667" w:rsidP="006B0720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плечевая артерия ниже отхождения глубокой артерии плеча.</w:t>
      </w:r>
    </w:p>
    <w:p w14:paraId="31947CB1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39. Какой доступ для обнажения лучевой артерии в нижней трети предплечья наиболее рационален?</w:t>
      </w:r>
    </w:p>
    <w:p w14:paraId="28806D1E" w14:textId="77777777" w:rsidR="005A7667" w:rsidRPr="005A7667" w:rsidRDefault="005A7667" w:rsidP="006B072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проекционной линии.</w:t>
      </w:r>
    </w:p>
    <w:p w14:paraId="61E6D111" w14:textId="23A03946" w:rsidR="005A7667" w:rsidRPr="005A7667" w:rsidRDefault="005A7667" w:rsidP="006B072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2 см кнутри.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EEF69B7" w14:textId="77777777" w:rsidR="005A7667" w:rsidRPr="005A7667" w:rsidRDefault="005A7667" w:rsidP="006B0720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2 см кнаружи.</w:t>
      </w:r>
    </w:p>
    <w:p w14:paraId="71B78AF0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 Какой доступ для обнажения срединного нерва в нижней трети предплечья наиболее рационален?</w:t>
      </w:r>
    </w:p>
    <w:p w14:paraId="295A03F6" w14:textId="54C1EC6C" w:rsidR="005A7667" w:rsidRPr="005A7667" w:rsidRDefault="005A7667" w:rsidP="006B072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проекционной линии.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D56C80F" w14:textId="77777777" w:rsidR="005A7667" w:rsidRPr="005A7667" w:rsidRDefault="005A7667" w:rsidP="006B072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2 см кнутри.</w:t>
      </w:r>
    </w:p>
    <w:p w14:paraId="0545E389" w14:textId="77777777" w:rsidR="005A7667" w:rsidRPr="005A7667" w:rsidRDefault="005A7667" w:rsidP="006B0720">
      <w:pPr>
        <w:numPr>
          <w:ilvl w:val="0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от проекционной линии на 2 см кнаружи.</w:t>
      </w:r>
    </w:p>
    <w:p w14:paraId="6536AA73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41. Комбинацией каких панарициев из ниже перечисленных является панариций в форме «запонки»?</w:t>
      </w:r>
    </w:p>
    <w:p w14:paraId="7D35FA01" w14:textId="77777777" w:rsidR="005A7667" w:rsidRPr="005A7667" w:rsidRDefault="005A7667" w:rsidP="006B072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кожного.</w:t>
      </w:r>
    </w:p>
    <w:p w14:paraId="1AC4FEB6" w14:textId="77777777" w:rsidR="005A7667" w:rsidRPr="005A7667" w:rsidRDefault="005A7667" w:rsidP="006B072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подкожного.</w:t>
      </w:r>
    </w:p>
    <w:p w14:paraId="126C59D2" w14:textId="77777777" w:rsidR="005A7667" w:rsidRPr="005A7667" w:rsidRDefault="005A7667" w:rsidP="006B072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сухожильного.</w:t>
      </w:r>
    </w:p>
    <w:p w14:paraId="61BE8EA0" w14:textId="77777777" w:rsidR="005A7667" w:rsidRPr="005A7667" w:rsidRDefault="005A7667" w:rsidP="006B072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суставного.</w:t>
      </w:r>
    </w:p>
    <w:p w14:paraId="667278F3" w14:textId="2E97DBB4" w:rsidR="005A7667" w:rsidRPr="005A7667" w:rsidRDefault="005A7667" w:rsidP="006B0720">
      <w:pPr>
        <w:numPr>
          <w:ilvl w:val="0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подногтевого.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096E089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42. В каком слое следует проводить дренаж при тендовагините II-IV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пальцев кисти?</w:t>
      </w:r>
    </w:p>
    <w:p w14:paraId="4730D4F1" w14:textId="77777777" w:rsidR="005A7667" w:rsidRPr="005A7667" w:rsidRDefault="005A7667" w:rsidP="006B072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подкожную клетчатку.</w:t>
      </w:r>
    </w:p>
    <w:p w14:paraId="3765EDFA" w14:textId="12D45485" w:rsidR="005A7667" w:rsidRPr="005A7667" w:rsidRDefault="005A7667" w:rsidP="006B072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париетальным и висцеральным листками синовиальной оболочки.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C677426" w14:textId="77777777" w:rsidR="005A7667" w:rsidRPr="005A7667" w:rsidRDefault="005A7667" w:rsidP="006B0720">
      <w:pPr>
        <w:numPr>
          <w:ilvl w:val="0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сухожилием и костью.</w:t>
      </w:r>
    </w:p>
    <w:p w14:paraId="07DFB7F7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 При каком панариции допустимо выполнение дугообразного разреза (типа «рыбья пасть») на концевой фаланге пальца?</w:t>
      </w:r>
    </w:p>
    <w:p w14:paraId="2CA13042" w14:textId="77777777" w:rsidR="005A7667" w:rsidRPr="005A7667" w:rsidRDefault="005A7667" w:rsidP="006B072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кожном.</w:t>
      </w:r>
    </w:p>
    <w:p w14:paraId="3EC5304A" w14:textId="77777777" w:rsidR="005A7667" w:rsidRPr="005A7667" w:rsidRDefault="005A7667" w:rsidP="006B072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подкожном.</w:t>
      </w:r>
    </w:p>
    <w:p w14:paraId="2DDA5855" w14:textId="76BB3AC5" w:rsidR="005A7667" w:rsidRPr="005A7667" w:rsidRDefault="005A7667" w:rsidP="006B072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костном.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C7B795D" w14:textId="77777777" w:rsidR="005A7667" w:rsidRPr="005A7667" w:rsidRDefault="005A7667" w:rsidP="006B072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околоногтевом.</w:t>
      </w:r>
    </w:p>
    <w:p w14:paraId="17EBBF60" w14:textId="77777777" w:rsidR="005A7667" w:rsidRPr="005A7667" w:rsidRDefault="005A7667" w:rsidP="006B0720">
      <w:pPr>
        <w:numPr>
          <w:ilvl w:val="0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подногтевом.</w:t>
      </w:r>
    </w:p>
    <w:p w14:paraId="4A199081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Какие разрезы недопустимо выполнять при подкожном панариции ногтевой фаланги?</w:t>
      </w:r>
    </w:p>
    <w:p w14:paraId="51C97B68" w14:textId="77777777" w:rsidR="005A7667" w:rsidRPr="005A7667" w:rsidRDefault="005A7667" w:rsidP="006B0720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клюшкообразный.</w:t>
      </w:r>
    </w:p>
    <w:p w14:paraId="399016C1" w14:textId="77777777" w:rsidR="005A7667" w:rsidRPr="005A7667" w:rsidRDefault="005A7667" w:rsidP="006B0720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дугообразный («рыбья пасть»).</w:t>
      </w:r>
    </w:p>
    <w:p w14:paraId="67C5B903" w14:textId="77777777" w:rsidR="005A7667" w:rsidRPr="005A7667" w:rsidRDefault="005A7667" w:rsidP="006B0720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переднебоковые (по типу контрактуры).</w:t>
      </w:r>
    </w:p>
    <w:p w14:paraId="27578C32" w14:textId="232A0915" w:rsidR="005A7667" w:rsidRPr="005A7667" w:rsidRDefault="00817FF0" w:rsidP="006B0720">
      <w:pPr>
        <w:numPr>
          <w:ilvl w:val="0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5A7667"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рестообразный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4AA276A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45. Какие анатомические образования могут быть повреждены при вскрытии флегмоны подапоневротического пространства кисти?</w:t>
      </w:r>
    </w:p>
    <w:p w14:paraId="6EB6F1C2" w14:textId="1EAB3988" w:rsidR="005A7667" w:rsidRPr="005A7667" w:rsidRDefault="005A7667" w:rsidP="006B072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глубокая ладонная дуга.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B65A106" w14:textId="77777777" w:rsidR="005A7667" w:rsidRPr="005A7667" w:rsidRDefault="005A7667" w:rsidP="006B072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ветвь локтевого нерва.</w:t>
      </w:r>
    </w:p>
    <w:p w14:paraId="04DF65A2" w14:textId="77777777" w:rsidR="005A7667" w:rsidRPr="005A7667" w:rsidRDefault="005A7667" w:rsidP="006B072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ладонная дуга.</w:t>
      </w:r>
    </w:p>
    <w:p w14:paraId="094AB479" w14:textId="77777777" w:rsidR="005A7667" w:rsidRPr="005A7667" w:rsidRDefault="005A7667" w:rsidP="006B072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ветвь локтевого нерва.</w:t>
      </w:r>
    </w:p>
    <w:p w14:paraId="11FA376A" w14:textId="77777777" w:rsidR="005A7667" w:rsidRPr="005A7667" w:rsidRDefault="005A7667" w:rsidP="006B0720">
      <w:pPr>
        <w:numPr>
          <w:ilvl w:val="0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ладонные пальцевые нервы.</w:t>
      </w:r>
    </w:p>
    <w:p w14:paraId="472C8C7D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 Тендовагиниты, каких пальцев кисти наиболее часто осложняются гнойным затеком в пространство Н.И. Пирогова?</w:t>
      </w:r>
    </w:p>
    <w:p w14:paraId="13166CFB" w14:textId="29CAE289" w:rsidR="005A7667" w:rsidRPr="005A7667" w:rsidRDefault="005A7667" w:rsidP="006B072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I.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E5F9D4B" w14:textId="77777777" w:rsidR="005A7667" w:rsidRPr="005A7667" w:rsidRDefault="005A7667" w:rsidP="006B072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II.</w:t>
      </w:r>
    </w:p>
    <w:p w14:paraId="1522245C" w14:textId="77777777" w:rsidR="005A7667" w:rsidRPr="005A7667" w:rsidRDefault="005A7667" w:rsidP="006B072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III.</w:t>
      </w:r>
    </w:p>
    <w:p w14:paraId="59D9964B" w14:textId="77777777" w:rsidR="005A7667" w:rsidRPr="005A7667" w:rsidRDefault="005A7667" w:rsidP="006B072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IV.</w:t>
      </w:r>
    </w:p>
    <w:p w14:paraId="0B678FEB" w14:textId="77777777" w:rsidR="005A7667" w:rsidRPr="005A7667" w:rsidRDefault="005A7667" w:rsidP="006B0720">
      <w:pPr>
        <w:numPr>
          <w:ilvl w:val="0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V.</w:t>
      </w:r>
    </w:p>
    <w:p w14:paraId="1F08E797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47. Назовите оптимальный вид анестезии при выполнении операции по поводу тендовагинита III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пальца кисти.</w:t>
      </w:r>
    </w:p>
    <w:p w14:paraId="33A94EB1" w14:textId="77777777" w:rsidR="005A7667" w:rsidRPr="005A7667" w:rsidRDefault="005A7667" w:rsidP="006B0720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Брауну-Усольцевой.</w:t>
      </w:r>
    </w:p>
    <w:p w14:paraId="013CB70B" w14:textId="67616A39" w:rsidR="005A7667" w:rsidRPr="005A7667" w:rsidRDefault="005A7667" w:rsidP="006B0720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Лукашевичу-Оберсту.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146D334" w14:textId="77777777" w:rsidR="005A7667" w:rsidRPr="005A7667" w:rsidRDefault="005A7667" w:rsidP="006B0720">
      <w:pPr>
        <w:numPr>
          <w:ilvl w:val="0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местная инфильтрационная.</w:t>
      </w:r>
    </w:p>
    <w:p w14:paraId="652119D4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48. Назовите оптимальный вид анестезии при выполнении операции по поводу концевой фаланге пальцев.</w:t>
      </w:r>
    </w:p>
    <w:p w14:paraId="41E8B83D" w14:textId="77777777" w:rsidR="005A7667" w:rsidRPr="005A7667" w:rsidRDefault="005A7667" w:rsidP="006B072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Брауну-Усольцевой.</w:t>
      </w:r>
    </w:p>
    <w:p w14:paraId="17F0D2A1" w14:textId="77777777" w:rsidR="005A7667" w:rsidRPr="005A7667" w:rsidRDefault="005A7667" w:rsidP="006B072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Лукашевичу-Оберсту.</w:t>
      </w:r>
    </w:p>
    <w:p w14:paraId="0CCD357F" w14:textId="1F34FF5A" w:rsidR="005A7667" w:rsidRPr="005A7667" w:rsidRDefault="005A7667" w:rsidP="006B072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местная инфильтрационная.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789F5CB" w14:textId="77777777" w:rsidR="005A7667" w:rsidRPr="005A7667" w:rsidRDefault="005A7667" w:rsidP="006B0720">
      <w:pPr>
        <w:numPr>
          <w:ilvl w:val="0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проводниковая в нижней трети предплечья.</w:t>
      </w:r>
    </w:p>
    <w:p w14:paraId="42A7507A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49. Назовите оптимальный разрез при подкожном панариции концевого отдела ногтевой фаланги.</w:t>
      </w:r>
    </w:p>
    <w:p w14:paraId="27C72918" w14:textId="77777777" w:rsidR="005A7667" w:rsidRPr="005A7667" w:rsidRDefault="005A7667" w:rsidP="006B0720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1E805038" w14:textId="77777777" w:rsidR="005A7667" w:rsidRPr="005A7667" w:rsidRDefault="005A7667" w:rsidP="006B0720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крестообразный.</w:t>
      </w:r>
    </w:p>
    <w:p w14:paraId="3B92274C" w14:textId="4F34CFB9" w:rsidR="005A7667" w:rsidRPr="005A7667" w:rsidRDefault="005A7667" w:rsidP="006B0720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дугообразный.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0FA55DD" w14:textId="77777777" w:rsidR="005A7667" w:rsidRPr="005A7667" w:rsidRDefault="005A7667" w:rsidP="006B0720">
      <w:pPr>
        <w:numPr>
          <w:ilvl w:val="0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клюшкообразный.</w:t>
      </w:r>
    </w:p>
    <w:p w14:paraId="4EBCF585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50. Какой из перечисленных заворотов расширяет полость плечевого сустава книзу?</w:t>
      </w:r>
    </w:p>
    <w:p w14:paraId="4223E16F" w14:textId="77777777" w:rsidR="005A7667" w:rsidRPr="005A7667" w:rsidRDefault="005A7667" w:rsidP="006B0720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подлопаточный.</w:t>
      </w:r>
    </w:p>
    <w:p w14:paraId="758C2B4C" w14:textId="3811D69B" w:rsidR="005A7667" w:rsidRPr="005A7667" w:rsidRDefault="005A7667" w:rsidP="006B0720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D6609DB" w14:textId="77777777" w:rsidR="005A7667" w:rsidRPr="005A7667" w:rsidRDefault="005A7667" w:rsidP="006B0720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межбугорковый.</w:t>
      </w:r>
    </w:p>
    <w:p w14:paraId="6E94EB26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51. Какой из перечисленных заворотов расширяет полость плечевого сустава кзади?</w:t>
      </w:r>
    </w:p>
    <w:p w14:paraId="620E13C7" w14:textId="1F62CF74" w:rsidR="005A7667" w:rsidRPr="005A7667" w:rsidRDefault="005A7667" w:rsidP="006B0720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подлопаточный.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119A69D" w14:textId="77777777" w:rsidR="005A7667" w:rsidRPr="005A7667" w:rsidRDefault="005A7667" w:rsidP="006B0720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подмышечный.</w:t>
      </w:r>
    </w:p>
    <w:p w14:paraId="6019AF66" w14:textId="77777777" w:rsidR="005A7667" w:rsidRPr="005A7667" w:rsidRDefault="005A7667" w:rsidP="006B0720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межбугорковый.</w:t>
      </w:r>
    </w:p>
    <w:p w14:paraId="546AB824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 Какой из перечисленных заворотов расширяет полость плечевого сустава кпереди?</w:t>
      </w:r>
    </w:p>
    <w:p w14:paraId="1D271FFC" w14:textId="77777777" w:rsidR="005A7667" w:rsidRPr="005A7667" w:rsidRDefault="005A7667" w:rsidP="006B0720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подлопаточный.</w:t>
      </w:r>
    </w:p>
    <w:p w14:paraId="0102D766" w14:textId="77777777" w:rsidR="005A7667" w:rsidRPr="005A7667" w:rsidRDefault="005A7667" w:rsidP="006B0720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подмышечный.</w:t>
      </w:r>
    </w:p>
    <w:p w14:paraId="650E1727" w14:textId="2CBD5222" w:rsidR="005A7667" w:rsidRPr="005A7667" w:rsidRDefault="005A7667" w:rsidP="006B0720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межбугорковый.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89B2EB9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53. Какие мышцы прилежат к капсуле плечевого сустава спереди?</w:t>
      </w:r>
    </w:p>
    <w:p w14:paraId="245C68AB" w14:textId="77777777" w:rsidR="005A7667" w:rsidRPr="005A7667" w:rsidRDefault="005A7667" w:rsidP="006B0720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круглая.</w:t>
      </w:r>
    </w:p>
    <w:p w14:paraId="08282C76" w14:textId="77777777" w:rsidR="005A7667" w:rsidRPr="005A7667" w:rsidRDefault="005A7667" w:rsidP="006B0720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круглая.</w:t>
      </w:r>
    </w:p>
    <w:p w14:paraId="083E5129" w14:textId="7604B6A5" w:rsidR="005A7667" w:rsidRPr="005A7667" w:rsidRDefault="005A7667" w:rsidP="006B0720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короткая головка двуглавой мышцы плеча.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9BC3E67" w14:textId="77777777" w:rsidR="005A7667" w:rsidRPr="005A7667" w:rsidRDefault="005A7667" w:rsidP="006B0720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надостная.</w:t>
      </w:r>
    </w:p>
    <w:p w14:paraId="25B2CB36" w14:textId="77777777" w:rsidR="005A7667" w:rsidRPr="005A7667" w:rsidRDefault="005A7667" w:rsidP="006B0720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подлопаточная.</w:t>
      </w:r>
    </w:p>
    <w:p w14:paraId="572AAFA2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54. Какая мышца из перечисленных прилежит к капсуле плечевого сустава спереди?</w:t>
      </w:r>
    </w:p>
    <w:p w14:paraId="1BA0AB9A" w14:textId="77777777" w:rsidR="005A7667" w:rsidRPr="005A7667" w:rsidRDefault="005A7667" w:rsidP="006B0720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круглая малая.</w:t>
      </w:r>
    </w:p>
    <w:p w14:paraId="7DE3ECF0" w14:textId="77777777" w:rsidR="005A7667" w:rsidRPr="005A7667" w:rsidRDefault="005A7667" w:rsidP="006B0720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клювоплечевая.</w:t>
      </w:r>
    </w:p>
    <w:p w14:paraId="2C05A3A8" w14:textId="2DDFBF0B" w:rsidR="005A7667" w:rsidRPr="005A7667" w:rsidRDefault="005A7667" w:rsidP="006B0720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длинная головка двуглавой мышцы плеча.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F64303B" w14:textId="77777777" w:rsidR="005A7667" w:rsidRPr="005A7667" w:rsidRDefault="005A7667" w:rsidP="006B0720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грудная.</w:t>
      </w:r>
    </w:p>
    <w:p w14:paraId="719B3D3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55. Какие мышцы из перечисленных прилежит к капсуле плечевого сустава сзади?</w:t>
      </w:r>
    </w:p>
    <w:p w14:paraId="6B887BDC" w14:textId="7BB0E06F" w:rsidR="005A7667" w:rsidRPr="005A7667" w:rsidRDefault="005A7667" w:rsidP="006B0720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подостная.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E04A420" w14:textId="77777777" w:rsidR="005A7667" w:rsidRPr="005A7667" w:rsidRDefault="005A7667" w:rsidP="006B0720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клювоплечевая.</w:t>
      </w:r>
    </w:p>
    <w:p w14:paraId="43194D8C" w14:textId="77777777" w:rsidR="005A7667" w:rsidRPr="005A7667" w:rsidRDefault="005A7667" w:rsidP="006B0720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дельтовидная.</w:t>
      </w:r>
    </w:p>
    <w:p w14:paraId="3CC0B952" w14:textId="77777777" w:rsidR="005A7667" w:rsidRPr="005A7667" w:rsidRDefault="005A7667" w:rsidP="006B0720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широчайшая спины.</w:t>
      </w:r>
    </w:p>
    <w:p w14:paraId="489240E0" w14:textId="77777777" w:rsidR="005A7667" w:rsidRPr="005A7667" w:rsidRDefault="005A7667" w:rsidP="006B0720">
      <w:pPr>
        <w:numPr>
          <w:ilvl w:val="0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круглая.</w:t>
      </w:r>
    </w:p>
    <w:p w14:paraId="2DCFB32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56. Какое анатомическое образование является ориентиром для выполнения передней пункции плечевого сустава?</w:t>
      </w:r>
    </w:p>
    <w:p w14:paraId="1418E0F2" w14:textId="77777777" w:rsidR="005A7667" w:rsidRPr="005A7667" w:rsidRDefault="005A7667" w:rsidP="006B072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акромиальный отросток лопатки.</w:t>
      </w:r>
    </w:p>
    <w:p w14:paraId="197A6E78" w14:textId="4B9F018D" w:rsidR="005A7667" w:rsidRPr="005A7667" w:rsidRDefault="005A7667" w:rsidP="006B072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клювовидный отросток лопатки.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8ECC12C" w14:textId="77777777" w:rsidR="005A7667" w:rsidRPr="005A7667" w:rsidRDefault="005A7667" w:rsidP="006B072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бугорок плечевой кости.</w:t>
      </w:r>
    </w:p>
    <w:p w14:paraId="7DBB64B6" w14:textId="77777777" w:rsidR="005A7667" w:rsidRPr="005A7667" w:rsidRDefault="005A7667" w:rsidP="006B0720">
      <w:pPr>
        <w:numPr>
          <w:ilvl w:val="0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 бугорок плечевой кости.</w:t>
      </w:r>
    </w:p>
    <w:p w14:paraId="19138F02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57. Какое анатомическое образование является ориентиром для выполнения задней пункции плечевого сустава?</w:t>
      </w:r>
    </w:p>
    <w:p w14:paraId="1E6200FE" w14:textId="2E0B688C" w:rsidR="005A7667" w:rsidRPr="005A7667" w:rsidRDefault="005A7667" w:rsidP="006B072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акромиальный отросток лопатки.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0CCCBC5" w14:textId="77777777" w:rsidR="005A7667" w:rsidRPr="005A7667" w:rsidRDefault="005A7667" w:rsidP="006B072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клювовидный отросток лопатки.</w:t>
      </w:r>
    </w:p>
    <w:p w14:paraId="3BB20096" w14:textId="77777777" w:rsidR="005A7667" w:rsidRPr="005A7667" w:rsidRDefault="005A7667" w:rsidP="006B072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бугорок плечевой кости.</w:t>
      </w:r>
    </w:p>
    <w:p w14:paraId="36CD40ED" w14:textId="77777777" w:rsidR="005A7667" w:rsidRPr="005A7667" w:rsidRDefault="005A7667" w:rsidP="006B0720">
      <w:pPr>
        <w:numPr>
          <w:ilvl w:val="0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малый бугорок плечевой кости.</w:t>
      </w:r>
    </w:p>
    <w:p w14:paraId="7B40940B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58. На каком уровне проходит линия щели локтевого сустава?</w:t>
      </w:r>
    </w:p>
    <w:p w14:paraId="777C62ED" w14:textId="06B69309" w:rsidR="005A7667" w:rsidRPr="005A7667" w:rsidRDefault="005A7667" w:rsidP="006B072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поперечный палец выше локтевой складки.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9EC24E4" w14:textId="77777777" w:rsidR="005A7667" w:rsidRPr="005A7667" w:rsidRDefault="005A7667" w:rsidP="006B072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локтевой складки.</w:t>
      </w:r>
    </w:p>
    <w:p w14:paraId="73503656" w14:textId="77777777" w:rsidR="005A7667" w:rsidRPr="005A7667" w:rsidRDefault="005A7667" w:rsidP="006B072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поперечный палец ниже локтевой складки.</w:t>
      </w:r>
    </w:p>
    <w:p w14:paraId="674176A7" w14:textId="77777777" w:rsidR="005A7667" w:rsidRPr="005A7667" w:rsidRDefault="005A7667" w:rsidP="006B0720">
      <w:pPr>
        <w:numPr>
          <w:ilvl w:val="0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 поперечных пальца ниже локтевой складки</w:t>
      </w:r>
    </w:p>
    <w:p w14:paraId="5571D6C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59. Какая мышца покрывает капсулу локтевого сустава спереди?</w:t>
      </w:r>
    </w:p>
    <w:p w14:paraId="0B49A900" w14:textId="25338162" w:rsidR="005A7667" w:rsidRPr="005A7667" w:rsidRDefault="005A7667" w:rsidP="006B072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круглый пронатор.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3E51F85" w14:textId="77777777" w:rsidR="005A7667" w:rsidRPr="005A7667" w:rsidRDefault="005A7667" w:rsidP="006B072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трехглавая мышца плеча.</w:t>
      </w:r>
    </w:p>
    <w:p w14:paraId="27F705D6" w14:textId="77777777" w:rsidR="005A7667" w:rsidRPr="005A7667" w:rsidRDefault="005A7667" w:rsidP="006B072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плечевая.</w:t>
      </w:r>
    </w:p>
    <w:p w14:paraId="4AA7B863" w14:textId="77777777" w:rsidR="005A7667" w:rsidRPr="005A7667" w:rsidRDefault="005A7667" w:rsidP="006B0720">
      <w:pPr>
        <w:numPr>
          <w:ilvl w:val="0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двуглавая мышца плеча.</w:t>
      </w:r>
    </w:p>
    <w:p w14:paraId="1F59790C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60. Какой нерв прилежит к капсуле локтевого сустава спереди?</w:t>
      </w:r>
    </w:p>
    <w:p w14:paraId="468574FC" w14:textId="43F76085" w:rsidR="005A7667" w:rsidRPr="005A7667" w:rsidRDefault="005A7667" w:rsidP="006B072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8E5C729" w14:textId="77777777" w:rsidR="005A7667" w:rsidRPr="005A7667" w:rsidRDefault="005A7667" w:rsidP="006B072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</w:p>
    <w:p w14:paraId="72161AAD" w14:textId="77777777" w:rsidR="005A7667" w:rsidRPr="005A7667" w:rsidRDefault="005A7667" w:rsidP="006B072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</w:p>
    <w:p w14:paraId="550A542F" w14:textId="77777777" w:rsidR="005A7667" w:rsidRPr="005A7667" w:rsidRDefault="005A7667" w:rsidP="006B0720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мышечно-кожный.</w:t>
      </w:r>
    </w:p>
    <w:p w14:paraId="084C7A4D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61. Какой нерв прилежит к капсуле локтевого сустава сзади?</w:t>
      </w:r>
    </w:p>
    <w:p w14:paraId="78FC8CAC" w14:textId="77777777" w:rsidR="005A7667" w:rsidRPr="005A7667" w:rsidRDefault="005A7667" w:rsidP="006B072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0BADA53D" w14:textId="043EB8F1" w:rsidR="005A7667" w:rsidRPr="005A7667" w:rsidRDefault="005A7667" w:rsidP="006B072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FA8C74A" w14:textId="77777777" w:rsidR="005A7667" w:rsidRPr="005A7667" w:rsidRDefault="005A7667" w:rsidP="006B072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лучевой.</w:t>
      </w:r>
    </w:p>
    <w:p w14:paraId="28F22937" w14:textId="77777777" w:rsidR="005A7667" w:rsidRPr="005A7667" w:rsidRDefault="005A7667" w:rsidP="006B0720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мышечно-кожный.</w:t>
      </w:r>
    </w:p>
    <w:p w14:paraId="6D23F9D2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62. Укажите локализацию слабых мест капсулы локтевого сустава?</w:t>
      </w:r>
    </w:p>
    <w:p w14:paraId="1833DB23" w14:textId="77777777" w:rsidR="005A7667" w:rsidRPr="005A7667" w:rsidRDefault="005A7667" w:rsidP="006B072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передне-верхнем отделе капсулы.</w:t>
      </w:r>
    </w:p>
    <w:p w14:paraId="186A8C48" w14:textId="77777777" w:rsidR="005A7667" w:rsidRPr="005A7667" w:rsidRDefault="005A7667" w:rsidP="006B072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задне-верхнем отделе капсулы.</w:t>
      </w:r>
    </w:p>
    <w:p w14:paraId="4A947355" w14:textId="77777777" w:rsidR="005A7667" w:rsidRPr="005A7667" w:rsidRDefault="005A7667" w:rsidP="006B072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латеральном отделе.</w:t>
      </w:r>
    </w:p>
    <w:p w14:paraId="3C19612A" w14:textId="77777777" w:rsidR="005A7667" w:rsidRPr="005A7667" w:rsidRDefault="005A7667" w:rsidP="006B072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проксимального лучелоктевого сустава.</w:t>
      </w:r>
    </w:p>
    <w:p w14:paraId="34B16791" w14:textId="7549BB3B" w:rsidR="005A7667" w:rsidRPr="005A7667" w:rsidRDefault="005A7667" w:rsidP="006B0720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медиальном отделе капсулы.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4DF0151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 Какое анатомическое образование прилежит к нижним отделам плечевого сустава?</w:t>
      </w:r>
    </w:p>
    <w:p w14:paraId="4A423985" w14:textId="28A0C3CA" w:rsidR="005A7667" w:rsidRPr="005A7667" w:rsidRDefault="005A7667" w:rsidP="006B072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подмышечный нерв.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9A58CE3" w14:textId="77777777" w:rsidR="005A7667" w:rsidRPr="005A7667" w:rsidRDefault="005A7667" w:rsidP="006B072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нерв.</w:t>
      </w:r>
    </w:p>
    <w:p w14:paraId="0F1ADE0C" w14:textId="77777777" w:rsidR="005A7667" w:rsidRPr="005A7667" w:rsidRDefault="005A7667" w:rsidP="006B072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подмышечная артерия.</w:t>
      </w:r>
    </w:p>
    <w:p w14:paraId="14C53653" w14:textId="77777777" w:rsidR="005A7667" w:rsidRPr="005A7667" w:rsidRDefault="005A7667" w:rsidP="006B0720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 нерв.</w:t>
      </w:r>
    </w:p>
    <w:p w14:paraId="6CC1B7F6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64. Где должен располагаться рубец при ампутации фаланг III-IV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пальцев кисти лоскутными способами?</w:t>
      </w:r>
    </w:p>
    <w:p w14:paraId="5EBB3FD7" w14:textId="77777777" w:rsidR="005A7667" w:rsidRPr="005A7667" w:rsidRDefault="005A7667" w:rsidP="006B072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латеральной поверхности пальца.</w:t>
      </w:r>
    </w:p>
    <w:p w14:paraId="508D1576" w14:textId="77777777" w:rsidR="005A7667" w:rsidRPr="005A7667" w:rsidRDefault="005A7667" w:rsidP="006B072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медиальной поверхности пальца.</w:t>
      </w:r>
    </w:p>
    <w:p w14:paraId="4F7D4175" w14:textId="77777777" w:rsidR="005A7667" w:rsidRPr="005A7667" w:rsidRDefault="005A7667" w:rsidP="006B072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ладонной поверхности пальца.</w:t>
      </w:r>
    </w:p>
    <w:p w14:paraId="13450D6F" w14:textId="3A83F1E0" w:rsidR="005A7667" w:rsidRPr="005A7667" w:rsidRDefault="005A7667" w:rsidP="006B0720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тыльной поверхности пальца.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B210C53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65. Какое соотношение размеров лоскутов предпочтительно при ампутации фаланг пальцев кисти лоскутным способом?</w:t>
      </w:r>
    </w:p>
    <w:p w14:paraId="1DE2C46A" w14:textId="77777777" w:rsidR="005A7667" w:rsidRPr="005A7667" w:rsidRDefault="005A7667" w:rsidP="006B072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тыльный и короткий ладонный.</w:t>
      </w:r>
    </w:p>
    <w:p w14:paraId="1F95DE71" w14:textId="72E301E1" w:rsidR="005A7667" w:rsidRPr="005A7667" w:rsidRDefault="005A7667" w:rsidP="006B072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ладонный и короткий тыльный.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38356E9" w14:textId="77777777" w:rsidR="005A7667" w:rsidRPr="005A7667" w:rsidRDefault="005A7667" w:rsidP="006B0720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одинаковых размеров.</w:t>
      </w:r>
    </w:p>
    <w:p w14:paraId="70AA1BE2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66. Какой способ ампутации фаланг пальцев дает наименьшее укорочение их длины?</w:t>
      </w:r>
    </w:p>
    <w:p w14:paraId="48FC94E1" w14:textId="77777777" w:rsidR="005A7667" w:rsidRPr="005A7667" w:rsidRDefault="005A7667" w:rsidP="006B0720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однолоскутный.</w:t>
      </w:r>
    </w:p>
    <w:p w14:paraId="1CE8453F" w14:textId="09CBF6F9" w:rsidR="005A7667" w:rsidRPr="005A7667" w:rsidRDefault="005A7667" w:rsidP="006B0720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двулоскутный.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5B53CA2" w14:textId="77777777" w:rsidR="005A7667" w:rsidRPr="005A7667" w:rsidRDefault="005A7667" w:rsidP="006B0720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 с последующей пластикой.</w:t>
      </w:r>
    </w:p>
    <w:p w14:paraId="64E3D5E9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67. Какой способ операции используют при вычленении II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пальца кисти?</w:t>
      </w:r>
    </w:p>
    <w:p w14:paraId="13923B4A" w14:textId="77777777" w:rsidR="005A7667" w:rsidRPr="005A7667" w:rsidRDefault="005A7667" w:rsidP="006B0720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Мальгеня.</w:t>
      </w:r>
    </w:p>
    <w:p w14:paraId="6BF95215" w14:textId="77777777" w:rsidR="005A7667" w:rsidRPr="005A7667" w:rsidRDefault="005A7667" w:rsidP="006B0720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Люппи.</w:t>
      </w:r>
    </w:p>
    <w:p w14:paraId="56CEE56A" w14:textId="77777777" w:rsidR="005A7667" w:rsidRPr="005A7667" w:rsidRDefault="005A7667" w:rsidP="006B0720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Фарабефа.</w:t>
      </w:r>
    </w:p>
    <w:p w14:paraId="5A440207" w14:textId="70CE6706" w:rsidR="005A7667" w:rsidRPr="005A7667" w:rsidRDefault="005A7667" w:rsidP="006B0720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«ракетки».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E0E9D4E" w14:textId="77777777" w:rsidR="005A7667" w:rsidRPr="005A7667" w:rsidRDefault="005A7667" w:rsidP="006B0720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 способ.</w:t>
      </w:r>
    </w:p>
    <w:p w14:paraId="11B5C694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68. Какие способы операции используют при вычленении III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IV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пальца кисти?</w:t>
      </w:r>
    </w:p>
    <w:p w14:paraId="058FDE61" w14:textId="77777777" w:rsidR="005A7667" w:rsidRPr="005A7667" w:rsidRDefault="005A7667" w:rsidP="006B0720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Мальгеня.</w:t>
      </w:r>
    </w:p>
    <w:p w14:paraId="7B52F511" w14:textId="77777777" w:rsidR="005A7667" w:rsidRPr="005A7667" w:rsidRDefault="005A7667" w:rsidP="006B0720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Люппи.</w:t>
      </w:r>
    </w:p>
    <w:p w14:paraId="38909878" w14:textId="395356B4" w:rsidR="005A7667" w:rsidRPr="005A7667" w:rsidRDefault="005A7667" w:rsidP="006B0720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Фарабефа.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E3600D9" w14:textId="77777777" w:rsidR="005A7667" w:rsidRPr="005A7667" w:rsidRDefault="005A7667" w:rsidP="006B0720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«ракетки».</w:t>
      </w:r>
    </w:p>
    <w:p w14:paraId="18CB42BA" w14:textId="77777777" w:rsidR="005A7667" w:rsidRPr="005A7667" w:rsidRDefault="005A7667" w:rsidP="006B0720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 способ.</w:t>
      </w:r>
    </w:p>
    <w:p w14:paraId="48CB8E65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69. Какую операцию выполняют при вычленении I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пальца кисти?</w:t>
      </w:r>
    </w:p>
    <w:p w14:paraId="442294B4" w14:textId="77777777" w:rsidR="005A7667" w:rsidRPr="005A7667" w:rsidRDefault="005A7667" w:rsidP="006B0720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Мальгеня.</w:t>
      </w:r>
    </w:p>
    <w:p w14:paraId="7DAF9953" w14:textId="4D32053E" w:rsidR="005A7667" w:rsidRPr="005A7667" w:rsidRDefault="005A7667" w:rsidP="006B0720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Люппи.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49A007C" w14:textId="77777777" w:rsidR="005A7667" w:rsidRPr="005A7667" w:rsidRDefault="005A7667" w:rsidP="006B0720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Фарабефа.</w:t>
      </w:r>
    </w:p>
    <w:p w14:paraId="33116E4A" w14:textId="77777777" w:rsidR="005A7667" w:rsidRPr="005A7667" w:rsidRDefault="005A7667" w:rsidP="006B0720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«ракетки».</w:t>
      </w:r>
    </w:p>
    <w:p w14:paraId="3EC0CD2C" w14:textId="77777777" w:rsidR="005A7667" w:rsidRPr="005A7667" w:rsidRDefault="005A7667" w:rsidP="006B0720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гильотинный способ</w:t>
      </w:r>
    </w:p>
    <w:p w14:paraId="058BE4FC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70. В каком месте синовиальные влагалища I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V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пальцев могут сообщаться между собой?</w:t>
      </w:r>
    </w:p>
    <w:p w14:paraId="62DC3C69" w14:textId="77777777" w:rsidR="005A7667" w:rsidRPr="005A7667" w:rsidRDefault="005A7667" w:rsidP="006B0720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среднем ложе кисти.</w:t>
      </w:r>
    </w:p>
    <w:p w14:paraId="36067012" w14:textId="77777777" w:rsidR="005A7667" w:rsidRPr="005A7667" w:rsidRDefault="005A7667" w:rsidP="006B0720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канале запястья.</w:t>
      </w:r>
    </w:p>
    <w:p w14:paraId="300639E8" w14:textId="12FFEACD" w:rsidR="005A7667" w:rsidRPr="005A7667" w:rsidRDefault="005A7667" w:rsidP="006B0720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пространстве Н.И. Пирогова.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9E84B2D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71. Что проходит в подапоневротическом (надсухожильном) пространстве среднего ложа кисти?</w:t>
      </w:r>
    </w:p>
    <w:p w14:paraId="5F98EBA4" w14:textId="77777777" w:rsidR="005A7667" w:rsidRPr="005A7667" w:rsidRDefault="005A7667" w:rsidP="006B0720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ладонная дуга.</w:t>
      </w:r>
    </w:p>
    <w:p w14:paraId="0894DACF" w14:textId="77777777" w:rsidR="005A7667" w:rsidRPr="005A7667" w:rsidRDefault="005A7667" w:rsidP="006B0720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 нерв.</w:t>
      </w:r>
    </w:p>
    <w:p w14:paraId="519ADDB6" w14:textId="7EDF74B0" w:rsidR="005A7667" w:rsidRPr="005A7667" w:rsidRDefault="005A7667" w:rsidP="006B0720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ладонная дуга.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D3876E5" w14:textId="77777777" w:rsidR="005A7667" w:rsidRPr="005A7667" w:rsidRDefault="005A7667" w:rsidP="006B0720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ветвь локтевого нерва.</w:t>
      </w:r>
    </w:p>
    <w:p w14:paraId="3A35F89F" w14:textId="77777777" w:rsidR="005A7667" w:rsidRPr="005A7667" w:rsidRDefault="005A7667" w:rsidP="006B0720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нерв.</w:t>
      </w:r>
    </w:p>
    <w:p w14:paraId="438FC5E7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 Что проходит в глубоком (подсухожильном) клетчаточном пространстве среднего ложа кисти?</w:t>
      </w:r>
    </w:p>
    <w:p w14:paraId="7DA7F619" w14:textId="77777777" w:rsidR="005A7667" w:rsidRPr="005A7667" w:rsidRDefault="005A7667" w:rsidP="006B072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ладонная дуга.</w:t>
      </w:r>
    </w:p>
    <w:p w14:paraId="2F990C5A" w14:textId="77777777" w:rsidR="005A7667" w:rsidRPr="005A7667" w:rsidRDefault="005A7667" w:rsidP="006B072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 нерв.</w:t>
      </w:r>
    </w:p>
    <w:p w14:paraId="1D7BA87F" w14:textId="77777777" w:rsidR="005A7667" w:rsidRPr="005A7667" w:rsidRDefault="005A7667" w:rsidP="006B072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ладонная дуга.</w:t>
      </w:r>
    </w:p>
    <w:p w14:paraId="2BFBD4C6" w14:textId="5D8C894F" w:rsidR="005A7667" w:rsidRPr="005A7667" w:rsidRDefault="005A7667" w:rsidP="006B072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ветвь локтевого нерва.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71E7217" w14:textId="77777777" w:rsidR="005A7667" w:rsidRPr="005A7667" w:rsidRDefault="005A7667" w:rsidP="006B0720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нерв.</w:t>
      </w:r>
    </w:p>
    <w:p w14:paraId="660BC51A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73. Через какой канал запястья среднее ложе кисти сообщается с пространством Н.И. Пирогова?</w:t>
      </w:r>
    </w:p>
    <w:p w14:paraId="6C95743F" w14:textId="77777777" w:rsidR="005A7667" w:rsidRPr="005A7667" w:rsidRDefault="005A7667" w:rsidP="006B0720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канал запястья.</w:t>
      </w:r>
    </w:p>
    <w:p w14:paraId="3C99941E" w14:textId="737C81D3" w:rsidR="005A7667" w:rsidRPr="005A7667" w:rsidRDefault="005A7667" w:rsidP="006B0720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канал запястья.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AD406DB" w14:textId="77777777" w:rsidR="005A7667" w:rsidRPr="005A7667" w:rsidRDefault="005A7667" w:rsidP="006B0720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 канал запястья.</w:t>
      </w:r>
    </w:p>
    <w:p w14:paraId="6317F61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74. Что проходит в пространстве Н.И. Пирогова?</w:t>
      </w:r>
    </w:p>
    <w:p w14:paraId="2948DE59" w14:textId="77777777" w:rsidR="005A7667" w:rsidRPr="005A7667" w:rsidRDefault="005A7667" w:rsidP="006B0720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лучевой сосудисто-нервный пучок.</w:t>
      </w:r>
    </w:p>
    <w:p w14:paraId="6B86B7D3" w14:textId="77777777" w:rsidR="005A7667" w:rsidRPr="005A7667" w:rsidRDefault="005A7667" w:rsidP="006B0720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локтевой сосудисто-нервный пучок.</w:t>
      </w:r>
    </w:p>
    <w:p w14:paraId="2A46FC09" w14:textId="0A8D6B99" w:rsidR="005A7667" w:rsidRPr="005A7667" w:rsidRDefault="005A7667" w:rsidP="006B0720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 нерв.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03FABC8" w14:textId="77777777" w:rsidR="005A7667" w:rsidRPr="005A7667" w:rsidRDefault="005A7667" w:rsidP="006B0720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передние межкостные сосуды и одноименный нерв.</w:t>
      </w:r>
    </w:p>
    <w:p w14:paraId="25ADC836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75. Что составляет заднюю стенку пространства Н.И. Пирогова?</w:t>
      </w:r>
    </w:p>
    <w:p w14:paraId="16E68E12" w14:textId="77777777" w:rsidR="005A7667" w:rsidRPr="005A7667" w:rsidRDefault="005A7667" w:rsidP="006B0720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межкостная мембрана.</w:t>
      </w:r>
    </w:p>
    <w:p w14:paraId="25E51139" w14:textId="6E658E71" w:rsidR="005A7667" w:rsidRPr="005A7667" w:rsidRDefault="005A7667" w:rsidP="006B0720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квадратный пронатор.</w:t>
      </w:r>
      <w:r w:rsidR="00817FF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FD27286" w14:textId="77777777" w:rsidR="005A7667" w:rsidRPr="005A7667" w:rsidRDefault="005A7667" w:rsidP="006B0720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 сгибатель большого пальца.</w:t>
      </w:r>
    </w:p>
    <w:p w14:paraId="27806F13" w14:textId="77777777" w:rsidR="005A7667" w:rsidRPr="005A7667" w:rsidRDefault="005A7667" w:rsidP="006B0720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сгибатель пальцев.</w:t>
      </w:r>
    </w:p>
    <w:p w14:paraId="0531F111" w14:textId="77777777" w:rsidR="005A7667" w:rsidRPr="005A7667" w:rsidRDefault="005A7667" w:rsidP="006B0720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сгибатель пальцев.</w:t>
      </w:r>
    </w:p>
    <w:p w14:paraId="67F9BF63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76. Что составляет переднюю стенку пространства Н.И. Пирогова?</w:t>
      </w:r>
    </w:p>
    <w:p w14:paraId="73302B3A" w14:textId="77777777" w:rsidR="005A7667" w:rsidRPr="005A7667" w:rsidRDefault="005A7667" w:rsidP="006B0720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межкостная мембрана.</w:t>
      </w:r>
    </w:p>
    <w:p w14:paraId="19F7505A" w14:textId="77777777" w:rsidR="005A7667" w:rsidRPr="005A7667" w:rsidRDefault="005A7667" w:rsidP="006B0720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квадратный пронатор.</w:t>
      </w:r>
    </w:p>
    <w:p w14:paraId="3FD23EF9" w14:textId="77777777" w:rsidR="005A7667" w:rsidRPr="005A7667" w:rsidRDefault="005A7667" w:rsidP="006B0720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длинный сгибатель большого пальца.</w:t>
      </w:r>
    </w:p>
    <w:p w14:paraId="7FC6ABB9" w14:textId="20F259E3" w:rsidR="005A7667" w:rsidRPr="005A7667" w:rsidRDefault="005A7667" w:rsidP="006B0720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сгибатель пальцев.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3B6CD2D" w14:textId="77777777" w:rsidR="005A7667" w:rsidRPr="005A7667" w:rsidRDefault="005A7667" w:rsidP="006B0720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сгибатель пальцев.</w:t>
      </w:r>
    </w:p>
    <w:p w14:paraId="16E9D94B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77. Чем обусловлено наличие «запретной зоны» для разрезов на кисти?</w:t>
      </w:r>
    </w:p>
    <w:p w14:paraId="2441D097" w14:textId="77777777" w:rsidR="005A7667" w:rsidRPr="005A7667" w:rsidRDefault="005A7667" w:rsidP="006B0720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расположением поверхностной ладонной дуги.</w:t>
      </w:r>
    </w:p>
    <w:p w14:paraId="0BEBE921" w14:textId="0C6F2718" w:rsidR="005A7667" w:rsidRPr="005A7667" w:rsidRDefault="005A7667" w:rsidP="006B0720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расположением двигательных ветвей срединного нерва.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45B5A45" w14:textId="77777777" w:rsidR="005A7667" w:rsidRPr="005A7667" w:rsidRDefault="005A7667" w:rsidP="006B0720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расположением двигательных ветвей локтевого нерва.</w:t>
      </w:r>
    </w:p>
    <w:p w14:paraId="6FA30D9D" w14:textId="77777777" w:rsidR="005A7667" w:rsidRPr="005A7667" w:rsidRDefault="005A7667" w:rsidP="006B0720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расположением общих пальцевых нервов.</w:t>
      </w:r>
    </w:p>
    <w:p w14:paraId="5D4E2650" w14:textId="77777777" w:rsidR="005A7667" w:rsidRPr="005A7667" w:rsidRDefault="005A7667" w:rsidP="006B0720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расположением общих пальцевых сосудов.</w:t>
      </w:r>
    </w:p>
    <w:p w14:paraId="1A20A2A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78. На каком уровне размещаются проксимальные концы синовиальных влагалищ сухожилий II-IVпальцев кисти?</w:t>
      </w:r>
    </w:p>
    <w:p w14:paraId="710CC778" w14:textId="77777777" w:rsidR="005A7667" w:rsidRPr="005A7667" w:rsidRDefault="005A7667" w:rsidP="006B0720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ладонно-пальцевой складки.</w:t>
      </w:r>
    </w:p>
    <w:p w14:paraId="124D2887" w14:textId="1F3B7E17" w:rsidR="005A7667" w:rsidRPr="005A7667" w:rsidRDefault="005A7667" w:rsidP="006B0720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комиссуральных отверстий.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518861B" w14:textId="77777777" w:rsidR="005A7667" w:rsidRPr="005A7667" w:rsidRDefault="005A7667" w:rsidP="006B0720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основания головок пястных костей.</w:t>
      </w:r>
    </w:p>
    <w:p w14:paraId="08DD831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79. Какие анатомические особенности тканей пальца определяют распространение гноя вглубь при подкожном панариции ногтевой фаланги?</w:t>
      </w:r>
    </w:p>
    <w:p w14:paraId="34FAD58F" w14:textId="77777777" w:rsidR="005A7667" w:rsidRPr="005A7667" w:rsidRDefault="005A7667" w:rsidP="006B0720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кожи пальца.</w:t>
      </w:r>
    </w:p>
    <w:p w14:paraId="15DF9E60" w14:textId="77777777" w:rsidR="005A7667" w:rsidRPr="005A7667" w:rsidRDefault="005A7667" w:rsidP="006B0720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 выраженная подкожно-жировая клетчатка.</w:t>
      </w:r>
    </w:p>
    <w:p w14:paraId="3ECB9108" w14:textId="77777777" w:rsidR="005A7667" w:rsidRPr="005A7667" w:rsidRDefault="005A7667" w:rsidP="006B0720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соединительнотканные перегородки, соединяющие кожу с надкостницей.</w:t>
      </w:r>
    </w:p>
    <w:p w14:paraId="2287B6AD" w14:textId="4860FEF0" w:rsidR="005A7667" w:rsidRPr="005A7667" w:rsidRDefault="005A7667" w:rsidP="006B0720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сосудисто-нервного снабжения тканей кольца.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B77CB5C" w14:textId="77777777" w:rsidR="005A7667" w:rsidRPr="005A7667" w:rsidRDefault="005A7667" w:rsidP="005A76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Топографическая анатомия и оперативная хирургия нижней конечности</w:t>
      </w:r>
    </w:p>
    <w:p w14:paraId="4DC17152" w14:textId="77777777" w:rsidR="005A7667" w:rsidRPr="005A7667" w:rsidRDefault="005A7667" w:rsidP="005A76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1253C0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Укажите, как может произойти распространение гноя из полости малого таза в ложе приводящих мышц через</w:t>
      </w:r>
    </w:p>
    <w:p w14:paraId="5C7C4E80" w14:textId="77777777" w:rsidR="005A7667" w:rsidRPr="005A7667" w:rsidRDefault="005A7667" w:rsidP="006B0720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canalis femoralis</w:t>
      </w:r>
    </w:p>
    <w:p w14:paraId="27DC77AB" w14:textId="77777777" w:rsidR="005A7667" w:rsidRPr="005A7667" w:rsidRDefault="005A7667" w:rsidP="006B0720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forаmen supraperiformis</w:t>
      </w:r>
    </w:p>
    <w:p w14:paraId="4FE79591" w14:textId="77777777" w:rsidR="005A7667" w:rsidRPr="005A7667" w:rsidRDefault="005A7667" w:rsidP="006B0720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foramen infraperiformis</w:t>
      </w:r>
    </w:p>
    <w:p w14:paraId="0261A93B" w14:textId="4C211B12" w:rsidR="005A7667" w:rsidRPr="005A7667" w:rsidRDefault="005A7667" w:rsidP="006B0720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canalis obturatorius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7A5EFD5" w14:textId="77777777" w:rsidR="005A7667" w:rsidRPr="005A7667" w:rsidRDefault="005A7667" w:rsidP="006B0720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canalis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ingvinalis</w:t>
      </w:r>
    </w:p>
    <w:p w14:paraId="33EEAF7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При поражении какого нерва стопа принимает патологическое положение, </w:t>
      </w:r>
    </w:p>
    <w:p w14:paraId="66CD9CED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которое называют "конская стопа"?</w:t>
      </w:r>
    </w:p>
    <w:p w14:paraId="790A1B3E" w14:textId="2D18723C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nervus peroneus profundus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3C40FFD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739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tibialis</w:t>
      </w:r>
    </w:p>
    <w:p w14:paraId="63A61721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739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nervus obturatorius</w:t>
      </w:r>
    </w:p>
    <w:p w14:paraId="75D22BFF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739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nervus ischiadicus</w:t>
      </w:r>
    </w:p>
    <w:p w14:paraId="1AEEBBC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nervus saphenus</w:t>
      </w:r>
    </w:p>
    <w:p w14:paraId="53A617D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Какой нерв может быть поврежден</w:t>
      </w:r>
      <w:r w:rsidR="009151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вскрытии заднелатеральных заворотов коленного сустава?</w:t>
      </w:r>
    </w:p>
    <w:p w14:paraId="25EE1B9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nervus peroneus communis</w:t>
      </w:r>
    </w:p>
    <w:p w14:paraId="3AA5C42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ischiadicus</w:t>
      </w:r>
    </w:p>
    <w:p w14:paraId="0461F005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nervus saphenus</w:t>
      </w:r>
    </w:p>
    <w:p w14:paraId="3C41B4FA" w14:textId="1DE32278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nervus tibialis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FC8A766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nervus femoralis</w:t>
      </w:r>
    </w:p>
    <w:p w14:paraId="0FCABFF6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Назовите артерию, которую обычно пунктируют для выполнения селективной целиако - или мезентерикографии по Сельдингеру?</w:t>
      </w:r>
    </w:p>
    <w:p w14:paraId="7032F3EA" w14:textId="2DAE11B0" w:rsidR="005A7667" w:rsidRPr="004547E0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arteria femoralis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DC4570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arteria subclavia</w:t>
      </w:r>
    </w:p>
    <w:p w14:paraId="204AE36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arteria renalis</w:t>
      </w:r>
    </w:p>
    <w:p w14:paraId="7403EEF7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arteria</w:t>
      </w: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carotis</w:t>
      </w: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communis</w:t>
      </w:r>
    </w:p>
    <w:p w14:paraId="55F36B2C" w14:textId="77777777" w:rsidR="005A7667" w:rsidRPr="0037391D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arteria</w:t>
      </w: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brachialis</w:t>
      </w:r>
    </w:p>
    <w:p w14:paraId="7663511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Тромбофлебит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варикозное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расширение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подкожной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вены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чаще наблюдается на бедре и голени?</w:t>
      </w:r>
    </w:p>
    <w:p w14:paraId="5B2BFFCE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vena femoralis</w:t>
      </w:r>
    </w:p>
    <w:p w14:paraId="42017141" w14:textId="09E95A58" w:rsidR="005A7667" w:rsidRPr="004547E0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vena saphena magna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C62A846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vena obturatoria</w:t>
      </w:r>
    </w:p>
    <w:p w14:paraId="7FDE613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vena saphena parva</w:t>
      </w:r>
    </w:p>
    <w:p w14:paraId="1144686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vena profunda femoris</w:t>
      </w:r>
    </w:p>
    <w:p w14:paraId="08650C36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Укажите, какую стенку бедренного кольца рассекают при ущемленной бедренной грыже?</w:t>
      </w:r>
    </w:p>
    <w:p w14:paraId="2792253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переднюю</w:t>
      </w:r>
    </w:p>
    <w:p w14:paraId="2CAAB8A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заднюю</w:t>
      </w:r>
    </w:p>
    <w:p w14:paraId="2C799F74" w14:textId="583B876F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латеральную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0E6EA0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медиальную</w:t>
      </w:r>
    </w:p>
    <w:p w14:paraId="45ABD91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никакую</w:t>
      </w:r>
    </w:p>
    <w:p w14:paraId="6CB33D8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Укажите, с какой стороны от бедренной артерии располагается бедренная вена у основания бедренного треугольника?</w:t>
      </w:r>
    </w:p>
    <w:p w14:paraId="4D9AFBD2" w14:textId="392E9ABD" w:rsidR="004547E0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медиально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275E74C" w14:textId="4DBB83E6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латерально</w:t>
      </w:r>
    </w:p>
    <w:p w14:paraId="4037299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сзади</w:t>
      </w:r>
    </w:p>
    <w:p w14:paraId="1F42B38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спереди</w:t>
      </w:r>
    </w:p>
    <w:p w14:paraId="5CED6A86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перпендикулярно</w:t>
      </w:r>
    </w:p>
    <w:p w14:paraId="1B1C90E4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Опишите положение стопы при повреждении глубокой ветви малоберцового нерва?</w:t>
      </w:r>
    </w:p>
    <w:p w14:paraId="31EF381F" w14:textId="4BF320BF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"конская стопа"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148C71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"пяточная стопа"</w:t>
      </w:r>
    </w:p>
    <w:p w14:paraId="2009ADCC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парусное положение стопы</w:t>
      </w:r>
    </w:p>
    <w:p w14:paraId="2E5D1DB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ротирована кнаружи</w:t>
      </w:r>
    </w:p>
    <w:p w14:paraId="4548B3B7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стопа не меняет обычного положения</w:t>
      </w:r>
    </w:p>
    <w:p w14:paraId="112357F6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9. Объясните, чем обусловлен эффект мышечно-венозной "помпы" нижней конечности?</w:t>
      </w:r>
    </w:p>
    <w:p w14:paraId="13F2421A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мышечной массой</w:t>
      </w:r>
    </w:p>
    <w:p w14:paraId="4FDE88BB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наличием клапанного аппарата у вен нижней конечности</w:t>
      </w:r>
    </w:p>
    <w:p w14:paraId="27304AFF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присасывающим действием диафрагмы таза</w:t>
      </w:r>
    </w:p>
    <w:p w14:paraId="02B9E30B" w14:textId="493C224B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двойной системой вен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047DEA2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изгибом вен голени</w:t>
      </w:r>
    </w:p>
    <w:p w14:paraId="5034CB3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Какое положение нужно придать конечности, чтобы определить пульсацию подколенной артерии?</w:t>
      </w:r>
    </w:p>
    <w:p w14:paraId="1463D53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ногу разогнуть в коленном суставе</w:t>
      </w:r>
    </w:p>
    <w:p w14:paraId="54F78495" w14:textId="22FC6819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ногу согнуть в коленном суставе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6A62DA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ногу ротировать кнаружи</w:t>
      </w:r>
    </w:p>
    <w:p w14:paraId="20326498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ногу ротировать кнутри</w:t>
      </w:r>
    </w:p>
    <w:p w14:paraId="4849D789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поднять под углом 30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</w:p>
    <w:p w14:paraId="53DE851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На какие отделы делится пространство под паховой связкой?</w:t>
      </w:r>
    </w:p>
    <w:p w14:paraId="1AA40FBC" w14:textId="77777777" w:rsidR="005A7667" w:rsidRPr="005A7667" w:rsidRDefault="005A7667" w:rsidP="006B0720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грыжевую, мышечную и сосудистую лакуны</w:t>
      </w:r>
    </w:p>
    <w:p w14:paraId="22FC4D01" w14:textId="77777777" w:rsidR="005A7667" w:rsidRPr="005A7667" w:rsidRDefault="005A7667" w:rsidP="006B0720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грыжевую и мышечную лакуны</w:t>
      </w:r>
    </w:p>
    <w:p w14:paraId="4422F18F" w14:textId="77777777" w:rsidR="005A7667" w:rsidRPr="005A7667" w:rsidRDefault="005A7667" w:rsidP="006B0720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грыжевую и сосудистую лакуны</w:t>
      </w:r>
    </w:p>
    <w:p w14:paraId="0B99DEC2" w14:textId="77777777" w:rsidR="005A7667" w:rsidRPr="005A7667" w:rsidRDefault="005A7667" w:rsidP="006B0720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мышечную и сосудистую лакуны</w:t>
      </w:r>
    </w:p>
    <w:p w14:paraId="290369DB" w14:textId="48323A2F" w:rsidR="005A7667" w:rsidRPr="005A7667" w:rsidRDefault="005A7667" w:rsidP="006B0720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мышечную, сосудистую лакуны и бедренный канал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300C4F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 проводится проекционная линия седалищного нерва?</w:t>
      </w:r>
    </w:p>
    <w:p w14:paraId="4F8FDE83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 седалищного бугра к медиальному надмыщелку бедренной кости</w:t>
      </w:r>
    </w:p>
    <w:p w14:paraId="5D5831B0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 большого вертела к латеральному надмыщелку бедренной кости</w:t>
      </w:r>
    </w:p>
    <w:p w14:paraId="44E93CD0" w14:textId="6F789954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 середины расстояния между седалищным бугром и большим вертелом к середине подколенной ямки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25598D4" w14:textId="4912C0BB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 середины расстояния между седалищным бугром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большим вертелом к наружному надмыщелку бедренной кости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8D4ACD1" w14:textId="77777777" w:rsidR="005A7667" w:rsidRPr="005A7667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от середины расстояния между седалищным бугром и большим вертелом к медиальному надмыщелку бедренной кости</w:t>
      </w:r>
    </w:p>
    <w:p w14:paraId="11F6C9C9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Какие из перечисленных нервов выходят на бедро через мышечную лакуну?</w:t>
      </w:r>
    </w:p>
    <w:p w14:paraId="43A7E13C" w14:textId="009F0BBA" w:rsidR="005A7667" w:rsidRPr="005A7667" w:rsidRDefault="005A7667" w:rsidP="006B0720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бедренный.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A78A400" w14:textId="77777777" w:rsidR="005A7667" w:rsidRPr="005A7667" w:rsidRDefault="005A7667" w:rsidP="006B0720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бедренная ветвь бедренно-полового нерва (n.genitofemoralis).</w:t>
      </w:r>
    </w:p>
    <w:p w14:paraId="21384861" w14:textId="77777777" w:rsidR="005A7667" w:rsidRPr="005A7667" w:rsidRDefault="005A7667" w:rsidP="006B0720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запирательный.</w:t>
      </w:r>
    </w:p>
    <w:p w14:paraId="073D6372" w14:textId="77777777" w:rsidR="005A7667" w:rsidRPr="005A7667" w:rsidRDefault="005A7667" w:rsidP="006B0720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латеральный кожный нерв бедра.</w:t>
      </w:r>
    </w:p>
    <w:p w14:paraId="591CB45A" w14:textId="77777777" w:rsidR="005A7667" w:rsidRPr="005A7667" w:rsidRDefault="005A7667" w:rsidP="006B0720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задний кожный бедра </w:t>
      </w:r>
    </w:p>
    <w:p w14:paraId="3D3FB36B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Какой нерв проходит вместе с бедренной артерией у нижнего угла бедренного треугольника?</w:t>
      </w:r>
    </w:p>
    <w:p w14:paraId="4FD2D7BA" w14:textId="70919ABC" w:rsidR="005A7667" w:rsidRPr="005A7667" w:rsidRDefault="005A7667" w:rsidP="006B0720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бедренный.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6AADBD3" w14:textId="77777777" w:rsidR="005A7667" w:rsidRPr="005A7667" w:rsidRDefault="005A7667" w:rsidP="006B0720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запирательный.</w:t>
      </w:r>
    </w:p>
    <w:p w14:paraId="43C02503" w14:textId="77777777" w:rsidR="005A7667" w:rsidRPr="005A7667" w:rsidRDefault="005A7667" w:rsidP="006B0720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подкожный нерв ноги (n.saphenus).</w:t>
      </w:r>
    </w:p>
    <w:p w14:paraId="3D58CB7E" w14:textId="77777777" w:rsidR="005A7667" w:rsidRPr="005A7667" w:rsidRDefault="005A7667" w:rsidP="006B0720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бедренная ветвь бедренно-полового нерва (n.genitofemoralis).</w:t>
      </w:r>
    </w:p>
    <w:p w14:paraId="12836DBA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Какие из перечисленных мышц являются стенками бедренно-подколенного канала?</w:t>
      </w:r>
    </w:p>
    <w:p w14:paraId="571540F3" w14:textId="77777777" w:rsidR="005A7667" w:rsidRPr="005A7667" w:rsidRDefault="005A7667" w:rsidP="006B0720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медиальная широкая мышца бедра.</w:t>
      </w:r>
    </w:p>
    <w:p w14:paraId="656995F3" w14:textId="77777777" w:rsidR="005A7667" w:rsidRPr="005A7667" w:rsidRDefault="005A7667" w:rsidP="006B0720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промежуточная широкая мышца бедра.</w:t>
      </w:r>
    </w:p>
    <w:p w14:paraId="1EAA65CB" w14:textId="77777777" w:rsidR="005A7667" w:rsidRPr="005A7667" w:rsidRDefault="005A7667" w:rsidP="006B0720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приводящая мышца.</w:t>
      </w:r>
    </w:p>
    <w:p w14:paraId="0A0FE069" w14:textId="77777777" w:rsidR="005A7667" w:rsidRPr="005A7667" w:rsidRDefault="005A7667" w:rsidP="006B0720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длинная приводящая мышца.</w:t>
      </w:r>
    </w:p>
    <w:p w14:paraId="1E20D072" w14:textId="1CEA1908" w:rsidR="005A7667" w:rsidRPr="005A7667" w:rsidRDefault="005A7667" w:rsidP="006B0720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портняжная мышца.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BE97702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Какой нерв проходит через переднее отверстие бедренно-подколенного канала?</w:t>
      </w:r>
    </w:p>
    <w:p w14:paraId="76878082" w14:textId="7431ED2C" w:rsidR="005A7667" w:rsidRPr="005A7667" w:rsidRDefault="004547E0" w:rsidP="006B0720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бедренный.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</w:t>
      </w:r>
    </w:p>
    <w:p w14:paraId="4759F3F0" w14:textId="77777777" w:rsidR="005A7667" w:rsidRPr="005A7667" w:rsidRDefault="005A7667" w:rsidP="006B0720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запирательный.</w:t>
      </w:r>
    </w:p>
    <w:p w14:paraId="60F009A3" w14:textId="77777777" w:rsidR="005A7667" w:rsidRPr="005A7667" w:rsidRDefault="005A7667" w:rsidP="006B0720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подкожный нерв (n.saphenus).</w:t>
      </w:r>
    </w:p>
    <w:p w14:paraId="73AEAF0B" w14:textId="77777777" w:rsidR="005A7667" w:rsidRPr="005A7667" w:rsidRDefault="005A7667" w:rsidP="006B0720">
      <w:pPr>
        <w:numPr>
          <w:ilvl w:val="0"/>
          <w:numId w:val="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латеральный кожный нерв бедра.</w:t>
      </w:r>
    </w:p>
    <w:p w14:paraId="0F7E2A5E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Какие из перечисленных анатомических образований входят в верхнее отверстие бедренно-подколенного канала? </w:t>
      </w:r>
    </w:p>
    <w:p w14:paraId="762C04E1" w14:textId="7217B415" w:rsidR="005A7667" w:rsidRPr="005A7667" w:rsidRDefault="005A7667" w:rsidP="006B0720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бедренная артерия.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</w:t>
      </w:r>
    </w:p>
    <w:p w14:paraId="11C41670" w14:textId="77777777" w:rsidR="005A7667" w:rsidRPr="005A7667" w:rsidRDefault="005A7667" w:rsidP="006B0720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бедренный нерв.</w:t>
      </w:r>
    </w:p>
    <w:p w14:paraId="2A9D9357" w14:textId="77777777" w:rsidR="005A7667" w:rsidRPr="005A7667" w:rsidRDefault="005A7667" w:rsidP="006B0720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артерия бедра.</w:t>
      </w:r>
    </w:p>
    <w:p w14:paraId="7A2A4379" w14:textId="77777777" w:rsidR="005A7667" w:rsidRPr="005A7667" w:rsidRDefault="005A7667" w:rsidP="006B0720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латеральный кожный нерв бедра.</w:t>
      </w:r>
    </w:p>
    <w:p w14:paraId="426B751D" w14:textId="77777777" w:rsidR="005A7667" w:rsidRPr="005A7667" w:rsidRDefault="005A7667" w:rsidP="006B0720">
      <w:pPr>
        <w:numPr>
          <w:ilvl w:val="0"/>
          <w:numId w:val="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подкожный нерв (n.saphenus).</w:t>
      </w:r>
    </w:p>
    <w:p w14:paraId="2F78B2A0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Какие из перечисленных анатомических образований выходят через переднее отверстие бедренно-подколенного канала? </w:t>
      </w:r>
    </w:p>
    <w:p w14:paraId="44697CD7" w14:textId="77777777" w:rsidR="005A7667" w:rsidRPr="005A7667" w:rsidRDefault="005A7667" w:rsidP="006B072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бедренная артерия.</w:t>
      </w:r>
    </w:p>
    <w:p w14:paraId="1DE72058" w14:textId="77777777" w:rsidR="005A7667" w:rsidRPr="005A7667" w:rsidRDefault="005A7667" w:rsidP="006B072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подкожная ветвь нисходящей коленной артерии.</w:t>
      </w:r>
    </w:p>
    <w:p w14:paraId="46D09A73" w14:textId="12647AEC" w:rsidR="005A7667" w:rsidRPr="005A7667" w:rsidRDefault="005A7667" w:rsidP="006B072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суставная ветвь нисходящей коленной артерии.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BC1F662" w14:textId="77777777" w:rsidR="005A7667" w:rsidRPr="005A7667" w:rsidRDefault="005A7667" w:rsidP="006B072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подкожная вена ноги.</w:t>
      </w:r>
    </w:p>
    <w:p w14:paraId="6B15E7D0" w14:textId="77777777" w:rsidR="005A7667" w:rsidRPr="005A7667" w:rsidRDefault="005A7667" w:rsidP="006B0720">
      <w:pPr>
        <w:numPr>
          <w:ilvl w:val="0"/>
          <w:numId w:val="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подкожный нерв (n.saphenus).</w:t>
      </w:r>
    </w:p>
    <w:p w14:paraId="426B0B14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Какие из перечисленных анатомических образований выходят через нижнее отверстие бедренно-подколенного канала в Жоберову ямку? </w:t>
      </w:r>
    </w:p>
    <w:p w14:paraId="1F94C321" w14:textId="33CC7BCA" w:rsidR="005A7667" w:rsidRPr="005A7667" w:rsidRDefault="005A7667" w:rsidP="006B072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артерия.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90E79B2" w14:textId="77777777" w:rsidR="005A7667" w:rsidRPr="005A7667" w:rsidRDefault="005A7667" w:rsidP="006B072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артерия бедра.</w:t>
      </w:r>
    </w:p>
    <w:p w14:paraId="2B5F57B0" w14:textId="77777777" w:rsidR="005A7667" w:rsidRPr="005A7667" w:rsidRDefault="005A7667" w:rsidP="006B072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подколенная вена.</w:t>
      </w:r>
    </w:p>
    <w:p w14:paraId="03B3D35B" w14:textId="77777777" w:rsidR="005A7667" w:rsidRPr="005A7667" w:rsidRDefault="005A7667" w:rsidP="006B072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седалищный нерв.</w:t>
      </w:r>
    </w:p>
    <w:p w14:paraId="24C00A6D" w14:textId="77777777" w:rsidR="005A7667" w:rsidRPr="005A7667" w:rsidRDefault="005A7667" w:rsidP="006B0720">
      <w:pPr>
        <w:numPr>
          <w:ilvl w:val="0"/>
          <w:numId w:val="1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подкожный нерв (n.saphenus).</w:t>
      </w:r>
    </w:p>
    <w:p w14:paraId="765CAC32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Какой из элементов основного сосудисто-нервного пучка в подколенной ямке располагается наиболее поверхностно?</w:t>
      </w:r>
    </w:p>
    <w:p w14:paraId="5C46E7A2" w14:textId="46B5B5DF" w:rsidR="005A7667" w:rsidRPr="005A7667" w:rsidRDefault="005A7667" w:rsidP="006B0720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артерия.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7311A3A" w14:textId="77777777" w:rsidR="005A7667" w:rsidRPr="005A7667" w:rsidRDefault="005A7667" w:rsidP="006B0720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вена.</w:t>
      </w:r>
    </w:p>
    <w:p w14:paraId="21C7FDE3" w14:textId="77777777" w:rsidR="005A7667" w:rsidRPr="005A7667" w:rsidRDefault="005A7667" w:rsidP="006B0720">
      <w:pPr>
        <w:numPr>
          <w:ilvl w:val="0"/>
          <w:numId w:val="1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</w:p>
    <w:p w14:paraId="1063A6A3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Какой из элементов основного сосудисто-нервного пучка в подколенной ямке располагается наиболее глубоко?</w:t>
      </w:r>
    </w:p>
    <w:p w14:paraId="59FC8565" w14:textId="77777777" w:rsidR="005A7667" w:rsidRPr="005A7667" w:rsidRDefault="005A7667" w:rsidP="006B0720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артерия.</w:t>
      </w:r>
    </w:p>
    <w:p w14:paraId="479646C9" w14:textId="440EFC69" w:rsidR="005A7667" w:rsidRPr="005A7667" w:rsidRDefault="005A7667" w:rsidP="006B0720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вена.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B2677B7" w14:textId="77777777" w:rsidR="005A7667" w:rsidRPr="005A7667" w:rsidRDefault="005A7667" w:rsidP="006B0720">
      <w:pPr>
        <w:numPr>
          <w:ilvl w:val="0"/>
          <w:numId w:val="1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</w:p>
    <w:p w14:paraId="3DCB9A7F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Какой из элементов основного сосудисто-нервного пучка в подколенной ямке располагается наиболее медиально?</w:t>
      </w:r>
    </w:p>
    <w:p w14:paraId="46F2CD15" w14:textId="77777777" w:rsidR="005A7667" w:rsidRPr="005A7667" w:rsidRDefault="005A7667" w:rsidP="006B0720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артерия.</w:t>
      </w:r>
    </w:p>
    <w:p w14:paraId="6BB27B63" w14:textId="77777777" w:rsidR="005A7667" w:rsidRPr="005A7667" w:rsidRDefault="005A7667" w:rsidP="006B0720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вена.</w:t>
      </w:r>
    </w:p>
    <w:p w14:paraId="39348039" w14:textId="0DF61E2A" w:rsidR="005A7667" w:rsidRPr="005A7667" w:rsidRDefault="005A7667" w:rsidP="006B0720">
      <w:pPr>
        <w:numPr>
          <w:ilvl w:val="0"/>
          <w:numId w:val="1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E27DCE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Какой из элементов основного сосудисто-нервного пучка в подколенной ямке располагается наиболее латерально?</w:t>
      </w:r>
    </w:p>
    <w:p w14:paraId="4A526DB9" w14:textId="77777777" w:rsidR="005A7667" w:rsidRPr="005A7667" w:rsidRDefault="005A7667" w:rsidP="006B0720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артерия.</w:t>
      </w:r>
    </w:p>
    <w:p w14:paraId="574829F2" w14:textId="35EFF8D1" w:rsidR="005A7667" w:rsidRPr="005A7667" w:rsidRDefault="005A7667" w:rsidP="006B0720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вена.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67E1DA8" w14:textId="77777777" w:rsidR="005A7667" w:rsidRPr="005A7667" w:rsidRDefault="005A7667" w:rsidP="006B0720">
      <w:pPr>
        <w:numPr>
          <w:ilvl w:val="0"/>
          <w:numId w:val="1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</w:p>
    <w:p w14:paraId="2F44695C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24. Какие из перечисленных анатомических образований обычно входят в верхнее отверстие голеноподколенного канала? </w:t>
      </w:r>
    </w:p>
    <w:p w14:paraId="6E8AB228" w14:textId="77777777" w:rsidR="005A7667" w:rsidRPr="005A7667" w:rsidRDefault="005A7667" w:rsidP="006B0720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подколенная артерия.</w:t>
      </w:r>
    </w:p>
    <w:p w14:paraId="59E18A29" w14:textId="77777777" w:rsidR="005A7667" w:rsidRPr="005A7667" w:rsidRDefault="005A7667" w:rsidP="006B0720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большеберцовая артерия.</w:t>
      </w:r>
    </w:p>
    <w:p w14:paraId="3C7E3ACF" w14:textId="77777777" w:rsidR="005A7667" w:rsidRPr="005A7667" w:rsidRDefault="005A7667" w:rsidP="006B0720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большеберцовая артерия.</w:t>
      </w:r>
    </w:p>
    <w:p w14:paraId="51A2F0F6" w14:textId="52292F4F" w:rsidR="005A7667" w:rsidRPr="005A7667" w:rsidRDefault="005A7667" w:rsidP="006B0720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302FE6E" w14:textId="77777777" w:rsidR="005A7667" w:rsidRPr="005A7667" w:rsidRDefault="005A7667" w:rsidP="006B0720">
      <w:pPr>
        <w:numPr>
          <w:ilvl w:val="0"/>
          <w:numId w:val="1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малоберцовый нерв.</w:t>
      </w:r>
    </w:p>
    <w:p w14:paraId="54E7C5D5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25. Какие из перечисленных анатомических образований выходят через переднее отверстие голеноподколенного канала? </w:t>
      </w:r>
    </w:p>
    <w:p w14:paraId="5A9D7097" w14:textId="77777777" w:rsidR="005A7667" w:rsidRPr="005A7667" w:rsidRDefault="005A7667" w:rsidP="006B0720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большеберцовая артерия.</w:t>
      </w:r>
    </w:p>
    <w:p w14:paraId="64F5467E" w14:textId="77777777" w:rsidR="005A7667" w:rsidRPr="005A7667" w:rsidRDefault="005A7667" w:rsidP="006B0720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большеберцовая артерия.</w:t>
      </w:r>
    </w:p>
    <w:p w14:paraId="309E305B" w14:textId="77777777" w:rsidR="005A7667" w:rsidRPr="005A7667" w:rsidRDefault="005A7667" w:rsidP="006B0720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малоберцовая артерия.</w:t>
      </w:r>
    </w:p>
    <w:p w14:paraId="3FB1F211" w14:textId="1108CB2F" w:rsidR="005A7667" w:rsidRPr="005A7667" w:rsidRDefault="005A7667" w:rsidP="006B0720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малоберцовый нерв.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8A05C4E" w14:textId="77777777" w:rsidR="005A7667" w:rsidRPr="005A7667" w:rsidRDefault="005A7667" w:rsidP="006B0720">
      <w:pPr>
        <w:numPr>
          <w:ilvl w:val="0"/>
          <w:numId w:val="1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</w:p>
    <w:p w14:paraId="2B01E5EB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26. Какие из перечисленных анатомических образований выходят через нижнее отверстие голеноподколенного канала? </w:t>
      </w:r>
    </w:p>
    <w:p w14:paraId="02DE2A16" w14:textId="77777777" w:rsidR="005A7667" w:rsidRPr="005A7667" w:rsidRDefault="005A7667" w:rsidP="006B0720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задние большеберцовые артерия и вены.</w:t>
      </w:r>
    </w:p>
    <w:p w14:paraId="20014CEF" w14:textId="77777777" w:rsidR="005A7667" w:rsidRPr="005A7667" w:rsidRDefault="005A7667" w:rsidP="006B0720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малоберцовые артерия и вены.</w:t>
      </w:r>
    </w:p>
    <w:p w14:paraId="6CF1367B" w14:textId="77777777" w:rsidR="005A7667" w:rsidRPr="005A7667" w:rsidRDefault="005A7667" w:rsidP="006B0720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передние большеберцовые вены.</w:t>
      </w:r>
    </w:p>
    <w:p w14:paraId="7CC3EC5D" w14:textId="77777777" w:rsidR="005A7667" w:rsidRPr="005A7667" w:rsidRDefault="005A7667" w:rsidP="006B0720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малоберцовый нерв.</w:t>
      </w:r>
    </w:p>
    <w:p w14:paraId="034FAA58" w14:textId="1967899E" w:rsidR="005A7667" w:rsidRPr="005A7667" w:rsidRDefault="005A7667" w:rsidP="006B0720">
      <w:pPr>
        <w:numPr>
          <w:ilvl w:val="0"/>
          <w:numId w:val="1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2469D81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27. С какими из перечисленных каналов непосредственно сообщается голеноподколенный канал? </w:t>
      </w:r>
    </w:p>
    <w:p w14:paraId="0A1525CD" w14:textId="77777777" w:rsidR="005A7667" w:rsidRPr="005A7667" w:rsidRDefault="005A7667" w:rsidP="006B0720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нижним мышечно-малоберцовым.</w:t>
      </w:r>
    </w:p>
    <w:p w14:paraId="6857DBF9" w14:textId="77777777" w:rsidR="005A7667" w:rsidRPr="005A7667" w:rsidRDefault="005A7667" w:rsidP="006B0720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верхним мышечно-малоберцовым.</w:t>
      </w:r>
    </w:p>
    <w:p w14:paraId="0D9EC9A2" w14:textId="77777777" w:rsidR="005A7667" w:rsidRPr="005A7667" w:rsidRDefault="005A7667" w:rsidP="006B0720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запирательным.</w:t>
      </w:r>
    </w:p>
    <w:p w14:paraId="1FAA0E17" w14:textId="34172713" w:rsidR="005A7667" w:rsidRPr="005A7667" w:rsidRDefault="005A7667" w:rsidP="006B0720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бедренно-подколенным.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9EB51B6" w14:textId="77777777" w:rsidR="005A7667" w:rsidRPr="005A7667" w:rsidRDefault="005A7667" w:rsidP="006B0720">
      <w:pPr>
        <w:numPr>
          <w:ilvl w:val="0"/>
          <w:numId w:val="1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лодыжковым.</w:t>
      </w:r>
    </w:p>
    <w:p w14:paraId="33AA864A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28. Какие из перечисленных анатомических образований располагаются в латеральном костно-фасциальном футляре голени? </w:t>
      </w:r>
    </w:p>
    <w:p w14:paraId="2FEE9030" w14:textId="77777777" w:rsidR="005A7667" w:rsidRPr="005A7667" w:rsidRDefault="005A7667" w:rsidP="006B0720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</w:p>
    <w:p w14:paraId="6E1E49F7" w14:textId="7742D1F9" w:rsidR="005A7667" w:rsidRPr="005A7667" w:rsidRDefault="005A7667" w:rsidP="006B0720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малоберцовый нерв.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B088257" w14:textId="77777777" w:rsidR="005A7667" w:rsidRPr="005A7667" w:rsidRDefault="005A7667" w:rsidP="006B0720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малоберцовые артерия и вены.</w:t>
      </w:r>
    </w:p>
    <w:p w14:paraId="307D15F4" w14:textId="77777777" w:rsidR="005A7667" w:rsidRPr="005A7667" w:rsidRDefault="005A7667" w:rsidP="006B0720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подкожный нерв ноги (n.saphenus).</w:t>
      </w:r>
    </w:p>
    <w:p w14:paraId="49BFFD05" w14:textId="77777777" w:rsidR="005A7667" w:rsidRPr="005A7667" w:rsidRDefault="005A7667" w:rsidP="006B0720">
      <w:pPr>
        <w:numPr>
          <w:ilvl w:val="0"/>
          <w:numId w:val="1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малоберцовый нерв.</w:t>
      </w:r>
    </w:p>
    <w:p w14:paraId="655A7850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Повреждение какого нерва наиболее вероятно при переломе малоберцовой кости в верхней ее трети?</w:t>
      </w:r>
    </w:p>
    <w:p w14:paraId="5AC68A8C" w14:textId="72D40DCB" w:rsidR="00AA3722" w:rsidRPr="004547E0" w:rsidRDefault="005A7667" w:rsidP="006B0720">
      <w:pPr>
        <w:pStyle w:val="ac"/>
        <w:numPr>
          <w:ilvl w:val="0"/>
          <w:numId w:val="3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большеберцового.латерального кожного икры.</w:t>
      </w:r>
    </w:p>
    <w:p w14:paraId="0DBE15DF" w14:textId="30B1E648" w:rsidR="00AA3722" w:rsidRPr="004547E0" w:rsidRDefault="005A7667" w:rsidP="006B0720">
      <w:pPr>
        <w:pStyle w:val="ac"/>
        <w:numPr>
          <w:ilvl w:val="0"/>
          <w:numId w:val="3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седалищного.</w:t>
      </w:r>
    </w:p>
    <w:p w14:paraId="5059CCE6" w14:textId="1C67CBD9" w:rsidR="005A7667" w:rsidRPr="004547E0" w:rsidRDefault="005A7667" w:rsidP="006B0720">
      <w:pPr>
        <w:pStyle w:val="ac"/>
        <w:numPr>
          <w:ilvl w:val="0"/>
          <w:numId w:val="3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малоберцового</w:t>
      </w:r>
      <w:r w:rsidR="00AA3722" w:rsidRP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01678EF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30. Какие из перечисленных анатомических образований проходят в верхнем мышечно-малоберцовом канале? </w:t>
      </w:r>
    </w:p>
    <w:p w14:paraId="192A3973" w14:textId="77777777" w:rsidR="005A7667" w:rsidRPr="005A7667" w:rsidRDefault="005A7667" w:rsidP="006B0720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большеберцовая артерия.</w:t>
      </w:r>
    </w:p>
    <w:p w14:paraId="03EAB557" w14:textId="77777777" w:rsidR="005A7667" w:rsidRPr="005A7667" w:rsidRDefault="005A7667" w:rsidP="006B0720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малоберцовая артерия.</w:t>
      </w:r>
    </w:p>
    <w:p w14:paraId="5E3B85CC" w14:textId="77777777" w:rsidR="005A7667" w:rsidRPr="005A7667" w:rsidRDefault="005A7667" w:rsidP="006B0720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малоберцовый нерв.</w:t>
      </w:r>
    </w:p>
    <w:p w14:paraId="2C88CFFB" w14:textId="55041175" w:rsidR="005A7667" w:rsidRPr="005A7667" w:rsidRDefault="005A7667" w:rsidP="006B0720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малоберцовый нерв.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79FA71A" w14:textId="77777777" w:rsidR="005A7667" w:rsidRPr="005A7667" w:rsidRDefault="005A7667" w:rsidP="006B0720">
      <w:pPr>
        <w:numPr>
          <w:ilvl w:val="0"/>
          <w:numId w:val="1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</w:p>
    <w:p w14:paraId="62DA5EE5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С каким каналом непосредственно сообщается нижний мышечно-малоберцовый канал?</w:t>
      </w:r>
    </w:p>
    <w:p w14:paraId="6E7757D9" w14:textId="77777777" w:rsidR="005A7667" w:rsidRPr="005A7667" w:rsidRDefault="005A7667" w:rsidP="006B0720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верхним мышечно-малоберцовым .</w:t>
      </w:r>
    </w:p>
    <w:p w14:paraId="737205CE" w14:textId="181E963D" w:rsidR="005A7667" w:rsidRPr="005A7667" w:rsidRDefault="005A7667" w:rsidP="006B0720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голеноподколенным.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855B847" w14:textId="77777777" w:rsidR="005A7667" w:rsidRPr="005A7667" w:rsidRDefault="005A7667" w:rsidP="006B0720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бедренно-подколенным.</w:t>
      </w:r>
    </w:p>
    <w:p w14:paraId="0B8B7328" w14:textId="77777777" w:rsidR="005A7667" w:rsidRPr="005A7667" w:rsidRDefault="005A7667" w:rsidP="006B0720">
      <w:pPr>
        <w:numPr>
          <w:ilvl w:val="0"/>
          <w:numId w:val="1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лодыжковым.</w:t>
      </w:r>
    </w:p>
    <w:p w14:paraId="7FCD86A4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32. Какие из перечисленных анатомических образований проходят в переднем костно-фасциальном футляре голени? </w:t>
      </w:r>
    </w:p>
    <w:p w14:paraId="0AB33BDD" w14:textId="77777777" w:rsidR="005A7667" w:rsidRPr="005A7667" w:rsidRDefault="005A7667" w:rsidP="006B0720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</w:p>
    <w:p w14:paraId="190C518C" w14:textId="687668BE" w:rsidR="005A7667" w:rsidRPr="005A7667" w:rsidRDefault="005A7667" w:rsidP="006B0720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поверхностный малоберцовый нерв.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8A12D8C" w14:textId="77777777" w:rsidR="005A7667" w:rsidRPr="005A7667" w:rsidRDefault="005A7667" w:rsidP="006B0720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малоберцовый нерв.</w:t>
      </w:r>
    </w:p>
    <w:p w14:paraId="2A5D047D" w14:textId="77777777" w:rsidR="005A7667" w:rsidRPr="005A7667" w:rsidRDefault="005A7667" w:rsidP="006B0720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задние большеберцовые артерия и вены.</w:t>
      </w:r>
    </w:p>
    <w:p w14:paraId="4D8204D4" w14:textId="77777777" w:rsidR="005A7667" w:rsidRPr="005A7667" w:rsidRDefault="005A7667" w:rsidP="006B0720">
      <w:pPr>
        <w:numPr>
          <w:ilvl w:val="0"/>
          <w:numId w:val="1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передние большеберцовые артерия и вены.</w:t>
      </w:r>
    </w:p>
    <w:p w14:paraId="1000158E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 Какой нерв проходит на голени вместе с большой подкожной веной ноги (v.saphena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magna)?</w:t>
      </w:r>
    </w:p>
    <w:p w14:paraId="6E47A892" w14:textId="77777777" w:rsidR="005A7667" w:rsidRPr="005A7667" w:rsidRDefault="005A7667" w:rsidP="006B0720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медиальный кожный икры.</w:t>
      </w:r>
    </w:p>
    <w:p w14:paraId="4E1AEDE3" w14:textId="219D1EE9" w:rsidR="005A7667" w:rsidRPr="005A7667" w:rsidRDefault="005A7667" w:rsidP="006B0720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подкожный (n.saphenus).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A24F940" w14:textId="77777777" w:rsidR="005A7667" w:rsidRPr="005A7667" w:rsidRDefault="005A7667" w:rsidP="006B0720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латеральный кожный икры.</w:t>
      </w:r>
    </w:p>
    <w:p w14:paraId="777AF9A4" w14:textId="77777777" w:rsidR="005A7667" w:rsidRPr="005A7667" w:rsidRDefault="005A7667" w:rsidP="006B0720">
      <w:pPr>
        <w:numPr>
          <w:ilvl w:val="0"/>
          <w:numId w:val="1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икроножный.</w:t>
      </w:r>
    </w:p>
    <w:p w14:paraId="43C81046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 Какая артерия проходит в лодыжковом канале?</w:t>
      </w:r>
    </w:p>
    <w:p w14:paraId="6D252578" w14:textId="77777777" w:rsidR="005A7667" w:rsidRPr="005A7667" w:rsidRDefault="005A7667" w:rsidP="006B0720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большеберцовая.</w:t>
      </w:r>
    </w:p>
    <w:p w14:paraId="451B56D8" w14:textId="23B79AFA" w:rsidR="005A7667" w:rsidRPr="005A7667" w:rsidRDefault="005A7667" w:rsidP="006B0720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большеберцовая.</w:t>
      </w:r>
      <w:r w:rsidR="004547E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4DF65D3" w14:textId="77777777" w:rsidR="005A7667" w:rsidRPr="005A7667" w:rsidRDefault="005A7667" w:rsidP="006B0720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малоберцовая.</w:t>
      </w:r>
    </w:p>
    <w:p w14:paraId="495222D3" w14:textId="77777777" w:rsidR="005A7667" w:rsidRPr="005A7667" w:rsidRDefault="005A7667" w:rsidP="006B0720">
      <w:pPr>
        <w:numPr>
          <w:ilvl w:val="0"/>
          <w:numId w:val="1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тыльная стопы.</w:t>
      </w:r>
    </w:p>
    <w:p w14:paraId="6F0EC3F4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 Какие из перечисленных анатомических образований проходят в лодыжковом канале?</w:t>
      </w:r>
    </w:p>
    <w:p w14:paraId="24805689" w14:textId="2E327847" w:rsidR="005A7667" w:rsidRPr="005A7667" w:rsidRDefault="005A7667" w:rsidP="006B0720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большеберцовый нерв.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A849903" w14:textId="77777777" w:rsidR="005A7667" w:rsidRPr="005A7667" w:rsidRDefault="005A7667" w:rsidP="006B0720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малоберцовые артерия и вены.</w:t>
      </w:r>
    </w:p>
    <w:p w14:paraId="7BEF00B9" w14:textId="77777777" w:rsidR="005A7667" w:rsidRPr="005A7667" w:rsidRDefault="005A7667" w:rsidP="006B0720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малоберцовый нерв.</w:t>
      </w:r>
    </w:p>
    <w:p w14:paraId="1AFBA3FC" w14:textId="77777777" w:rsidR="005A7667" w:rsidRPr="005A7667" w:rsidRDefault="005A7667" w:rsidP="006B0720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задние большеберцовые артерия и вены.</w:t>
      </w:r>
    </w:p>
    <w:p w14:paraId="42CEA7E1" w14:textId="77777777" w:rsidR="005A7667" w:rsidRPr="005A7667" w:rsidRDefault="005A7667" w:rsidP="006B0720">
      <w:pPr>
        <w:numPr>
          <w:ilvl w:val="0"/>
          <w:numId w:val="1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передние большеберцовые артерия и вены.</w:t>
      </w:r>
    </w:p>
    <w:p w14:paraId="0D0B3876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36. С какими из перечисленных каналов непосредственно сообщается лодыжковый канал?</w:t>
      </w:r>
    </w:p>
    <w:p w14:paraId="0281B28E" w14:textId="77777777" w:rsidR="005A7667" w:rsidRPr="005A7667" w:rsidRDefault="005A7667" w:rsidP="006B0720">
      <w:pPr>
        <w:numPr>
          <w:ilvl w:val="1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нижним мышечно-малоберцовым.</w:t>
      </w:r>
    </w:p>
    <w:p w14:paraId="44ABA117" w14:textId="77777777" w:rsidR="005A7667" w:rsidRPr="005A7667" w:rsidRDefault="005A7667" w:rsidP="006B0720">
      <w:pPr>
        <w:numPr>
          <w:ilvl w:val="1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верхним мышечно-малоберцовым.</w:t>
      </w:r>
    </w:p>
    <w:p w14:paraId="074FCF58" w14:textId="77777777" w:rsidR="005A7667" w:rsidRPr="005A7667" w:rsidRDefault="005A7667" w:rsidP="006B0720">
      <w:pPr>
        <w:numPr>
          <w:ilvl w:val="1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голеноподколенным.</w:t>
      </w:r>
    </w:p>
    <w:p w14:paraId="1BD2213D" w14:textId="613CF915" w:rsidR="005A7667" w:rsidRPr="005A7667" w:rsidRDefault="005A7667" w:rsidP="006B0720">
      <w:pPr>
        <w:numPr>
          <w:ilvl w:val="1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подошвенным.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751D276" w14:textId="77777777" w:rsidR="005A7667" w:rsidRPr="005A7667" w:rsidRDefault="005A7667" w:rsidP="006B0720">
      <w:pPr>
        <w:numPr>
          <w:ilvl w:val="1"/>
          <w:numId w:val="1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пяточным.</w:t>
      </w:r>
    </w:p>
    <w:p w14:paraId="4903E6A3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37. Назовите анатомическое образование, в котором проходят собственные сосуды и нервы сухожилий?</w:t>
      </w:r>
    </w:p>
    <w:p w14:paraId="35B3D907" w14:textId="77777777" w:rsidR="005A7667" w:rsidRPr="005A7667" w:rsidRDefault="005A7667" w:rsidP="006B0720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эпитенон.</w:t>
      </w:r>
    </w:p>
    <w:p w14:paraId="4F99A4E7" w14:textId="77777777" w:rsidR="005A7667" w:rsidRPr="005A7667" w:rsidRDefault="005A7667" w:rsidP="006B0720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перитенон.</w:t>
      </w:r>
    </w:p>
    <w:p w14:paraId="54581712" w14:textId="77777777" w:rsidR="005A7667" w:rsidRPr="005A7667" w:rsidRDefault="005A7667" w:rsidP="006B0720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мезотенон.</w:t>
      </w:r>
    </w:p>
    <w:p w14:paraId="5279EF9F" w14:textId="7B2C8ACB" w:rsidR="005A7667" w:rsidRPr="005A7667" w:rsidRDefault="005A7667" w:rsidP="006B0720">
      <w:pPr>
        <w:numPr>
          <w:ilvl w:val="0"/>
          <w:numId w:val="1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паратенон.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AEA77B0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 В каком фасциальном вместилище стопы находится подошвенный канал?</w:t>
      </w:r>
    </w:p>
    <w:p w14:paraId="7FFE5501" w14:textId="76D58AB9" w:rsidR="005A7667" w:rsidRPr="005A7667" w:rsidRDefault="005A7667" w:rsidP="006B0720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латеральном.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B0FFECC" w14:textId="77777777" w:rsidR="005A7667" w:rsidRPr="005A7667" w:rsidRDefault="005A7667" w:rsidP="006B0720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среднем.</w:t>
      </w:r>
    </w:p>
    <w:p w14:paraId="0FAEC6A2" w14:textId="77777777" w:rsidR="005A7667" w:rsidRPr="005A7667" w:rsidRDefault="005A7667" w:rsidP="006B0720">
      <w:pPr>
        <w:numPr>
          <w:ilvl w:val="0"/>
          <w:numId w:val="1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медиальном.</w:t>
      </w:r>
    </w:p>
    <w:p w14:paraId="3F06E541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39. В каком фасциальном вместилище стопы находится пяточный канал?</w:t>
      </w:r>
    </w:p>
    <w:p w14:paraId="0695D57E" w14:textId="77777777" w:rsidR="005A7667" w:rsidRPr="005A7667" w:rsidRDefault="005A7667" w:rsidP="006B0720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латеральном.</w:t>
      </w:r>
    </w:p>
    <w:p w14:paraId="3D2C054F" w14:textId="77777777" w:rsidR="005A7667" w:rsidRPr="005A7667" w:rsidRDefault="005A7667" w:rsidP="006B0720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среднем.</w:t>
      </w:r>
    </w:p>
    <w:p w14:paraId="5CD48CED" w14:textId="7937DA82" w:rsidR="005A7667" w:rsidRPr="005A7667" w:rsidRDefault="005A7667" w:rsidP="006B0720">
      <w:pPr>
        <w:numPr>
          <w:ilvl w:val="0"/>
          <w:numId w:val="1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медиальном.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12F4925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 Какие анатомические образования проходят через малое седалищное отверстие?</w:t>
      </w:r>
    </w:p>
    <w:p w14:paraId="6E16039B" w14:textId="77777777" w:rsidR="005A7667" w:rsidRPr="005A7667" w:rsidRDefault="005A7667" w:rsidP="006B0720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ягодичный сосудисто-нервный пучок.</w:t>
      </w:r>
    </w:p>
    <w:p w14:paraId="5D95321D" w14:textId="77777777" w:rsidR="005A7667" w:rsidRPr="005A7667" w:rsidRDefault="005A7667" w:rsidP="006B0720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ягодичный сосудисто-нервный пучок.</w:t>
      </w:r>
    </w:p>
    <w:p w14:paraId="3FB07673" w14:textId="77777777" w:rsidR="005A7667" w:rsidRPr="005A7667" w:rsidRDefault="005A7667" w:rsidP="006B0720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седалищный нерв.</w:t>
      </w:r>
    </w:p>
    <w:p w14:paraId="6FBCF38A" w14:textId="77777777" w:rsidR="005A7667" w:rsidRPr="005A7667" w:rsidRDefault="005A7667" w:rsidP="006B0720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задний кожный нерв бедра.</w:t>
      </w:r>
    </w:p>
    <w:p w14:paraId="3ED7E633" w14:textId="6EC69E71" w:rsidR="005A7667" w:rsidRPr="005A7667" w:rsidRDefault="005A7667" w:rsidP="006B0720">
      <w:pPr>
        <w:numPr>
          <w:ilvl w:val="0"/>
          <w:numId w:val="1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срамные сосуды и срамной нерв.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BA7101C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41. Какие анатомические образования выходят через надгрушевидное отверстие?</w:t>
      </w:r>
    </w:p>
    <w:p w14:paraId="5321FD5A" w14:textId="54B94092" w:rsidR="005A7667" w:rsidRPr="005A7667" w:rsidRDefault="005A7667" w:rsidP="006B0720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верхний ягодичный сосудисто-нервный пучок.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A015736" w14:textId="77777777" w:rsidR="005A7667" w:rsidRPr="005A7667" w:rsidRDefault="005A7667" w:rsidP="006B0720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ягодичный сосудисто-нервный пучок.</w:t>
      </w:r>
    </w:p>
    <w:p w14:paraId="007B9394" w14:textId="77777777" w:rsidR="005A7667" w:rsidRPr="005A7667" w:rsidRDefault="005A7667" w:rsidP="006B0720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седалищный нерв.</w:t>
      </w:r>
    </w:p>
    <w:p w14:paraId="1FD949E4" w14:textId="77777777" w:rsidR="005A7667" w:rsidRPr="005A7667" w:rsidRDefault="005A7667" w:rsidP="006B0720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задний кожный нерв бедра.</w:t>
      </w:r>
    </w:p>
    <w:p w14:paraId="6DF48159" w14:textId="77777777" w:rsidR="005A7667" w:rsidRPr="005A7667" w:rsidRDefault="005A7667" w:rsidP="006B0720">
      <w:pPr>
        <w:numPr>
          <w:ilvl w:val="0"/>
          <w:numId w:val="1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срамные сосуды и срамной нерв.</w:t>
      </w:r>
    </w:p>
    <w:p w14:paraId="581330A6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42. Какие из перечисленных анатомических ориентиров служат для построения проекционной линии бедренной артерии (линия Кена)?</w:t>
      </w:r>
    </w:p>
    <w:p w14:paraId="733E3588" w14:textId="77777777" w:rsidR="005A7667" w:rsidRPr="005A7667" w:rsidRDefault="005A7667" w:rsidP="006B0720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лобковый бугорок.</w:t>
      </w:r>
    </w:p>
    <w:p w14:paraId="34988B75" w14:textId="77777777" w:rsidR="005A7667" w:rsidRPr="005A7667" w:rsidRDefault="005A7667" w:rsidP="006B0720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середина расстояния между верхней передней подвздошной остью и срединой верхнего края лонного сочленения.</w:t>
      </w:r>
    </w:p>
    <w:p w14:paraId="5B2AD474" w14:textId="61EF140D" w:rsidR="005A7667" w:rsidRPr="005A7667" w:rsidRDefault="005A7667" w:rsidP="006B0720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точка на границе наружной и средней трети паховой связки.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52554E3" w14:textId="77777777" w:rsidR="005A7667" w:rsidRPr="005A7667" w:rsidRDefault="005A7667" w:rsidP="006B0720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внутренний край надколенника.</w:t>
      </w:r>
    </w:p>
    <w:p w14:paraId="54364DC6" w14:textId="77777777" w:rsidR="005A7667" w:rsidRPr="005A7667" w:rsidRDefault="005A7667" w:rsidP="006B0720">
      <w:pPr>
        <w:numPr>
          <w:ilvl w:val="0"/>
          <w:numId w:val="1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приводящий бугорок на медиальном надмыщелке бедренной кости.</w:t>
      </w:r>
    </w:p>
    <w:p w14:paraId="42527F71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 Каким доступом целесообразно обнажать бедренную артерию в верхних отделах бедренного треугольника?</w:t>
      </w:r>
    </w:p>
    <w:p w14:paraId="71EFFC12" w14:textId="2BE12FF5" w:rsidR="005A7667" w:rsidRPr="005A7667" w:rsidRDefault="005A7667" w:rsidP="006B0720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проекционной линии.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EA63F91" w14:textId="77777777" w:rsidR="005A7667" w:rsidRPr="005A7667" w:rsidRDefault="005A7667" w:rsidP="006B0720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на 2 см кнаружи от проекционной линии.</w:t>
      </w:r>
    </w:p>
    <w:p w14:paraId="6AE16F6C" w14:textId="77777777" w:rsidR="005A7667" w:rsidRPr="005A7667" w:rsidRDefault="005A7667" w:rsidP="006B0720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на 2 см кнутри от проекционной линии.</w:t>
      </w:r>
    </w:p>
    <w:p w14:paraId="657C6297" w14:textId="77777777" w:rsidR="005A7667" w:rsidRPr="005A7667" w:rsidRDefault="005A7667" w:rsidP="006B0720">
      <w:pPr>
        <w:numPr>
          <w:ilvl w:val="0"/>
          <w:numId w:val="1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внутреннему краю портняжной мышцы.</w:t>
      </w:r>
    </w:p>
    <w:p w14:paraId="6FDF2B7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Каким доступом наиболее целесообразно обнажать подколенную артерию для ее пластики при ранении?</w:t>
      </w:r>
    </w:p>
    <w:p w14:paraId="5F939B05" w14:textId="1B742E20" w:rsidR="005A7667" w:rsidRPr="005A7667" w:rsidRDefault="005A7667" w:rsidP="006B0720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внутренней поверхности коленного сустава через Жоберову ямку.</w:t>
      </w:r>
    </w:p>
    <w:p w14:paraId="3CAEF58B" w14:textId="33FD43DF" w:rsidR="005A7667" w:rsidRPr="005A7667" w:rsidRDefault="005A7667" w:rsidP="006B0720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сзади через подколенную ямку.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</w:t>
      </w:r>
    </w:p>
    <w:p w14:paraId="1F0EB076" w14:textId="77777777" w:rsidR="005A7667" w:rsidRPr="005A7667" w:rsidRDefault="005A7667" w:rsidP="006B0720">
      <w:pPr>
        <w:numPr>
          <w:ilvl w:val="0"/>
          <w:numId w:val="1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доступа не имеет значения.</w:t>
      </w:r>
    </w:p>
    <w:p w14:paraId="119465FA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45. Каким доступом наиболее целесообразно обнажать подколенную артерию при необходимости выполнить бедренно-подколенное шунтирование?</w:t>
      </w:r>
    </w:p>
    <w:p w14:paraId="0518E9C3" w14:textId="77777777" w:rsidR="005A7667" w:rsidRPr="005A7667" w:rsidRDefault="005A7667" w:rsidP="006B0720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внутренней поверхности коленного сустава через Жоберову ямку.</w:t>
      </w:r>
    </w:p>
    <w:p w14:paraId="27CC8B53" w14:textId="16218C1E" w:rsidR="005A7667" w:rsidRPr="005A7667" w:rsidRDefault="005A7667" w:rsidP="006B0720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сзади через подколенную ямку.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D09AC71" w14:textId="77777777" w:rsidR="005A7667" w:rsidRPr="005A7667" w:rsidRDefault="005A7667" w:rsidP="006B0720">
      <w:pPr>
        <w:numPr>
          <w:ilvl w:val="0"/>
          <w:numId w:val="1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вид доступа не имеет значения.</w:t>
      </w:r>
    </w:p>
    <w:p w14:paraId="27295B38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 Какие доступы используются для обнажения подколенной артерии?</w:t>
      </w:r>
    </w:p>
    <w:p w14:paraId="789D4A08" w14:textId="77777777" w:rsidR="005A7667" w:rsidRPr="005A7667" w:rsidRDefault="005A7667" w:rsidP="006B0720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 по внутренней поверхности коленного сустава в области Жоберовой ямки.</w:t>
      </w:r>
    </w:p>
    <w:p w14:paraId="452E1B2E" w14:textId="77777777" w:rsidR="005A7667" w:rsidRPr="005A7667" w:rsidRDefault="005A7667" w:rsidP="006B0720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 по наружной поверхности коленного сустава.</w:t>
      </w:r>
    </w:p>
    <w:p w14:paraId="14D57A5F" w14:textId="20092707" w:rsidR="005A7667" w:rsidRPr="005A7667" w:rsidRDefault="005A7667" w:rsidP="006B0720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S-образный разрез в подколенной ямке.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</w:t>
      </w:r>
    </w:p>
    <w:p w14:paraId="5CC44D00" w14:textId="77777777" w:rsidR="005A7667" w:rsidRPr="005A7667" w:rsidRDefault="005A7667" w:rsidP="006B0720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 вдоль наружного края полусухожильной мышцы.</w:t>
      </w:r>
    </w:p>
    <w:p w14:paraId="71CAE592" w14:textId="77777777" w:rsidR="005A7667" w:rsidRPr="005A7667" w:rsidRDefault="005A7667" w:rsidP="006B0720">
      <w:pPr>
        <w:numPr>
          <w:ilvl w:val="0"/>
          <w:numId w:val="1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 вдоль внутреннего края двуглавой мышцы бедра.</w:t>
      </w:r>
    </w:p>
    <w:p w14:paraId="0FD5F373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47. Какие из перечисленных анатомических ориентиров служат для построения проекционной линии передней большеберцовой артерии?</w:t>
      </w:r>
    </w:p>
    <w:p w14:paraId="1DE93B5A" w14:textId="77777777" w:rsidR="005A7667" w:rsidRPr="005A7667" w:rsidRDefault="005A7667" w:rsidP="006B0720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край надколенника.</w:t>
      </w:r>
    </w:p>
    <w:p w14:paraId="1796A47E" w14:textId="77777777" w:rsidR="005A7667" w:rsidRPr="005A7667" w:rsidRDefault="005A7667" w:rsidP="006B0720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середина расстояния между бугристостью большеберцовой кости и ее медиальным мыщелком.</w:t>
      </w:r>
    </w:p>
    <w:p w14:paraId="0931437A" w14:textId="1A2B0000" w:rsidR="005A7667" w:rsidRPr="005A7667" w:rsidRDefault="005A7667" w:rsidP="006B0720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середина расстояния между бугристостью большеберцовой кости и головкой малоберцовой кости.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1F660A8" w14:textId="77777777" w:rsidR="005A7667" w:rsidRPr="005A7667" w:rsidRDefault="005A7667" w:rsidP="006B0720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ахиллово сухожилие.</w:t>
      </w:r>
    </w:p>
    <w:p w14:paraId="23E6F5DC" w14:textId="77777777" w:rsidR="005A7667" w:rsidRPr="005A7667" w:rsidRDefault="005A7667" w:rsidP="006B0720">
      <w:pPr>
        <w:numPr>
          <w:ilvl w:val="0"/>
          <w:numId w:val="1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середина расстояния между лодыжками на передней поверхности голеностопного сустава.</w:t>
      </w:r>
    </w:p>
    <w:p w14:paraId="6E72B0D1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48. Каким доступом целесообразно обнажать переднюю большеберцовую артерию?</w:t>
      </w:r>
    </w:p>
    <w:p w14:paraId="40F62F19" w14:textId="77777777" w:rsidR="005A7667" w:rsidRPr="005A7667" w:rsidRDefault="005A7667" w:rsidP="006B0720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проекционной линии.</w:t>
      </w:r>
    </w:p>
    <w:p w14:paraId="6E90E279" w14:textId="77777777" w:rsidR="00502132" w:rsidRDefault="005A7667" w:rsidP="006B0720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на 2 см кнаружи от проекционной линии.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7C5A56D" w14:textId="474D2A2D" w:rsidR="005A7667" w:rsidRPr="00502132" w:rsidRDefault="005A7667" w:rsidP="006B0720">
      <w:pPr>
        <w:numPr>
          <w:ilvl w:val="0"/>
          <w:numId w:val="1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отступя на 2 см кнутри от проекционной линии.</w:t>
      </w:r>
    </w:p>
    <w:p w14:paraId="346824A2" w14:textId="77777777" w:rsidR="005A7667" w:rsidRPr="009151C2" w:rsidRDefault="005A7667" w:rsidP="005A76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49. Окклюзия какой магистральной артерии нижней конечности наиболее неблагоприятна в плане развития окольного кровообращения?</w:t>
      </w:r>
    </w:p>
    <w:p w14:paraId="1A52331F" w14:textId="7657E1AD" w:rsidR="005A7667" w:rsidRPr="005A7667" w:rsidRDefault="005A7667" w:rsidP="006B0720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глубокой бедра.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E7FDEB0" w14:textId="77777777" w:rsidR="005A7667" w:rsidRPr="005A7667" w:rsidRDefault="005A7667" w:rsidP="006B0720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подколенной.</w:t>
      </w:r>
    </w:p>
    <w:p w14:paraId="6A8EE924" w14:textId="77777777" w:rsidR="005A7667" w:rsidRPr="005A7667" w:rsidRDefault="005A7667" w:rsidP="006B0720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передней большеберцовой.</w:t>
      </w:r>
    </w:p>
    <w:p w14:paraId="0792F6CE" w14:textId="77777777" w:rsidR="005A7667" w:rsidRPr="005A7667" w:rsidRDefault="005A7667" w:rsidP="006B0720">
      <w:pPr>
        <w:numPr>
          <w:ilvl w:val="0"/>
          <w:numId w:val="1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76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задней большеберцовой.</w:t>
      </w:r>
    </w:p>
    <w:p w14:paraId="2C12DF74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50. Каким доступом целесообразно обнажать общий малоберцовый нерв в подколенной ямке?</w:t>
      </w:r>
    </w:p>
    <w:p w14:paraId="6B133BD5" w14:textId="77777777" w:rsidR="005A4B89" w:rsidRPr="005A4B89" w:rsidRDefault="005A4B89" w:rsidP="006B0720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линейным разрезом от верхнего до нижнего угла подколенной ямки.</w:t>
      </w:r>
    </w:p>
    <w:p w14:paraId="5BEB3A49" w14:textId="392DFA78" w:rsidR="005A4B89" w:rsidRPr="005A4B89" w:rsidRDefault="005A4B89" w:rsidP="006B0720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S-образным разрезом в подколенной ямке.</w:t>
      </w:r>
      <w:r w:rsidR="005021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27EF8A" w14:textId="76B281E4" w:rsidR="005A4B89" w:rsidRPr="005A4B89" w:rsidRDefault="005A4B89" w:rsidP="006B0720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разрезом вдоль внутреннего края двуглавой мышцы бедра и позади головки малоберцовой кости.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*</w:t>
      </w:r>
    </w:p>
    <w:p w14:paraId="191D65FD" w14:textId="77777777" w:rsidR="005A4B89" w:rsidRPr="005A4B89" w:rsidRDefault="005A4B89" w:rsidP="006B0720">
      <w:pPr>
        <w:numPr>
          <w:ilvl w:val="0"/>
          <w:numId w:val="1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разрез вдоль наружного края полусухожильной мышцы.</w:t>
      </w:r>
    </w:p>
    <w:p w14:paraId="17DE611F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51. Какие мышцы прикрывают тазобедренный сустав спереди?</w:t>
      </w:r>
    </w:p>
    <w:p w14:paraId="49409D4E" w14:textId="77777777" w:rsidR="005A4B89" w:rsidRPr="005A4B89" w:rsidRDefault="005A4B89" w:rsidP="006B0720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запирательная.</w:t>
      </w:r>
    </w:p>
    <w:p w14:paraId="4EDF9845" w14:textId="77777777" w:rsidR="005A4B89" w:rsidRPr="005A4B89" w:rsidRDefault="005A4B89" w:rsidP="006B0720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подвздошно-поясничная.</w:t>
      </w:r>
    </w:p>
    <w:p w14:paraId="72E16E39" w14:textId="77777777" w:rsidR="005A4B89" w:rsidRPr="005A4B89" w:rsidRDefault="005A4B89" w:rsidP="006B0720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длинная приводящая.</w:t>
      </w:r>
    </w:p>
    <w:p w14:paraId="4D4E74C5" w14:textId="77777777" w:rsidR="005A4B89" w:rsidRPr="005A4B89" w:rsidRDefault="005A4B89" w:rsidP="006B0720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приводящая.</w:t>
      </w:r>
    </w:p>
    <w:p w14:paraId="55E29157" w14:textId="33EEA423" w:rsidR="005A4B89" w:rsidRPr="005A4B89" w:rsidRDefault="005A4B89" w:rsidP="006B0720">
      <w:pPr>
        <w:numPr>
          <w:ilvl w:val="0"/>
          <w:numId w:val="1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бедра.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FEEA665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52. Какие связки находятся внутри тазобедренного сустава?</w:t>
      </w:r>
    </w:p>
    <w:p w14:paraId="31727132" w14:textId="77777777" w:rsidR="005A4B89" w:rsidRPr="005A4B89" w:rsidRDefault="005A4B89" w:rsidP="006B0720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подвздошно-бедренная.</w:t>
      </w:r>
    </w:p>
    <w:p w14:paraId="0E6D526D" w14:textId="77777777" w:rsidR="005A4B89" w:rsidRPr="005A4B89" w:rsidRDefault="005A4B89" w:rsidP="006B0720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лобково-бедренная.</w:t>
      </w:r>
    </w:p>
    <w:p w14:paraId="12FFC91C" w14:textId="77777777" w:rsidR="005A4B89" w:rsidRPr="005A4B89" w:rsidRDefault="005A4B89" w:rsidP="006B0720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головки бедренной кости.</w:t>
      </w:r>
    </w:p>
    <w:p w14:paraId="79D302C5" w14:textId="77777777" w:rsidR="005A4B89" w:rsidRPr="005A4B89" w:rsidRDefault="005A4B89" w:rsidP="006B0720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круговая зона.</w:t>
      </w:r>
    </w:p>
    <w:p w14:paraId="2F1E4A56" w14:textId="651BA4AF" w:rsidR="005A4B89" w:rsidRPr="005A4B89" w:rsidRDefault="005A4B89" w:rsidP="006B0720">
      <w:pPr>
        <w:numPr>
          <w:ilvl w:val="0"/>
          <w:numId w:val="1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связка вертлужной впадины.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8168801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53. На каком расстоянии выше костного распила следует пересекать седалищный нерв при ампутации в средней трети бедра?</w:t>
      </w:r>
    </w:p>
    <w:p w14:paraId="536C6222" w14:textId="77777777" w:rsidR="005A4B89" w:rsidRPr="005A4B89" w:rsidRDefault="005A4B89" w:rsidP="006B0720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4-5 мм.</w:t>
      </w:r>
    </w:p>
    <w:p w14:paraId="7FFD8F09" w14:textId="7089C2D6" w:rsidR="005A4B89" w:rsidRPr="005A4B89" w:rsidRDefault="005A4B89" w:rsidP="006B0720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10-20 мм.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D65408F" w14:textId="77777777" w:rsidR="005A4B89" w:rsidRPr="005A4B89" w:rsidRDefault="005A4B89" w:rsidP="006B0720">
      <w:pPr>
        <w:numPr>
          <w:ilvl w:val="0"/>
          <w:numId w:val="1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50-60 мм.</w:t>
      </w:r>
    </w:p>
    <w:p w14:paraId="706A8430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54. </w:t>
      </w:r>
      <w:r w:rsidR="00AA3722"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Ветви,</w:t>
      </w: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какой артерии питают пяточный лоскут при выполнении костно-пластической ампутации голени по методу Н.И. Пирогова?</w:t>
      </w:r>
    </w:p>
    <w:p w14:paraId="415E2843" w14:textId="77777777" w:rsidR="005A4B89" w:rsidRPr="005A4B89" w:rsidRDefault="005A4B89" w:rsidP="006B0720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передней большеберцовой.</w:t>
      </w:r>
    </w:p>
    <w:p w14:paraId="543B71DF" w14:textId="70046FD8" w:rsidR="005A4B89" w:rsidRPr="005A4B89" w:rsidRDefault="005A4B89" w:rsidP="006B0720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задней большеберцовой.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78C688F" w14:textId="77777777" w:rsidR="005A4B89" w:rsidRPr="005A4B89" w:rsidRDefault="005A4B89" w:rsidP="006B0720">
      <w:pPr>
        <w:numPr>
          <w:ilvl w:val="0"/>
          <w:numId w:val="1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тыльной стопы.</w:t>
      </w:r>
    </w:p>
    <w:p w14:paraId="3093E2AF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55. Какую часть диаметра колена должна составлять длина переднего лоскута при выполнении костно-пластической ампутации бедра по Гритти-Шимановскому?</w:t>
      </w:r>
    </w:p>
    <w:p w14:paraId="346C17E9" w14:textId="77777777" w:rsidR="005A4B89" w:rsidRPr="005A4B89" w:rsidRDefault="005A4B89" w:rsidP="006B0720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1/3.</w:t>
      </w:r>
    </w:p>
    <w:p w14:paraId="31DE124C" w14:textId="7543A515" w:rsidR="005A4B89" w:rsidRPr="005A4B89" w:rsidRDefault="005A4B89" w:rsidP="006B0720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2/3.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F70C07B" w14:textId="77777777" w:rsidR="005A4B89" w:rsidRPr="005A4B89" w:rsidRDefault="005A4B89" w:rsidP="006B0720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1/6.</w:t>
      </w:r>
    </w:p>
    <w:p w14:paraId="1395047B" w14:textId="77777777" w:rsidR="005A4B89" w:rsidRPr="005A4B89" w:rsidRDefault="005A4B89" w:rsidP="006B0720">
      <w:pPr>
        <w:numPr>
          <w:ilvl w:val="0"/>
          <w:numId w:val="1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1/5.</w:t>
      </w:r>
    </w:p>
    <w:p w14:paraId="56D99556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56. Какую часть диаметра колена должна составлять длина заднего лоскута при выполнении костно-пластической ампутации бедра по Гритти-Шимановскому?</w:t>
      </w:r>
    </w:p>
    <w:p w14:paraId="7442D5FC" w14:textId="77777777" w:rsidR="005A4B89" w:rsidRPr="005A4B89" w:rsidRDefault="005A4B89" w:rsidP="006B0720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1/3.</w:t>
      </w:r>
    </w:p>
    <w:p w14:paraId="43182B45" w14:textId="3F20FAF5" w:rsidR="005A4B89" w:rsidRPr="005A4B89" w:rsidRDefault="005A4B89" w:rsidP="006B0720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2/3.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140C053" w14:textId="77777777" w:rsidR="005A4B89" w:rsidRPr="005A4B89" w:rsidRDefault="005A4B89" w:rsidP="006B0720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1/6.</w:t>
      </w:r>
    </w:p>
    <w:p w14:paraId="7C1EE3D9" w14:textId="77777777" w:rsidR="005A4B89" w:rsidRPr="005A4B89" w:rsidRDefault="005A4B89" w:rsidP="006B0720">
      <w:pPr>
        <w:numPr>
          <w:ilvl w:val="0"/>
          <w:numId w:val="1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1/5.</w:t>
      </w:r>
    </w:p>
    <w:p w14:paraId="481808C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57. Какое анатомически слабое место служит грыжевыми воротами при бедренной грыжи?</w:t>
      </w:r>
    </w:p>
    <w:p w14:paraId="5D156108" w14:textId="77777777" w:rsidR="005A4B89" w:rsidRPr="005A4B89" w:rsidRDefault="005A4B89" w:rsidP="006B0720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латеральная паховая ямка.</w:t>
      </w:r>
    </w:p>
    <w:p w14:paraId="1838463A" w14:textId="77777777" w:rsidR="005A4B89" w:rsidRPr="005A4B89" w:rsidRDefault="005A4B89" w:rsidP="006B0720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медиальная паховая ямка.</w:t>
      </w:r>
    </w:p>
    <w:p w14:paraId="41EADC23" w14:textId="77777777" w:rsidR="005A4B89" w:rsidRPr="005A4B89" w:rsidRDefault="005A4B89" w:rsidP="006B0720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внутреннее отверстие бедренного канала.</w:t>
      </w:r>
    </w:p>
    <w:p w14:paraId="6A0C05FA" w14:textId="6F486B3B" w:rsidR="005A4B89" w:rsidRPr="005A4B89" w:rsidRDefault="005A4B89" w:rsidP="006B0720">
      <w:pPr>
        <w:numPr>
          <w:ilvl w:val="0"/>
          <w:numId w:val="1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наружное отверстие бедренного канала.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A4E2ACC" w14:textId="77777777" w:rsidR="005A4B89" w:rsidRPr="009151C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51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58. Где следует производить вкол иглы при выполнении проводниковой анестезии бедренного нерва?</w:t>
      </w:r>
    </w:p>
    <w:p w14:paraId="53CCD24A" w14:textId="77777777" w:rsidR="005A4B89" w:rsidRPr="005A4B89" w:rsidRDefault="005A4B89" w:rsidP="006B0720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средней трети бедра по внутренней его поверхности.</w:t>
      </w:r>
    </w:p>
    <w:p w14:paraId="73AC3639" w14:textId="4846BBA8" w:rsidR="005A4B89" w:rsidRPr="005A4B89" w:rsidRDefault="005A4B89" w:rsidP="006B0720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паховой связкой на 1,0-1,5 см кнаружи от точки пульсации бедренной артерии.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0A924A4" w14:textId="77777777" w:rsidR="005A4B89" w:rsidRPr="005A4B89" w:rsidRDefault="005A4B89" w:rsidP="006B0720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 паховой связкой на 1,0-1,5 см кнутри от точки пульсации бедренной артерии.</w:t>
      </w:r>
    </w:p>
    <w:p w14:paraId="63EF6BD6" w14:textId="77777777" w:rsidR="005A4B89" w:rsidRPr="005A4B89" w:rsidRDefault="005A4B89" w:rsidP="006B0720">
      <w:pPr>
        <w:numPr>
          <w:ilvl w:val="0"/>
          <w:numId w:val="1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см кнутри от передней верхней подвздошной ости.</w:t>
      </w:r>
    </w:p>
    <w:p w14:paraId="7308DCC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59. Где следует производить вкол иглы при выполнении проводниковой анестезии седалищного нерва на бедре в положении больного лежа на животе?</w:t>
      </w:r>
    </w:p>
    <w:p w14:paraId="360B0860" w14:textId="77777777" w:rsidR="005A4B89" w:rsidRPr="005A4B89" w:rsidRDefault="005A4B89" w:rsidP="006B0720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1,5-2 см кнутри от большого вертела.</w:t>
      </w:r>
    </w:p>
    <w:p w14:paraId="604D205E" w14:textId="77777777" w:rsidR="005A4B89" w:rsidRPr="005A4B89" w:rsidRDefault="005A4B89" w:rsidP="006B0720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границе внутренней и средней трети линии, соединяющей большой вертел и седалищный бугор.</w:t>
      </w:r>
    </w:p>
    <w:p w14:paraId="09DF99A8" w14:textId="77777777" w:rsidR="005A4B89" w:rsidRPr="005A4B89" w:rsidRDefault="005A4B89" w:rsidP="006B0720">
      <w:pPr>
        <w:numPr>
          <w:ilvl w:val="0"/>
          <w:numId w:val="1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1,5-2 см кнаружи от седалищного бугра.</w:t>
      </w:r>
    </w:p>
    <w:p w14:paraId="62167DE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60. Где следует производить вкол иглы при выполнении проводниковой анестезии общего малоберцового нерва?</w:t>
      </w:r>
    </w:p>
    <w:p w14:paraId="13E8BF6B" w14:textId="77777777" w:rsidR="005A4B89" w:rsidRPr="005A4B89" w:rsidRDefault="005A4B89" w:rsidP="006B0720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 от головки малоберцовой кости.</w:t>
      </w:r>
    </w:p>
    <w:p w14:paraId="63041DB2" w14:textId="77777777" w:rsidR="005A4B89" w:rsidRPr="005A4B89" w:rsidRDefault="005A4B89" w:rsidP="006B0720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подколенной ямки.</w:t>
      </w:r>
    </w:p>
    <w:p w14:paraId="2FF42DDA" w14:textId="77777777" w:rsidR="005A4B89" w:rsidRPr="005A4B89" w:rsidRDefault="005A4B89" w:rsidP="006B0720">
      <w:pPr>
        <w:numPr>
          <w:ilvl w:val="0"/>
          <w:numId w:val="1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снаружи и кзади от головки малоберцовой кости.</w:t>
      </w:r>
    </w:p>
    <w:p w14:paraId="458FC52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61. На каком уровне наиболее предпочтительна блокада седалищного нерва в связи с его близким расположением к собственной фасции?</w:t>
      </w:r>
    </w:p>
    <w:p w14:paraId="378B7BE1" w14:textId="77777777" w:rsidR="005A4B89" w:rsidRPr="005A4B89" w:rsidRDefault="005A4B89" w:rsidP="006B0720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центре ягодичной области.</w:t>
      </w:r>
    </w:p>
    <w:p w14:paraId="7D1C333D" w14:textId="77777777" w:rsidR="005A4B89" w:rsidRPr="005A4B89" w:rsidRDefault="005A4B89" w:rsidP="006B0720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ягодичной складкой.</w:t>
      </w:r>
    </w:p>
    <w:p w14:paraId="3DE69675" w14:textId="77777777" w:rsidR="005A4B89" w:rsidRPr="005A4B89" w:rsidRDefault="005A4B89" w:rsidP="006B0720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средней трети бедра.</w:t>
      </w:r>
    </w:p>
    <w:p w14:paraId="5226E48A" w14:textId="77777777" w:rsidR="005A4B89" w:rsidRPr="005A4B89" w:rsidRDefault="005A4B89" w:rsidP="006B0720">
      <w:pPr>
        <w:numPr>
          <w:ilvl w:val="0"/>
          <w:numId w:val="1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нижней трети бедра.</w:t>
      </w:r>
    </w:p>
    <w:p w14:paraId="391A5A66" w14:textId="77777777" w:rsidR="005A4B89" w:rsidRPr="005A4B89" w:rsidRDefault="005A4B89" w:rsidP="005A4B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Топографическая анатомия и оперативная хирургия головы</w:t>
      </w:r>
    </w:p>
    <w:p w14:paraId="430AD3D8" w14:textId="77777777" w:rsidR="005A4B89" w:rsidRPr="00AA372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В какой венозный синус твердой оболочки головного мозга возможен гематогенный перенос инфекции при фурункуле области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носогубной</w:t>
      </w:r>
      <w:r w:rsid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складки</w:t>
      </w: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116DE8A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sinus cavernosus</w:t>
      </w:r>
    </w:p>
    <w:p w14:paraId="4083FB3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sinus sagittalis inferior</w:t>
      </w:r>
    </w:p>
    <w:p w14:paraId="2248E93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sinus sigmoideus</w:t>
      </w:r>
    </w:p>
    <w:p w14:paraId="6228797D" w14:textId="77777777" w:rsidR="005A4B89" w:rsidRPr="0037391D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sinus</w:t>
      </w: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petrosus</w:t>
      </w: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major</w:t>
      </w:r>
    </w:p>
    <w:p w14:paraId="45C99051" w14:textId="77777777" w:rsidR="005A4B89" w:rsidRPr="0037391D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sinus</w:t>
      </w:r>
      <w:r w:rsidRPr="003739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rectus</w:t>
      </w:r>
    </w:p>
    <w:p w14:paraId="60B2607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В какой области головы следует выполнять трепанацию черепа для перевязки средней оболочечной артерии?</w:t>
      </w:r>
    </w:p>
    <w:p w14:paraId="362ADA4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треугольнике Шипо</w:t>
      </w:r>
    </w:p>
    <w:p w14:paraId="25044F4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височной области</w:t>
      </w:r>
    </w:p>
    <w:p w14:paraId="316211D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лобной области</w:t>
      </w:r>
    </w:p>
    <w:p w14:paraId="1A531DA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теменной области</w:t>
      </w:r>
    </w:p>
    <w:p w14:paraId="01A655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в затылочной области</w:t>
      </w:r>
    </w:p>
    <w:p w14:paraId="6517FB6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Назовите синус твердой оболочки головного мозга, который можно повредить при трепанации сосцевидного отростка?</w:t>
      </w:r>
    </w:p>
    <w:p w14:paraId="64156C4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сагиттальный</w:t>
      </w:r>
    </w:p>
    <w:p w14:paraId="24E893E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пещеристый</w:t>
      </w:r>
    </w:p>
    <w:p w14:paraId="097EB4C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сигмовидный</w:t>
      </w:r>
    </w:p>
    <w:p w14:paraId="5CEAD29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большой каменистый</w:t>
      </w:r>
    </w:p>
    <w:p w14:paraId="379D0A6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прямой</w:t>
      </w:r>
    </w:p>
    <w:p w14:paraId="1EA5B3D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Объясните, почему кровотечение из синусов твердой оболочки головного мозга </w:t>
      </w:r>
    </w:p>
    <w:p w14:paraId="55F11A7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имеет тенденции к самопроизвольной остановке?</w:t>
      </w:r>
    </w:p>
    <w:p w14:paraId="1D904B0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из-за пониженной свертываемости крови</w:t>
      </w:r>
    </w:p>
    <w:p w14:paraId="439A12B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стенки синусов не спадаются</w:t>
      </w:r>
    </w:p>
    <w:p w14:paraId="08CC0C6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из-за повышенного давления ликвора</w:t>
      </w:r>
    </w:p>
    <w:p w14:paraId="1703DDA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из-за высокого венозного давления</w:t>
      </w:r>
    </w:p>
    <w:p w14:paraId="0A5AFF2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из-за высокого артериального давления</w:t>
      </w:r>
    </w:p>
    <w:p w14:paraId="5FFC1AF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Назовите синус твердой мозговой оболочки, который наиболее часто повреждается </w:t>
      </w:r>
    </w:p>
    <w:p w14:paraId="65A369B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травмах свода мозгового отдела головы?</w:t>
      </w:r>
    </w:p>
    <w:p w14:paraId="491B989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верхний сагиттальный</w:t>
      </w:r>
    </w:p>
    <w:p w14:paraId="42B92C5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нижний сагиттальный</w:t>
      </w:r>
    </w:p>
    <w:p w14:paraId="54E7303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прямой</w:t>
      </w:r>
    </w:p>
    <w:p w14:paraId="44319EA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поперечный</w:t>
      </w:r>
    </w:p>
    <w:p w14:paraId="3EA10D8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кавернозный </w:t>
      </w:r>
    </w:p>
    <w:p w14:paraId="4390636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Какие ткани входят в состав скальпа?</w:t>
      </w:r>
    </w:p>
    <w:p w14:paraId="1542808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кожа и подкожная клетчатка</w:t>
      </w:r>
    </w:p>
    <w:p w14:paraId="334A46B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кожа, подкожная клетчатка и сухожильный шлем</w:t>
      </w:r>
    </w:p>
    <w:p w14:paraId="4386A0E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все мягкие ткани, включая надкостницу</w:t>
      </w:r>
    </w:p>
    <w:p w14:paraId="1ED6DAD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мягкие ткани лобно-теменно-затылочной области и элементы костей свода черепа</w:t>
      </w:r>
    </w:p>
    <w:p w14:paraId="3397252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7. Чем характеризуется гематома подкожной клетчатки лобно-теменно-затылочной области?</w:t>
      </w:r>
    </w:p>
    <w:p w14:paraId="487A27D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имеет форму шишки</w:t>
      </w:r>
    </w:p>
    <w:p w14:paraId="1156F33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распространяется в пределах одной кости</w:t>
      </w:r>
    </w:p>
    <w:p w14:paraId="4FBD60D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имеет разлитой характер и свободно перемещается в пределах лобно-теменно-затылочной области</w:t>
      </w:r>
    </w:p>
    <w:p w14:paraId="2F390C7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свободно распространяется на подкожную клетчатку височной области и лица</w:t>
      </w:r>
    </w:p>
    <w:p w14:paraId="3AA034C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определенную характеристику дать затруднительно</w:t>
      </w:r>
    </w:p>
    <w:p w14:paraId="2F169B2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Чем характеризуется поднадкостничная гематома лобно-теменно-затылочной области?</w:t>
      </w:r>
    </w:p>
    <w:p w14:paraId="114BED1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имеет форму шишки</w:t>
      </w:r>
    </w:p>
    <w:p w14:paraId="28D403E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распространяется в пределах одной кости</w:t>
      </w:r>
    </w:p>
    <w:p w14:paraId="68A62EE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имеет разлитой характер и свободно перемещается в пределах лобно-теменно-затылочной области</w:t>
      </w:r>
    </w:p>
    <w:p w14:paraId="4A62FF8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свободно распространяется на клетчатку лица</w:t>
      </w:r>
    </w:p>
    <w:p w14:paraId="52F2D30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четкую характеристику дать затруднительно</w:t>
      </w:r>
    </w:p>
    <w:p w14:paraId="4896E20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Чем характеризуется подапоневротическая гематома лобно-теменно-затылочной области?</w:t>
      </w:r>
    </w:p>
    <w:p w14:paraId="5F6AE82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имеет пульсирующий характер</w:t>
      </w:r>
    </w:p>
    <w:p w14:paraId="2358514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имеет форму овала, ориентированного в продольном направлении</w:t>
      </w:r>
    </w:p>
    <w:p w14:paraId="0E3293A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свободно перемещается в пределах лобно-теменно-затылочной области</w:t>
      </w:r>
    </w:p>
    <w:p w14:paraId="4556D0A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четкую характеристику дать затруднительно</w:t>
      </w:r>
    </w:p>
    <w:p w14:paraId="2E9025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соответствует форме подлежащей кости</w:t>
      </w:r>
    </w:p>
    <w:p w14:paraId="6AE8A55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Какие слои костей повреждаются в наибольшей степени при переломе костей свода черепа?</w:t>
      </w:r>
    </w:p>
    <w:p w14:paraId="7A1C4F8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все слои</w:t>
      </w:r>
    </w:p>
    <w:p w14:paraId="2B24B6C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наружная пластинка</w:t>
      </w:r>
    </w:p>
    <w:p w14:paraId="3A83DE8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внутренняя пластинка</w:t>
      </w:r>
    </w:p>
    <w:p w14:paraId="6FFDE29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губчатое вещество</w:t>
      </w:r>
    </w:p>
    <w:p w14:paraId="79EBE35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закономерность отсутствует</w:t>
      </w:r>
    </w:p>
    <w:p w14:paraId="697CC0D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Где находится точка пальцевого прижатия лицевой артерии?</w:t>
      </w:r>
    </w:p>
    <w:p w14:paraId="71FEE24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1 см ниже козелка уха</w:t>
      </w:r>
    </w:p>
    <w:p w14:paraId="5A3BA66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0,5-1 см ниже середины нижнего края глазницы</w:t>
      </w:r>
    </w:p>
    <w:p w14:paraId="3D6B3A0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позади угла нижней челюсти</w:t>
      </w:r>
    </w:p>
    <w:p w14:paraId="559EB18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середине высоты тела нижней челюсти у переднего края жевательной мышцы</w:t>
      </w:r>
    </w:p>
    <w:p w14:paraId="440D79B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1 см ниже середины скуловой дуги</w:t>
      </w:r>
    </w:p>
    <w:p w14:paraId="540303A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Чем опасен разрыв средней оболочечной артерии?</w:t>
      </w:r>
    </w:p>
    <w:p w14:paraId="12AFCA8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геморрагическим шоком</w:t>
      </w:r>
    </w:p>
    <w:p w14:paraId="7CFA557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нарушением кровоснабжения твердой мозговой оболочки головного мозга</w:t>
      </w:r>
    </w:p>
    <w:p w14:paraId="2AAEAD8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нарушением кровоснабжения височной доли головного мозга</w:t>
      </w:r>
    </w:p>
    <w:p w14:paraId="0A44A78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нарушением кровоснабжения лобной доли головного мозга</w:t>
      </w:r>
    </w:p>
    <w:p w14:paraId="06DCC84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образованием эпидуральной гематомы</w:t>
      </w:r>
    </w:p>
    <w:p w14:paraId="5EFD2A6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Верхней границей щечной области является</w:t>
      </w:r>
    </w:p>
    <w:p w14:paraId="314FC778" w14:textId="77777777" w:rsidR="005A4B89" w:rsidRPr="005A4B89" w:rsidRDefault="005A4B89" w:rsidP="006B0720">
      <w:pPr>
        <w:numPr>
          <w:ilvl w:val="1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передний край жевательной мышцы</w:t>
      </w:r>
    </w:p>
    <w:p w14:paraId="5CA42693" w14:textId="77777777" w:rsidR="005A4B89" w:rsidRPr="005A4B89" w:rsidRDefault="005A4B89" w:rsidP="006B0720">
      <w:pPr>
        <w:numPr>
          <w:ilvl w:val="1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край глазницы</w:t>
      </w:r>
    </w:p>
    <w:p w14:paraId="2068C965" w14:textId="77777777" w:rsidR="005A4B89" w:rsidRPr="005A4B89" w:rsidRDefault="005A4B89" w:rsidP="006B0720">
      <w:pPr>
        <w:numPr>
          <w:ilvl w:val="1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край тела нижней челюсти</w:t>
      </w:r>
    </w:p>
    <w:p w14:paraId="6F02E20F" w14:textId="77777777" w:rsidR="005A4B89" w:rsidRPr="005A4B89" w:rsidRDefault="005A4B89" w:rsidP="006B0720">
      <w:pPr>
        <w:numPr>
          <w:ilvl w:val="1"/>
          <w:numId w:val="1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скуловая дуга</w:t>
      </w:r>
    </w:p>
    <w:p w14:paraId="5CA7466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Нижней границей щечной области является</w:t>
      </w:r>
    </w:p>
    <w:p w14:paraId="18446EBB" w14:textId="77777777" w:rsidR="005A4B89" w:rsidRPr="005A4B89" w:rsidRDefault="005A4B89" w:rsidP="006B0720">
      <w:pPr>
        <w:numPr>
          <w:ilvl w:val="1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передний край жевательной мышцы</w:t>
      </w:r>
    </w:p>
    <w:p w14:paraId="1458ADD7" w14:textId="77777777" w:rsidR="005A4B89" w:rsidRPr="005A4B89" w:rsidRDefault="005A4B89" w:rsidP="006B0720">
      <w:pPr>
        <w:numPr>
          <w:ilvl w:val="1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край скуловой кости</w:t>
      </w:r>
    </w:p>
    <w:p w14:paraId="2911C389" w14:textId="77777777" w:rsidR="005A4B89" w:rsidRPr="005A4B89" w:rsidRDefault="005A4B89" w:rsidP="006B0720">
      <w:pPr>
        <w:numPr>
          <w:ilvl w:val="1"/>
          <w:numId w:val="1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нижний край тела нижней челюсти</w:t>
      </w:r>
    </w:p>
    <w:p w14:paraId="29871B9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Задней границей щечной области является</w:t>
      </w:r>
    </w:p>
    <w:p w14:paraId="3F3B1C6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передний край жевательной мышцы</w:t>
      </w:r>
    </w:p>
    <w:p w14:paraId="59BD17A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нижний край скуловой кости</w:t>
      </w:r>
    </w:p>
    <w:p w14:paraId="4641F82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нижний край тела нижней челюсти</w:t>
      </w:r>
    </w:p>
    <w:p w14:paraId="6BDAB64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Верхней и задней границей височной области является</w:t>
      </w:r>
    </w:p>
    <w:p w14:paraId="408EC8A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скуловая дуга</w:t>
      </w:r>
    </w:p>
    <w:p w14:paraId="40B3D3C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верхняя височная линия</w:t>
      </w:r>
    </w:p>
    <w:p w14:paraId="4DD06CD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чешуя височной кости</w:t>
      </w:r>
    </w:p>
    <w:p w14:paraId="4FEC04A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лобный отросток скуловой кости</w:t>
      </w:r>
    </w:p>
    <w:p w14:paraId="2C7BCD1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подвисочный гребень основной кости</w:t>
      </w:r>
    </w:p>
    <w:p w14:paraId="2476E0D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Нижней границей височной области является</w:t>
      </w:r>
    </w:p>
    <w:p w14:paraId="7F9B6B0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скуловая дуга</w:t>
      </w:r>
    </w:p>
    <w:p w14:paraId="0865886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верхняя височная линия</w:t>
      </w:r>
    </w:p>
    <w:p w14:paraId="3A2E3B9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чешуя височной кости</w:t>
      </w:r>
    </w:p>
    <w:p w14:paraId="1AB20DB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лобный отросток скуловой кости</w:t>
      </w:r>
    </w:p>
    <w:p w14:paraId="3BC40B5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подвисочный гребень основной кости</w:t>
      </w:r>
    </w:p>
    <w:p w14:paraId="6AF4638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Передней границей височной области является</w:t>
      </w:r>
    </w:p>
    <w:p w14:paraId="3C9BC24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скуловая дуга</w:t>
      </w:r>
    </w:p>
    <w:p w14:paraId="3E78341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верхняя височная линия</w:t>
      </w:r>
    </w:p>
    <w:p w14:paraId="2472651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чешуя височной кости</w:t>
      </w:r>
    </w:p>
    <w:p w14:paraId="539BFE7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лобный отросток скуловой кости</w:t>
      </w:r>
    </w:p>
    <w:p w14:paraId="227CF08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подвисочный гребень основной кости</w:t>
      </w:r>
    </w:p>
    <w:p w14:paraId="2E24E6E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Верхней границей околоушно-жевательной области является</w:t>
      </w:r>
    </w:p>
    <w:p w14:paraId="58BA0C2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передний край жевательной мышцы</w:t>
      </w:r>
    </w:p>
    <w:p w14:paraId="7471C3E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нижний край скуловой дуги</w:t>
      </w:r>
    </w:p>
    <w:p w14:paraId="4B767A6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нижний край тела нижней челюсти</w:t>
      </w:r>
    </w:p>
    <w:p w14:paraId="1B42552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задний край ветви нижней челюсти</w:t>
      </w:r>
    </w:p>
    <w:p w14:paraId="5AC87DB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Нижней границей околоушно-жевательной области является</w:t>
      </w:r>
    </w:p>
    <w:p w14:paraId="588B040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передний край жевательной мышцы</w:t>
      </w:r>
    </w:p>
    <w:p w14:paraId="6826961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нижний край скуловой дуги</w:t>
      </w:r>
    </w:p>
    <w:p w14:paraId="2B592C3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нижний край тела нижней челюсти</w:t>
      </w:r>
    </w:p>
    <w:p w14:paraId="170188A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задний край ветви нижней челюсти</w:t>
      </w:r>
    </w:p>
    <w:p w14:paraId="30E5411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Передней границей околоушно-жевательной области является</w:t>
      </w:r>
    </w:p>
    <w:p w14:paraId="660007C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передний край жевательной мышцы</w:t>
      </w:r>
    </w:p>
    <w:p w14:paraId="2A37E62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нижний край скуловой дуги</w:t>
      </w:r>
    </w:p>
    <w:p w14:paraId="3D85B6E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нижний край тела нижней челюсти</w:t>
      </w:r>
    </w:p>
    <w:p w14:paraId="4DC7312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задний край ветви нижней челюсти</w:t>
      </w:r>
    </w:p>
    <w:p w14:paraId="6DB5B8E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Наружной границей крыловидно-челюстного пространства является</w:t>
      </w:r>
    </w:p>
    <w:p w14:paraId="6F843D6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щечно-глоточный шов</w:t>
      </w:r>
    </w:p>
    <w:p w14:paraId="3F357D0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межкрыловидная фасция</w:t>
      </w:r>
    </w:p>
    <w:p w14:paraId="020953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внутренняя поверхность ветви нижней челюсти</w:t>
      </w:r>
    </w:p>
    <w:p w14:paraId="3ACE67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наружная поверхность медиальной крыловидной мышцы</w:t>
      </w:r>
    </w:p>
    <w:p w14:paraId="1B5EC2A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Внутренней границей крыловидно-челюстного пространства является </w:t>
      </w:r>
    </w:p>
    <w:p w14:paraId="1D5D856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щечно-глоточный шов</w:t>
      </w:r>
    </w:p>
    <w:p w14:paraId="27D3EEB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околоушно-жевательная фасция</w:t>
      </w:r>
    </w:p>
    <w:p w14:paraId="087935E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внутренняя поверхность ветви нижней челюсти</w:t>
      </w:r>
    </w:p>
    <w:p w14:paraId="2D158F7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наружная поверхность медиальной крыловидной мышцы</w:t>
      </w:r>
    </w:p>
    <w:p w14:paraId="2F2DE36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Наружной границей переднего окологлоточного пространства является</w:t>
      </w:r>
    </w:p>
    <w:p w14:paraId="0E79ED7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боковая стенка глотки</w:t>
      </w:r>
    </w:p>
    <w:p w14:paraId="7696C7A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окологлоточная фасция</w:t>
      </w:r>
    </w:p>
    <w:p w14:paraId="1176A6C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поднижнечелюстная слюнная железа</w:t>
      </w:r>
    </w:p>
    <w:p w14:paraId="0FE8772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медиальная крыловидная мышца</w:t>
      </w:r>
    </w:p>
    <w:p w14:paraId="64301E1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глоточно-позвоночный фасциальный отрог</w:t>
      </w:r>
    </w:p>
    <w:p w14:paraId="24FF02B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Внутренней границей окологлоточного пространства является</w:t>
      </w:r>
    </w:p>
    <w:p w14:paraId="66170BD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боковая стенка глотки, покрытая окологлоточной фасцией</w:t>
      </w:r>
    </w:p>
    <w:p w14:paraId="1D2DA17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межкрыловидная фасция</w:t>
      </w:r>
    </w:p>
    <w:p w14:paraId="7A97A60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поднижнечелюстная слюнная железа</w:t>
      </w:r>
    </w:p>
    <w:p w14:paraId="26C9079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медиальная крыловидная мышца</w:t>
      </w:r>
    </w:p>
    <w:p w14:paraId="093472B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боковые отростки предпозвоночной фасции</w:t>
      </w:r>
    </w:p>
    <w:p w14:paraId="3C208D1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26. Передней границей заднего окологлоточного пространства является</w:t>
      </w:r>
    </w:p>
    <w:p w14:paraId="47D0E22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боковая стенка глотки</w:t>
      </w:r>
    </w:p>
    <w:p w14:paraId="3380BA4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межкрыловидная фасция</w:t>
      </w:r>
    </w:p>
    <w:p w14:paraId="6C75F90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шилодиафрагма</w:t>
      </w:r>
    </w:p>
    <w:p w14:paraId="04E02C5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медиальная крыловидная мышца</w:t>
      </w:r>
    </w:p>
    <w:p w14:paraId="2712879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глоточно-позвоночный фасциальный отрог</w:t>
      </w:r>
    </w:p>
    <w:p w14:paraId="0CE847E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Задней границей переднего окологлоточного пространства является</w:t>
      </w:r>
    </w:p>
    <w:p w14:paraId="461A5A0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боковая стенка глотки</w:t>
      </w:r>
    </w:p>
    <w:p w14:paraId="7BFCAFD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межкрыловидная фасция</w:t>
      </w:r>
    </w:p>
    <w:p w14:paraId="27F270C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подчелюстная слюнная железа</w:t>
      </w:r>
    </w:p>
    <w:p w14:paraId="1ADE03A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медиальная крыловидная мышца</w:t>
      </w:r>
    </w:p>
    <w:p w14:paraId="523FB4D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шилодиафрагма</w:t>
      </w:r>
    </w:p>
    <w:p w14:paraId="7109E11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Оперативный доступ при лечении флегмоны крыловидно-челюстного пространства заключается в разрезе</w:t>
      </w:r>
    </w:p>
    <w:p w14:paraId="230D1DA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впереди козелка уха</w:t>
      </w:r>
    </w:p>
    <w:p w14:paraId="4937518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подбородочной области</w:t>
      </w:r>
    </w:p>
    <w:p w14:paraId="6A3F9B4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поднижнечелюстной области</w:t>
      </w:r>
    </w:p>
    <w:p w14:paraId="253500E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 переходной складке нижней челюсти в области причинного зуба</w:t>
      </w:r>
    </w:p>
    <w:p w14:paraId="7D719A4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параллельно краю нижней челюсти дугообразной формы от угла до угла</w:t>
      </w:r>
    </w:p>
    <w:p w14:paraId="0A3789C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Выполняя разрез при лечении флегмоны крыловидно-челюстного пространства наружным доступом, можно повредить</w:t>
      </w:r>
    </w:p>
    <w:p w14:paraId="0FAC786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язычный нерв</w:t>
      </w:r>
    </w:p>
    <w:p w14:paraId="6692A46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скуловую кость</w:t>
      </w:r>
    </w:p>
    <w:p w14:paraId="22B9359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диафрагмальный нерв</w:t>
      </w:r>
    </w:p>
    <w:p w14:paraId="3648E01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краевую ветвь лицевого нерва</w:t>
      </w:r>
    </w:p>
    <w:p w14:paraId="24C9486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околоушную слюнную железу</w:t>
      </w:r>
    </w:p>
    <w:p w14:paraId="58EAF81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Выполняя разрез при лечении флегмоны оклоушно-жевательной области, можно повредить</w:t>
      </w:r>
    </w:p>
    <w:p w14:paraId="493CB3C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верхнечелюстная артерию</w:t>
      </w:r>
    </w:p>
    <w:p w14:paraId="38C95A7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подбородочный нерв</w:t>
      </w:r>
    </w:p>
    <w:p w14:paraId="1FA16A0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лицевой нерв</w:t>
      </w:r>
    </w:p>
    <w:p w14:paraId="0E6CF7E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подъязычную слюнную железу</w:t>
      </w:r>
    </w:p>
    <w:p w14:paraId="056FAB6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нижнюю луночковую артерию</w:t>
      </w:r>
    </w:p>
    <w:p w14:paraId="280EFDE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Оперативный доступ при лечении флегмоны оклоушно-жевательной области заключается в разрезе</w:t>
      </w:r>
    </w:p>
    <w:p w14:paraId="6230952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губо-щечной складке</w:t>
      </w:r>
    </w:p>
    <w:p w14:paraId="7CD72FD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подбородочной области</w:t>
      </w:r>
    </w:p>
    <w:p w14:paraId="6653452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ходу ветвей лицевого нерва</w:t>
      </w:r>
    </w:p>
    <w:p w14:paraId="2391320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слизистой оболочки по крыло - челюстной складке</w:t>
      </w:r>
    </w:p>
    <w:p w14:paraId="1439F5B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поднижнечелюстной области вдоль края нижней челюсти</w:t>
      </w:r>
    </w:p>
    <w:p w14:paraId="0E95256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Выполняя разрез при лечении флегмоны височной области, можно повредить</w:t>
      </w:r>
    </w:p>
    <w:p w14:paraId="0AC8E72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лицевую вену</w:t>
      </w:r>
    </w:p>
    <w:p w14:paraId="58581A2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лицевой нерв</w:t>
      </w:r>
    </w:p>
    <w:p w14:paraId="46F1493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скуловую кость</w:t>
      </w:r>
    </w:p>
    <w:p w14:paraId="3192185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лицевую артерию</w:t>
      </w:r>
    </w:p>
    <w:p w14:paraId="4CBCDA9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вторую ветвь тройничного нерва</w:t>
      </w:r>
    </w:p>
    <w:p w14:paraId="041B691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Место выхода на коже чувствительных волокон первой ветви тройничного нерва определяется в области</w:t>
      </w:r>
    </w:p>
    <w:p w14:paraId="2A9A753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резцового канала</w:t>
      </w:r>
    </w:p>
    <w:p w14:paraId="028F6FC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мыщелкового отростка</w:t>
      </w:r>
    </w:p>
    <w:p w14:paraId="53BF48D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надглазничной вырезки</w:t>
      </w:r>
    </w:p>
    <w:p w14:paraId="6C59E7A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подбородочного отверстия</w:t>
      </w:r>
    </w:p>
    <w:p w14:paraId="5019AF9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подглазничного отверстия</w:t>
      </w:r>
    </w:p>
    <w:p w14:paraId="0472024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Место выхода на коже чувствительных волокон второй ветви тройничного нерва определяется в области</w:t>
      </w:r>
    </w:p>
    <w:p w14:paraId="24CF4AF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резцового канала</w:t>
      </w:r>
    </w:p>
    <w:p w14:paraId="3F7CD84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мыщелкового отростка</w:t>
      </w:r>
    </w:p>
    <w:p w14:paraId="3380F14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надглазничной вырезки</w:t>
      </w:r>
    </w:p>
    <w:p w14:paraId="74B43AE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подбородочного отверстия</w:t>
      </w:r>
    </w:p>
    <w:p w14:paraId="4145A10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подглазничного отверстия</w:t>
      </w:r>
    </w:p>
    <w:p w14:paraId="273EE74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Место выхода на коже чувствительных волокон третьей ветви тройничного нерва определяется в области</w:t>
      </w:r>
    </w:p>
    <w:p w14:paraId="333C4E7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резцового канала</w:t>
      </w:r>
    </w:p>
    <w:p w14:paraId="2B99F3E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мыщелкового отростка</w:t>
      </w:r>
    </w:p>
    <w:p w14:paraId="4C2DECB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надглазничной вырезки</w:t>
      </w:r>
    </w:p>
    <w:p w14:paraId="18DFB4A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подбородочного отверстия</w:t>
      </w:r>
    </w:p>
    <w:p w14:paraId="592221A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подглазничного отверстия</w:t>
      </w:r>
    </w:p>
    <w:p w14:paraId="0D725D0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 Из какого количества слоёв состоят кости свода черепа?</w:t>
      </w:r>
    </w:p>
    <w:p w14:paraId="7767F9C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из одного </w:t>
      </w:r>
    </w:p>
    <w:p w14:paraId="6AE673D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из двух</w:t>
      </w:r>
    </w:p>
    <w:p w14:paraId="25F7585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 трёх</w:t>
      </w:r>
    </w:p>
    <w:p w14:paraId="1D0431C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из четырёх</w:t>
      </w:r>
    </w:p>
    <w:p w14:paraId="44F79AE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из пяти</w:t>
      </w:r>
    </w:p>
    <w:p w14:paraId="69FD8AEB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37. Какие способы используются для остановки кровотечения из сосудов губчатого вещества костей свода черепа? </w:t>
      </w:r>
    </w:p>
    <w:p w14:paraId="3EC749C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пальцевое прижатие наружной костной пластинки</w:t>
      </w:r>
    </w:p>
    <w:p w14:paraId="7E65A95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использование гелевых сорбентов </w:t>
      </w:r>
    </w:p>
    <w:p w14:paraId="1D1F215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использование специальных кровоостанавливающих зажимов</w:t>
      </w:r>
    </w:p>
    <w:p w14:paraId="4E4FB8D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тампонада раны кетгутом</w:t>
      </w:r>
    </w:p>
    <w:p w14:paraId="6372D19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втирание восковой пасты в поперечный срез кости</w:t>
      </w:r>
    </w:p>
    <w:p w14:paraId="46DF849E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 Какие ранения головы называют проникающими?</w:t>
      </w:r>
    </w:p>
    <w:p w14:paraId="07EF776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связанные с повреждением костей свода черепа</w:t>
      </w:r>
    </w:p>
    <w:p w14:paraId="08C50B6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связанные с повреждением вещества головного мозга</w:t>
      </w:r>
    </w:p>
    <w:p w14:paraId="0A54405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связанные с повреждением твёрдой мозговой оболочкой</w:t>
      </w:r>
    </w:p>
    <w:p w14:paraId="5D35517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связанные с повреждением мягкой мозговой оболочкой</w:t>
      </w:r>
    </w:p>
    <w:p w14:paraId="61828EA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определяется зиянием раны</w:t>
      </w:r>
    </w:p>
    <w:p w14:paraId="68A8843F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39. Какие слои костей свода черепа повреждаются в наибольшей степени при травме черепа, сопровождающейся переломами?</w:t>
      </w:r>
    </w:p>
    <w:p w14:paraId="23E659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все слои </w:t>
      </w:r>
    </w:p>
    <w:p w14:paraId="56FDA95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наружная компактная пластинка</w:t>
      </w:r>
    </w:p>
    <w:p w14:paraId="5C55F61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внутренняя компактная пластинка</w:t>
      </w:r>
    </w:p>
    <w:p w14:paraId="68CEFD3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губчатое вещество</w:t>
      </w:r>
    </w:p>
    <w:p w14:paraId="67D5028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закономерность отсутствует</w:t>
      </w:r>
    </w:p>
    <w:p w14:paraId="71CF66FC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 Как называется трепанация, при которой удаляется фрагмент кости?</w:t>
      </w:r>
    </w:p>
    <w:p w14:paraId="3CAEBF3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костно-пластическая</w:t>
      </w:r>
    </w:p>
    <w:p w14:paraId="16EB845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резекционная</w:t>
      </w:r>
    </w:p>
    <w:p w14:paraId="6441D1A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ляминэктомия</w:t>
      </w:r>
    </w:p>
    <w:p w14:paraId="4C13F24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одномоментная </w:t>
      </w:r>
    </w:p>
    <w:p w14:paraId="3442004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двухмоментная</w:t>
      </w:r>
    </w:p>
    <w:p w14:paraId="631295DD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41. Ветвью какой артерии является a.meningea</w:t>
      </w:r>
      <w:r w:rsidR="00AA3722"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media?</w:t>
      </w:r>
    </w:p>
    <w:p w14:paraId="5B0C1DD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внутренней сонной артерии </w:t>
      </w:r>
    </w:p>
    <w:p w14:paraId="7AE1CA2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верхнечелюстной артерии</w:t>
      </w:r>
    </w:p>
    <w:p w14:paraId="4314F61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лицевой артерии</w:t>
      </w:r>
    </w:p>
    <w:p w14:paraId="1632760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позвоночной артерии</w:t>
      </w:r>
    </w:p>
    <w:p w14:paraId="28E5B21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42. Как называется схема, служащая для ориентировки в черепно-мозговой топографии?</w:t>
      </w:r>
    </w:p>
    <w:p w14:paraId="0EED2EB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Шипо</w:t>
      </w:r>
    </w:p>
    <w:p w14:paraId="3C26C61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Созон-Ярошевича</w:t>
      </w:r>
    </w:p>
    <w:p w14:paraId="368AAB3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Н.И. Пирогова</w:t>
      </w:r>
    </w:p>
    <w:p w14:paraId="00D61ED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Кронлейна-Брюсовой</w:t>
      </w:r>
    </w:p>
    <w:p w14:paraId="3168EB4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43. В какой точке проецируется основной ствол средней оболочечной артерии при использовании схемы Кронл</w:t>
      </w:r>
      <w:r w:rsidR="00CA459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йна-Брюсовой?</w:t>
      </w:r>
    </w:p>
    <w:p w14:paraId="2115E05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пересечении передней вертикали и верхней горизонтали</w:t>
      </w:r>
    </w:p>
    <w:p w14:paraId="5F4CA37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пересечении передней вертикали и нижней горизонтали</w:t>
      </w:r>
    </w:p>
    <w:p w14:paraId="1A27E85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пересечении задней вертикали и верхней горизонтали</w:t>
      </w:r>
    </w:p>
    <w:p w14:paraId="0809BE3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пересечении средней вертикали и верхней горизонтали</w:t>
      </w:r>
    </w:p>
    <w:p w14:paraId="78D3A8B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пересечении средней вертикали и нижней горизонтали</w:t>
      </w:r>
    </w:p>
    <w:p w14:paraId="6AFD2330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Какими инструментами следует пользоваться при выделении костного лоскута при костно-пластической трепанации?</w:t>
      </w:r>
    </w:p>
    <w:p w14:paraId="0C3BE20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пила дуговая</w:t>
      </w:r>
    </w:p>
    <w:p w14:paraId="705BB8B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пила листовая</w:t>
      </w:r>
    </w:p>
    <w:p w14:paraId="09C9C32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проволочная пила (Джигли)</w:t>
      </w:r>
    </w:p>
    <w:p w14:paraId="1C4FBF0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кусачки Янсена</w:t>
      </w:r>
    </w:p>
    <w:p w14:paraId="3A5F401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кусачки Дальгрена</w:t>
      </w:r>
    </w:p>
    <w:p w14:paraId="73297037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45. Как проводится проекционная линия выводного протока околоушной слюнной железы?</w:t>
      </w:r>
    </w:p>
    <w:p w14:paraId="17C2D5F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 основания козелка уха до угла рта</w:t>
      </w:r>
    </w:p>
    <w:p w14:paraId="2897DC8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параллельно нижнему краю глазницы отступая книзу на 5мм</w:t>
      </w:r>
    </w:p>
    <w:p w14:paraId="64F3A81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 основания козелка уха к крылу носа</w:t>
      </w:r>
    </w:p>
    <w:p w14:paraId="7284690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 угла челюсти к углу рта</w:t>
      </w:r>
    </w:p>
    <w:p w14:paraId="5CBDEFE2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 Где находится точка пальцевого прижатия лицевой артерии?</w:t>
      </w:r>
    </w:p>
    <w:p w14:paraId="7DA88FB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1см ниже козелка уха</w:t>
      </w:r>
    </w:p>
    <w:p w14:paraId="469F08F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0,5-1 см ниже середины нижнего края глазницы</w:t>
      </w:r>
    </w:p>
    <w:p w14:paraId="5E270A3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позади угла нижней челюсти</w:t>
      </w:r>
    </w:p>
    <w:p w14:paraId="1AC1070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середине тела нижней челюсти у переднего края жевательной мышцы</w:t>
      </w:r>
    </w:p>
    <w:p w14:paraId="7A375FD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1 см ниже скуловой дуги</w:t>
      </w:r>
    </w:p>
    <w:p w14:paraId="3964EC8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 Назовите слои лобно-теменно-затылочной области?</w:t>
      </w:r>
    </w:p>
    <w:p w14:paraId="6FD3226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кожа, подкожная клетчатка, мышечно-апоневротический слой, надкостница.</w:t>
      </w:r>
    </w:p>
    <w:p w14:paraId="11DBB31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кожа, подкожная клетчатка, мышечно-апоневротический слой, подапоневротическая</w:t>
      </w:r>
      <w:r w:rsidR="00AA37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клетчатка, надкостница, поднадкостничная клетчатка, кость.</w:t>
      </w:r>
    </w:p>
    <w:p w14:paraId="3471718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кожа, мышечно-апоневротический слой, подкожная клетчатка, надкостница, кость.</w:t>
      </w:r>
    </w:p>
    <w:p w14:paraId="7F1C7C5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кожа, подкожная клетчатка, мышечно-апоневротический слой, поднадкостничная клетчатка, кость.</w:t>
      </w:r>
    </w:p>
    <w:p w14:paraId="02DBEA75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48. Какой слой клетчатки содержит основные сосуды и нервы свода черепа?</w:t>
      </w:r>
    </w:p>
    <w:p w14:paraId="49BE48E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подсухожильный.</w:t>
      </w:r>
    </w:p>
    <w:p w14:paraId="240044F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поднадкостничный.</w:t>
      </w:r>
    </w:p>
    <w:p w14:paraId="396300F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подкожный.</w:t>
      </w:r>
    </w:p>
    <w:p w14:paraId="2629BF6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49. Через какое отверстие основания черепа входит в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полость черепа a.meningea media?</w:t>
      </w:r>
    </w:p>
    <w:p w14:paraId="2AA0B5E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слепое.</w:t>
      </w:r>
    </w:p>
    <w:p w14:paraId="727000F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рваное.</w:t>
      </w:r>
    </w:p>
    <w:p w14:paraId="4DE1E29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круглое.</w:t>
      </w:r>
    </w:p>
    <w:p w14:paraId="6DBE933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остистое.</w:t>
      </w:r>
    </w:p>
    <w:p w14:paraId="4321C4EC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50. Что соединяют вены-выпускники (эмиссарии)?</w:t>
      </w:r>
    </w:p>
    <w:p w14:paraId="018C70F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вены покровов, дипло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идны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вены, венозные синусы </w:t>
      </w:r>
    </w:p>
    <w:p w14:paraId="03D6AEC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твердой мозговой оболочки.</w:t>
      </w:r>
    </w:p>
    <w:p w14:paraId="5DFB526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2C3E30"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дипло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идны</w:t>
      </w:r>
      <w:r w:rsidR="002C3E30"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вены, венозные синусы твердой мозговой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оболочки, мозговые вены.</w:t>
      </w:r>
    </w:p>
    <w:p w14:paraId="0D95C79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мозговые вены, венозные синусы твердой мозговой оболочки.</w:t>
      </w:r>
    </w:p>
    <w:p w14:paraId="4615E77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венозные синусы твердой мозговой оболочки, цистерны и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желудочки мозга.</w:t>
      </w:r>
    </w:p>
    <w:p w14:paraId="515D4EEA" w14:textId="77777777" w:rsidR="005A4B89" w:rsidRPr="002C3E30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51. В каком порядке от кожи к кости идут клетчаточные</w:t>
      </w:r>
      <w:r w:rsidR="002C3E30" w:rsidRP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C3E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пространства височной области?</w:t>
      </w:r>
    </w:p>
    <w:p w14:paraId="03A957E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подкожное, подапоневротическое, межапоневротическое, подмышечное.</w:t>
      </w:r>
    </w:p>
    <w:p w14:paraId="129EEEA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подкожное, подапоневротическое, подмышечное.</w:t>
      </w:r>
    </w:p>
    <w:p w14:paraId="7637129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подкожное, межапоневротическое, подапоневротическое, подмышечное.</w:t>
      </w:r>
    </w:p>
    <w:p w14:paraId="39D0864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подкожное, подапоневротическое, подмышечное, поднадкостничное.</w:t>
      </w:r>
    </w:p>
    <w:p w14:paraId="0FBCAC8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 Какой венозный синус проецируется в задний отдел сосцевидной области?</w:t>
      </w:r>
    </w:p>
    <w:p w14:paraId="5432D91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сигмовидный.</w:t>
      </w:r>
    </w:p>
    <w:p w14:paraId="3DBEDD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поперечный.</w:t>
      </w:r>
    </w:p>
    <w:p w14:paraId="5E31828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затылочный.</w:t>
      </w:r>
    </w:p>
    <w:p w14:paraId="2C691EA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пещеристый.</w:t>
      </w:r>
    </w:p>
    <w:p w14:paraId="57C8D90F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53. Какая венозная пазуха лежит по бокам турецкого седла?</w:t>
      </w:r>
    </w:p>
    <w:p w14:paraId="4F3BF4B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верхняя каменистая.</w:t>
      </w:r>
    </w:p>
    <w:p w14:paraId="4A28936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пещеристая.</w:t>
      </w:r>
    </w:p>
    <w:p w14:paraId="11ACD99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нижняя каменистая.</w:t>
      </w:r>
    </w:p>
    <w:p w14:paraId="2F23A47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прямая.</w:t>
      </w:r>
    </w:p>
    <w:p w14:paraId="0569F8D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54. В каком слое костей свода черепа заложены диплои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дные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вены?</w:t>
      </w:r>
    </w:p>
    <w:p w14:paraId="4D7C617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наружном компактном.</w:t>
      </w:r>
    </w:p>
    <w:p w14:paraId="37B3FAC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губчатом.</w:t>
      </w:r>
    </w:p>
    <w:p w14:paraId="0EA7A6D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 внутреннем компактном.</w:t>
      </w:r>
    </w:p>
    <w:p w14:paraId="50B9439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во всех вышеперечисленных</w:t>
      </w:r>
    </w:p>
    <w:p w14:paraId="6E624FB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55. На какую границу трепанационного треугольника Шипо проецируется канал лицевого нерва?</w:t>
      </w:r>
    </w:p>
    <w:p w14:paraId="4C982BB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передненижнюю.</w:t>
      </w:r>
    </w:p>
    <w:p w14:paraId="04D1F36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задненижнюю.</w:t>
      </w:r>
    </w:p>
    <w:p w14:paraId="0573B42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передне-верхнюю.</w:t>
      </w:r>
    </w:p>
    <w:p w14:paraId="42D2E7B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задне-верхнюю.</w:t>
      </w:r>
    </w:p>
    <w:p w14:paraId="300FAC5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56. В каком порядке от поверхности вглубь идут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подоболочечные пространства полости черепа?</w:t>
      </w:r>
    </w:p>
    <w:p w14:paraId="6452AE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субдуральное, эпидуральное, субарахноидальное.</w:t>
      </w:r>
    </w:p>
    <w:p w14:paraId="52EA9C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субарахноидальное, эпидуральное, субдуральное.</w:t>
      </w:r>
    </w:p>
    <w:p w14:paraId="0D7C2A4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эпидуральное, субдуральное, субарахноидальное.</w:t>
      </w:r>
    </w:p>
    <w:p w14:paraId="6F6F48A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субдуральное, субарахноидальное, эпидуральное.</w:t>
      </w:r>
    </w:p>
    <w:p w14:paraId="1B43EEF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57. Куда открывается проток околоушной слюнной железы?</w:t>
      </w:r>
    </w:p>
    <w:p w14:paraId="1834272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впереди небных дужек.</w:t>
      </w:r>
    </w:p>
    <w:p w14:paraId="23CF6C7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между небными дужками.</w:t>
      </w:r>
    </w:p>
    <w:p w14:paraId="67820FB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преддверие рта.</w:t>
      </w:r>
    </w:p>
    <w:p w14:paraId="03A2AA1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собственно полость рта.</w:t>
      </w:r>
    </w:p>
    <w:p w14:paraId="126310F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58. Какая венозная пазуха твердой мозговой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оболочки проходит по верхнему краю</w:t>
      </w:r>
    </w:p>
    <w:p w14:paraId="7D8D9AF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серпа мозга?</w:t>
      </w:r>
    </w:p>
    <w:p w14:paraId="3C7E85B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нижняя сагиттальная.</w:t>
      </w:r>
    </w:p>
    <w:p w14:paraId="5CDBA54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сигмовидная.</w:t>
      </w:r>
    </w:p>
    <w:p w14:paraId="7161582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верхняя сагиттальная.</w:t>
      </w:r>
    </w:p>
    <w:p w14:paraId="3E80DB6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поперечная.</w:t>
      </w:r>
    </w:p>
    <w:p w14:paraId="706E5157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59. В какую вену оттекает кровь из сигмовидной пазухи?</w:t>
      </w:r>
    </w:p>
    <w:p w14:paraId="53335CA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большую вену мозга.</w:t>
      </w:r>
    </w:p>
    <w:p w14:paraId="7476822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глазную.</w:t>
      </w:r>
    </w:p>
    <w:p w14:paraId="016C0C4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наружную яремную.</w:t>
      </w:r>
    </w:p>
    <w:p w14:paraId="2920C2C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внутреннюю яремную.</w:t>
      </w:r>
    </w:p>
    <w:p w14:paraId="68DE5B0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60. Какой венозный синус может быть поврежден при переломе костей свода черепа по срединной линии?</w:t>
      </w:r>
    </w:p>
    <w:p w14:paraId="35584E5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нижний сагиттальный.</w:t>
      </w:r>
    </w:p>
    <w:p w14:paraId="17C13EF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сигмовидный.</w:t>
      </w:r>
    </w:p>
    <w:p w14:paraId="6B992C6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верхний сагиттальный.</w:t>
      </w:r>
    </w:p>
    <w:p w14:paraId="6E4A08E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верхний каменистый.</w:t>
      </w:r>
    </w:p>
    <w:p w14:paraId="2944152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61. Через какие вены может попасть инфекция в пещеристую пазуху при гнойном процессе в области носогубного треугольника?</w:t>
      </w:r>
    </w:p>
    <w:p w14:paraId="33EB680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лицевую, угловую.</w:t>
      </w:r>
    </w:p>
    <w:p w14:paraId="6902DAF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лицевую, наружную яремную.</w:t>
      </w:r>
    </w:p>
    <w:p w14:paraId="2D970A5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лицевую, внутреннюю яремную.</w:t>
      </w:r>
    </w:p>
    <w:p w14:paraId="1673EEC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лицевую, поверхностную височную.</w:t>
      </w:r>
    </w:p>
    <w:p w14:paraId="789B9C2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62. Некроз стенки какой артерии может произойти при гнойном поражении заднего отдела окологлоточного пространства?</w:t>
      </w:r>
    </w:p>
    <w:p w14:paraId="04C2AB4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наружной сонной.</w:t>
      </w:r>
    </w:p>
    <w:p w14:paraId="3B30DF3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внутренней сонной.</w:t>
      </w:r>
    </w:p>
    <w:p w14:paraId="5CF00B7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лицевой.</w:t>
      </w:r>
    </w:p>
    <w:p w14:paraId="7FF4767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язычной.</w:t>
      </w:r>
    </w:p>
    <w:p w14:paraId="6071DA2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63. Анестезию какого нерва можно выполнить в области подглазничного отверстия?</w:t>
      </w:r>
    </w:p>
    <w:p w14:paraId="0ACB982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второй ветви тройничного нерва.</w:t>
      </w:r>
    </w:p>
    <w:p w14:paraId="3F983B8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третьей ветви тройничного нерва.</w:t>
      </w:r>
    </w:p>
    <w:p w14:paraId="4E2F6D9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первой ветви тройничного нерва.</w:t>
      </w:r>
    </w:p>
    <w:p w14:paraId="0C8C671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лицевого нерва.</w:t>
      </w:r>
    </w:p>
    <w:p w14:paraId="015BB566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64. Какая мышца составляет диафрагму рта?</w:t>
      </w:r>
    </w:p>
    <w:p w14:paraId="364ACDF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двубрюшная.</w:t>
      </w:r>
    </w:p>
    <w:p w14:paraId="6ECB5FC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шилоподъязычная.</w:t>
      </w:r>
    </w:p>
    <w:p w14:paraId="0B25662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шилоязычная.</w:t>
      </w:r>
    </w:p>
    <w:p w14:paraId="34CD97F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челюстно-подъязычная.</w:t>
      </w:r>
    </w:p>
    <w:p w14:paraId="4E4B29A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65. Какой двигательный нерв проходит в толще околоушной слюнной железы?</w:t>
      </w:r>
    </w:p>
    <w:p w14:paraId="348AE15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тройничный.</w:t>
      </w:r>
    </w:p>
    <w:p w14:paraId="4EF374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ушно-височный.</w:t>
      </w:r>
    </w:p>
    <w:p w14:paraId="6CB673C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позадиушной.</w:t>
      </w:r>
    </w:p>
    <w:p w14:paraId="2E84673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лицевой.</w:t>
      </w:r>
    </w:p>
    <w:p w14:paraId="2878A59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66. На передней поверхности какой мышцы располагается выводной проток околоушной слюнной железы?</w:t>
      </w:r>
    </w:p>
    <w:p w14:paraId="377547F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наружной крыловидной.</w:t>
      </w:r>
    </w:p>
    <w:p w14:paraId="29563B0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жевательной.</w:t>
      </w:r>
    </w:p>
    <w:p w14:paraId="6C2337C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щечной.</w:t>
      </w:r>
    </w:p>
    <w:p w14:paraId="1E1FF55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внутренней крыловидной.</w:t>
      </w:r>
    </w:p>
    <w:p w14:paraId="4B148E1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67. В какой области лежит жировое тело Биша?</w:t>
      </w:r>
    </w:p>
    <w:p w14:paraId="6E9B964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височной.</w:t>
      </w:r>
    </w:p>
    <w:p w14:paraId="61E18CD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околоушно-жевательной.</w:t>
      </w:r>
    </w:p>
    <w:p w14:paraId="24E50CF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позадичелюстной.</w:t>
      </w:r>
    </w:p>
    <w:p w14:paraId="022F390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щечной.</w:t>
      </w:r>
    </w:p>
    <w:p w14:paraId="68AC489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68. В какой области лица располагается венозное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крыловидное сплетение?</w:t>
      </w:r>
    </w:p>
    <w:p w14:paraId="346AA54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щечной.</w:t>
      </w:r>
    </w:p>
    <w:p w14:paraId="7A53510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височной.</w:t>
      </w:r>
    </w:p>
    <w:p w14:paraId="6958A19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глубокой.</w:t>
      </w:r>
    </w:p>
    <w:p w14:paraId="083CA15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околоушно-жевательной.</w:t>
      </w:r>
    </w:p>
    <w:p w14:paraId="1906148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69. В области сосцевидного отростка надкостница соединена с костью:</w:t>
      </w:r>
    </w:p>
    <w:p w14:paraId="194EEA1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рыхло на всем протяжении.</w:t>
      </w:r>
    </w:p>
    <w:p w14:paraId="03776D2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плотно на всем протяжении.</w:t>
      </w:r>
    </w:p>
    <w:p w14:paraId="17A2D06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большей части рыхло, в области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трепанационного треугольника Шипо плотно.</w:t>
      </w:r>
    </w:p>
    <w:p w14:paraId="5C22B0F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большей части плотно, в области трепанационного треугольника Шипо рыхло.</w:t>
      </w:r>
    </w:p>
    <w:p w14:paraId="39EC365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70. В области сосцевидного отростка сигмовидный синус проецируется на:</w:t>
      </w:r>
    </w:p>
    <w:p w14:paraId="35ECB6E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заднюю сторону трепанационного треугольника Шипо.</w:t>
      </w:r>
    </w:p>
    <w:p w14:paraId="553201A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передневерхнюю границу треугольника Шипо.</w:t>
      </w:r>
    </w:p>
    <w:p w14:paraId="7A764AE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передненижнюю границу треугольника Шипо.</w:t>
      </w:r>
    </w:p>
    <w:p w14:paraId="2724FEC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над верхней стороной треугольника Шипо.</w:t>
      </w:r>
    </w:p>
    <w:p w14:paraId="514DDC7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71. В области сосцевидного отростка проекция барабанной пещеры находится:</w:t>
      </w:r>
    </w:p>
    <w:p w14:paraId="330EF34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ближе к передневерхней границе треугольника Шипо.</w:t>
      </w:r>
    </w:p>
    <w:p w14:paraId="5F98D4C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ближе к передненижней границе треугольника Шипо.</w:t>
      </w:r>
    </w:p>
    <w:p w14:paraId="052776D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ближе к задневерхней границе треугольника Шипо.</w:t>
      </w:r>
    </w:p>
    <w:p w14:paraId="5605DCF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ближе к задневерхней границе треугольника Шипо.</w:t>
      </w:r>
    </w:p>
    <w:p w14:paraId="39FA833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72. Взаиморасположение поверхностных височных сосудов и ушно-височного нерва</w:t>
      </w:r>
    </w:p>
    <w:p w14:paraId="5A88912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в направлении спереди назад.</w:t>
      </w:r>
    </w:p>
    <w:p w14:paraId="4435332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артерия, вена, нерв.</w:t>
      </w:r>
    </w:p>
    <w:p w14:paraId="47F90D0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нерв, артерия, вена.</w:t>
      </w:r>
    </w:p>
    <w:p w14:paraId="3876A56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нерв, вена, артерия.</w:t>
      </w:r>
    </w:p>
    <w:p w14:paraId="3AB4600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закономерности в расположении чаще не наблюдается.</w:t>
      </w:r>
    </w:p>
    <w:p w14:paraId="34D48678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73. Через пещеристый синус проходят:</w:t>
      </w:r>
    </w:p>
    <w:p w14:paraId="58377D9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внутренняя сонная артерия.</w:t>
      </w:r>
    </w:p>
    <w:p w14:paraId="63D9D51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ветви наружной сонной артерии и отводящий нерв.</w:t>
      </w:r>
    </w:p>
    <w:p w14:paraId="36D06E8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ветви наружной сонной артерии, отводящий,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глазодвигательный, блоковый, глазной нервы.</w:t>
      </w:r>
    </w:p>
    <w:p w14:paraId="752E14F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внутренняя сонная артерия, глазодвигательный, блоковый, глазной, отводящий нервы</w:t>
      </w:r>
    </w:p>
    <w:p w14:paraId="03E6A68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74. Значение венозных синусов твердой мозговой оболочки?</w:t>
      </w:r>
    </w:p>
    <w:p w14:paraId="428FC42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это внутричерепной резервуар венозной крови.</w:t>
      </w:r>
    </w:p>
    <w:p w14:paraId="206461E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это каналы, по которым оттекает венозная кровь от покровов, мозгового и лицевого отделов головы.</w:t>
      </w:r>
    </w:p>
    <w:p w14:paraId="460CF06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это каналы, по которым кровь оттекает от головного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мозга, главным образом, во внутренние яремные вены.</w:t>
      </w:r>
    </w:p>
    <w:p w14:paraId="796F613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это каналы, по которым венозная кровь оттекает,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 образом, в позвоночные вены.</w:t>
      </w:r>
    </w:p>
    <w:p w14:paraId="40F0F42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75. Лимфатические сосуды лобно-теменно-затылочной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области впадают в следующие лимфатические узлы:</w:t>
      </w:r>
    </w:p>
    <w:p w14:paraId="76D3B4D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передние, задние ушные и затылочные.</w:t>
      </w:r>
    </w:p>
    <w:p w14:paraId="32CE78A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лобные, теменные и затылочные.</w:t>
      </w:r>
    </w:p>
    <w:p w14:paraId="35F8380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лобные и околоушные.</w:t>
      </w:r>
    </w:p>
    <w:p w14:paraId="0E8A1A5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лобные, затылочные и околоушные.</w:t>
      </w:r>
    </w:p>
    <w:p w14:paraId="6321657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76. Венозные синусы твердой мозговой оболочки образуются в местах, где:</w:t>
      </w:r>
    </w:p>
    <w:p w14:paraId="133EEC6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отростки твердой мозговой оболочки прикрепляются к костям.</w:t>
      </w:r>
    </w:p>
    <w:p w14:paraId="700051F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отростки твердой мозговой оболочки прикрепляются </w:t>
      </w:r>
    </w:p>
    <w:p w14:paraId="5756023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другим ее отделам.</w:t>
      </w:r>
    </w:p>
    <w:p w14:paraId="199FF7E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у основания отростков твердой мозговой оболочки.</w:t>
      </w:r>
    </w:p>
    <w:p w14:paraId="28F5754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отростки твердой мозговой оболочки прикрепляются </w:t>
      </w:r>
    </w:p>
    <w:p w14:paraId="6BA0753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костям и другим ее отделам.</w:t>
      </w:r>
    </w:p>
    <w:p w14:paraId="05BD8BB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77. Поверхностная фасция в височной области выполняет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следующую функцию:</w:t>
      </w:r>
    </w:p>
    <w:p w14:paraId="53A5789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образует футляр для височной мышцы.</w:t>
      </w:r>
    </w:p>
    <w:p w14:paraId="0E1030E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является слабо выраженным тонким листком и не образует футляры ни для каких структур.</w:t>
      </w:r>
    </w:p>
    <w:p w14:paraId="1E30743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образует футляры для мимических мышц, поверхностных височных сосудов, ушно-височного нерва, ветвей лицевого и подглазничного нервов, задней ушной артерии.</w:t>
      </w:r>
    </w:p>
    <w:p w14:paraId="43E7569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образует футляры только для мимических мышц.</w:t>
      </w:r>
    </w:p>
    <w:p w14:paraId="1CF0EAC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78. Поверхностная фасция в щечной области выполняет следующую функцию:</w:t>
      </w:r>
    </w:p>
    <w:p w14:paraId="616C39B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является слабовыраженным тонким листком и не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образует футляры ни для каких структур.</w:t>
      </w:r>
    </w:p>
    <w:p w14:paraId="0FEF4F1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образует футляр для щечной мышцы.</w:t>
      </w:r>
    </w:p>
    <w:p w14:paraId="6AB9F9D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образует футляр для жирового тела щеки (Биша).</w:t>
      </w:r>
    </w:p>
    <w:p w14:paraId="7BB3DC0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образует футляры для лицевых артерии и вены,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ветвей подглазничного, подбородочного и лицевого нервов.</w:t>
      </w:r>
    </w:p>
    <w:p w14:paraId="3E0C76E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79. Поверхностная фасция в околоушно-жевательной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области выполняет следующую функцию:</w:t>
      </w:r>
    </w:p>
    <w:p w14:paraId="7F3A09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является слабо выраженным тонким листком и не образует футляры ни для каких структур.</w:t>
      </w:r>
    </w:p>
    <w:p w14:paraId="7084C90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образует футляры для мимических мышц и ветвей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лицевого нерва.</w:t>
      </w:r>
    </w:p>
    <w:p w14:paraId="312233D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образует футляры для мимических мышц, лицевой артерии и вены, ветвей подглазничного нерва.</w:t>
      </w:r>
    </w:p>
    <w:p w14:paraId="082CA96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образует футляры для околоушной слюнной железы,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мимических мышц, ветвей лицевого нерва.</w:t>
      </w:r>
    </w:p>
    <w:p w14:paraId="346AF75C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80. Глубокая область лица расположена:</w:t>
      </w:r>
    </w:p>
    <w:p w14:paraId="06A0475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между внутренней поверхностью ветви нижней челюсти и бугром верхней челюсти.</w:t>
      </w:r>
    </w:p>
    <w:p w14:paraId="4DDD699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между внутренними поверхностями тела нижней челюсти.</w:t>
      </w:r>
    </w:p>
    <w:p w14:paraId="422873F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между внутренней поверхностью тела нижней челюсти и передней поверхностью теле верхней челюсти.</w:t>
      </w:r>
    </w:p>
    <w:p w14:paraId="24F48CD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между внутренней поверхностью ветви нижней челюсти и глазничной поверхностью тела верхней челюсти.</w:t>
      </w:r>
    </w:p>
    <w:p w14:paraId="54CCC97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 В глубокой области лица из сосудов и нервов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наиболее поверхностно расположены:</w:t>
      </w:r>
    </w:p>
    <w:p w14:paraId="4F5A73A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венозное крыловидное сплетение.</w:t>
      </w:r>
    </w:p>
    <w:p w14:paraId="5C13FD8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верхнечелюстная артерия.</w:t>
      </w:r>
    </w:p>
    <w:p w14:paraId="05F1E37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нижнечелюстной нерв.</w:t>
      </w:r>
    </w:p>
    <w:p w14:paraId="2BAEE66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венозное крыловидное сплетение и нижнечелюстной нерв.</w:t>
      </w:r>
    </w:p>
    <w:p w14:paraId="6FCAB9E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Укажите взаиморасположение сосудов и нервов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глубокой области лица с поверхности вглубь?</w:t>
      </w:r>
    </w:p>
    <w:p w14:paraId="4F4B297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венозное крыловидное сплетение, верхнечелюстная артерия, нижнечелюстной нерв.</w:t>
      </w:r>
    </w:p>
    <w:p w14:paraId="1181890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верхнечелюстная артерия, венозное крыловидное сплетение, нижнечелюстной нерв.</w:t>
      </w:r>
    </w:p>
    <w:p w14:paraId="3172952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нижнечелюстной нерв, венозное крыловидное сплетение, верхнечелюстная артерия.</w:t>
      </w:r>
    </w:p>
    <w:p w14:paraId="13CFE6B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венозное крыловидное сплетение, нижнечелюстной нерв, верхнечелюстная артерия.</w:t>
      </w:r>
    </w:p>
    <w:p w14:paraId="29D19D4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83. Укажите место прикрепления височной фасции?</w:t>
      </w:r>
    </w:p>
    <w:p w14:paraId="698C184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вверху- к верхней височной </w:t>
      </w:r>
      <w:r w:rsidR="00CA4596"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линии,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внизу- к наружной и внутренней поверхности скуловой дуги.</w:t>
      </w:r>
    </w:p>
    <w:p w14:paraId="3E8CCB1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вверху- к нижней височной </w:t>
      </w:r>
      <w:r w:rsidR="00CA4596"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линии, внизу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- к наружной и внутренней поверхности скуловой дуги.</w:t>
      </w:r>
    </w:p>
    <w:p w14:paraId="3A58F78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вверху - к височной мышце, внизу – к наружной и внутренней поверхности скуловой дуги.</w:t>
      </w:r>
    </w:p>
    <w:p w14:paraId="021C76F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вверху - к сухожильному шлему, внизу- к наружной поверхности скуловой дуги.</w:t>
      </w:r>
    </w:p>
    <w:p w14:paraId="190BDC49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84. Висцеральная фасция области лица распространяется:</w:t>
      </w:r>
    </w:p>
    <w:p w14:paraId="770EA31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вверху- к основанию черепа, внизу- переходит в околопищеводную фасцию, впереди- в щечно-глоточную фасцию.</w:t>
      </w:r>
    </w:p>
    <w:p w14:paraId="0794115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вверху- к основанию черепа, внизу- переходит в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околопищеводную, кзади -в щечно-глоточную фасцию.</w:t>
      </w:r>
    </w:p>
    <w:p w14:paraId="5669D18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вверху- к основанию черепа, внизу- переходит в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предпозвоночную, кзади- в щечно-глоточную.</w:t>
      </w:r>
    </w:p>
    <w:p w14:paraId="349723B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вверху- к основанию черепа, внизу переходит в предпозвоночную, кпереди- в щечно-глоточную фасцию.</w:t>
      </w:r>
    </w:p>
    <w:p w14:paraId="25422C3A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85. Глоточно-позвоночный фасциальный отрог разделяет:</w:t>
      </w:r>
    </w:p>
    <w:p w14:paraId="76A7738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клетчатку заглоточного и заднего окологлоточного клетчаточного пространства.</w:t>
      </w:r>
    </w:p>
    <w:p w14:paraId="1106EBD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клетчатку заглоточного клетчаточного пространства.</w:t>
      </w:r>
    </w:p>
    <w:p w14:paraId="51915D3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клетчатку окологлоточного клетчаточного пространства на передний и задний отделы.</w:t>
      </w:r>
    </w:p>
    <w:p w14:paraId="50B1A18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клетчатку заглоточного и переднего окологлоточного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клетчаточного пространства.</w:t>
      </w:r>
    </w:p>
    <w:p w14:paraId="498DB73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86. Какими анатомическими образованиями сформирована шило-диафрагма?</w:t>
      </w:r>
    </w:p>
    <w:p w14:paraId="5CBB962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глоточно-шиловидным фасциальным отрогом.</w:t>
      </w:r>
    </w:p>
    <w:p w14:paraId="237BF45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пучком Риолана и его фасциальным футляром.</w:t>
      </w:r>
    </w:p>
    <w:p w14:paraId="655A755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глоточно-шиловидным отрогом, пучком Риолана и его фасциальным футляром.</w:t>
      </w:r>
    </w:p>
    <w:p w14:paraId="5A54777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окологлоточной фасцией.</w:t>
      </w:r>
    </w:p>
    <w:p w14:paraId="75785A3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87. Клетчатку каких клетчаточных пространств разделяет</w:t>
      </w:r>
      <w:r w:rsidR="002C3E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шилодиафрагма?</w:t>
      </w:r>
    </w:p>
    <w:p w14:paraId="252AA49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бокового окологлоточного клетчаточного пространства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передний и задний отделы.</w:t>
      </w:r>
    </w:p>
    <w:p w14:paraId="6FF9D56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заглоточного клетчаточного пространства.</w:t>
      </w:r>
    </w:p>
    <w:p w14:paraId="5E7CBD5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заглоточного и задиафрагмального клетчаточного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пространства.</w:t>
      </w:r>
    </w:p>
    <w:p w14:paraId="727976D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переднего окологлоточного и жевательного клетчаточного пространства.</w:t>
      </w:r>
    </w:p>
    <w:p w14:paraId="38D02E8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 Сильное кровотечение при ранении мягких тканей лобно-теменно-затылочной области возможно в связи со следующими обстоятельствами:</w:t>
      </w:r>
    </w:p>
    <w:p w14:paraId="2596D68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связью сосудов с соединительнотканными перегородками подкожной клетчатки;</w:t>
      </w:r>
    </w:p>
    <w:p w14:paraId="26B0C3D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расположением крупных сосудов в поднадкостничной клетчатке</w:t>
      </w:r>
    </w:p>
    <w:p w14:paraId="665533C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сильно выраженной подкожной клетчаткой</w:t>
      </w:r>
    </w:p>
    <w:p w14:paraId="6DAFD64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расположением крупных сосудов в подапоневротической клетчатке</w:t>
      </w:r>
    </w:p>
    <w:p w14:paraId="0DBCF143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89. В чем заключается принципиальное отличие костно-пластической трепанации от резекционной?</w:t>
      </w:r>
    </w:p>
    <w:p w14:paraId="24804E1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использовании коловорота или кусачек</w:t>
      </w:r>
    </w:p>
    <w:p w14:paraId="69417FE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различии разрезов кожи и мягких тканей</w:t>
      </w:r>
    </w:p>
    <w:p w14:paraId="10D4CB2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наличии или отсутствии пластики костного дефекта во время операции</w:t>
      </w:r>
    </w:p>
    <w:p w14:paraId="4E82C29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использовании пилы Джигли или кусачек Дальгрена</w:t>
      </w:r>
    </w:p>
    <w:p w14:paraId="09707E91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90. С чем сообщается крыловидное венозное сплетение?</w:t>
      </w:r>
    </w:p>
    <w:p w14:paraId="3BB4346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сигмовидным синусом</w:t>
      </w:r>
    </w:p>
    <w:p w14:paraId="0B4A2D7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пещеристым синусом</w:t>
      </w:r>
    </w:p>
    <w:p w14:paraId="37BE882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верхним каменистым синусом</w:t>
      </w:r>
    </w:p>
    <w:p w14:paraId="237AA8F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нижним каменистым синусом</w:t>
      </w:r>
    </w:p>
    <w:p w14:paraId="33B119A5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91. Лицевая артерия, в отличие от лицевой вены в щечной области имеет:</w:t>
      </w:r>
    </w:p>
    <w:p w14:paraId="2C31A9D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извилистый ход</w:t>
      </w:r>
    </w:p>
    <w:p w14:paraId="084D108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прямой ход</w:t>
      </w:r>
    </w:p>
    <w:p w14:paraId="0F7F846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имеет меньшее количество ветвей</w:t>
      </w:r>
    </w:p>
    <w:p w14:paraId="2A062A5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неотличима, отличить возможно только после вскрытия просвета, по цвету крови</w:t>
      </w:r>
    </w:p>
    <w:p w14:paraId="49935925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92. У пострадавшего вдавленный перелом костей свода черепа. Какова Ваша тактика?</w:t>
      </w:r>
    </w:p>
    <w:p w14:paraId="34CFBED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операции не требуется, тактика выжидательная на фоне консервативной терапии</w:t>
      </w:r>
    </w:p>
    <w:p w14:paraId="20D985F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осуществить костно-пластическую трепанацию черепа</w:t>
      </w:r>
    </w:p>
    <w:p w14:paraId="53F432B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осуществить резекционную трепанацию черепа</w:t>
      </w:r>
    </w:p>
    <w:p w14:paraId="5A4B3B6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произвести постановку на место костных отломков с использованием элеваторов</w:t>
      </w:r>
    </w:p>
    <w:p w14:paraId="1331ACFE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93. Какой из инструментов целесообразнее использовать для остановки кровотечения из артерий подкожной клетчатки лобно-теменно-затылочной области?</w:t>
      </w:r>
    </w:p>
    <w:p w14:paraId="73C63AF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зажим Кохера</w:t>
      </w:r>
    </w:p>
    <w:p w14:paraId="16D082B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зажим Бильрота</w:t>
      </w:r>
    </w:p>
    <w:p w14:paraId="5832E1C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зажим Пеана</w:t>
      </w:r>
    </w:p>
    <w:p w14:paraId="330C2D1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лигатурная игла Дешана</w:t>
      </w:r>
    </w:p>
    <w:p w14:paraId="752B969C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94. В каком слое располагается ствол средней оболочечной артерии?</w:t>
      </w:r>
    </w:p>
    <w:p w14:paraId="243DE02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подкожной клетчатке</w:t>
      </w:r>
    </w:p>
    <w:p w14:paraId="74CCE6D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эпидуральном пространстве</w:t>
      </w:r>
    </w:p>
    <w:p w14:paraId="73C0F2E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субарахноидальном пространстве</w:t>
      </w:r>
    </w:p>
    <w:p w14:paraId="4C32E99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субдуральном пространстве</w:t>
      </w:r>
    </w:p>
    <w:p w14:paraId="583770A9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95. Какой из ниже перечисленных способов наиболее оптимален для остановки кровотечения из поврежденного синуса твердой мозговой оболочки?</w:t>
      </w:r>
    </w:p>
    <w:p w14:paraId="61E9EF7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тампонада</w:t>
      </w:r>
    </w:p>
    <w:p w14:paraId="6693990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лигирование</w:t>
      </w:r>
    </w:p>
    <w:p w14:paraId="4763106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электрокоагуляция</w:t>
      </w:r>
    </w:p>
    <w:p w14:paraId="3E798F0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пластика </w:t>
      </w:r>
    </w:p>
    <w:p w14:paraId="58717F59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96. В какой последовательности Вы будете менять фрезы при наложении трепанационного отверстия ручным коловоротом?</w:t>
      </w:r>
    </w:p>
    <w:p w14:paraId="152F57D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шаровидная фреза – копьевидная фреза</w:t>
      </w:r>
    </w:p>
    <w:p w14:paraId="5448C8A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копьевидная фреза – шаровидная фреза</w:t>
      </w:r>
    </w:p>
    <w:p w14:paraId="0745FBA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последовательность значения не имеет</w:t>
      </w:r>
    </w:p>
    <w:p w14:paraId="22D3A808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97. Чем отграничен передний отдел бокового окологлоточного пространства от заднего отдела бокового окологлоточного пространства?</w:t>
      </w:r>
    </w:p>
    <w:p w14:paraId="2CE2128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шилодиафрагмой</w:t>
      </w:r>
    </w:p>
    <w:p w14:paraId="77EC78E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глоточно-позвоночным фасциальным отрогом</w:t>
      </w:r>
    </w:p>
    <w:p w14:paraId="45E8711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медиальным отрогом околоушной слюнной железы</w:t>
      </w:r>
    </w:p>
    <w:p w14:paraId="014875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нижней челюстью</w:t>
      </w:r>
    </w:p>
    <w:p w14:paraId="53C9BA6E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98. Какое ранение головы называется проникающим?</w:t>
      </w:r>
    </w:p>
    <w:p w14:paraId="7D02008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когда повреждена кожа</w:t>
      </w:r>
    </w:p>
    <w:p w14:paraId="50DB15E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когда повреждены кости</w:t>
      </w:r>
    </w:p>
    <w:p w14:paraId="7FE5320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когда повреждена твердая мозговая оболочка</w:t>
      </w:r>
    </w:p>
    <w:p w14:paraId="16BD76A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когда имеется деструкция мозгового вещества</w:t>
      </w:r>
    </w:p>
    <w:p w14:paraId="7D7E00BD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99. Укажите оптимальный способ остановки кровотечения из диплои</w:t>
      </w:r>
      <w:r w:rsidR="002C3E30"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дны</w:t>
      </w: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 вен?</w:t>
      </w:r>
    </w:p>
    <w:p w14:paraId="65EF609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перекисью водорода</w:t>
      </w:r>
    </w:p>
    <w:p w14:paraId="2B58C27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втирание восковой пасты</w:t>
      </w:r>
    </w:p>
    <w:p w14:paraId="0728372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лигирование</w:t>
      </w:r>
    </w:p>
    <w:p w14:paraId="2CD7AAC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гелевые сорбенты</w:t>
      </w:r>
    </w:p>
    <w:p w14:paraId="68C0750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100.Посредством чего глубокая область лица отделена от боковой области (щечной, околоушно-жевательной)?</w:t>
      </w:r>
    </w:p>
    <w:p w14:paraId="3A577A3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жевательной мышцы</w:t>
      </w:r>
    </w:p>
    <w:p w14:paraId="48F891E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нижней челюсти </w:t>
      </w:r>
    </w:p>
    <w:p w14:paraId="030249C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околоушной слюнной железы</w:t>
      </w:r>
    </w:p>
    <w:p w14:paraId="09D4F84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латеральной крыловидной мышцы</w:t>
      </w:r>
    </w:p>
    <w:p w14:paraId="4A44F92F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101. Посредством каких вен осуществляется прямая связь между системой поверхностных и глубоких вен мозгового отдела головы?</w:t>
      </w:r>
    </w:p>
    <w:p w14:paraId="53185E8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подкожных</w:t>
      </w:r>
    </w:p>
    <w:p w14:paraId="68F013A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эмиссарных</w:t>
      </w:r>
    </w:p>
    <w:p w14:paraId="5D2EABA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диплои</w:t>
      </w:r>
      <w:r w:rsidR="002C3E30">
        <w:rPr>
          <w:rFonts w:ascii="Times New Roman" w:eastAsia="Times New Roman" w:hAnsi="Times New Roman" w:cs="Times New Roman"/>
          <w:sz w:val="24"/>
          <w:szCs w:val="24"/>
          <w:lang w:eastAsia="ru-RU"/>
        </w:rPr>
        <w:t>дны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</w:p>
    <w:p w14:paraId="627B480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синусов твердой мозговой оболочки</w:t>
      </w:r>
    </w:p>
    <w:p w14:paraId="2E864C9E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102. В каком клетчаточном пространстве находится крыловидное венозное сплетение?</w:t>
      </w:r>
    </w:p>
    <w:p w14:paraId="713625B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жевательно-челюстном</w:t>
      </w:r>
    </w:p>
    <w:p w14:paraId="4551889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челюстно-крыловидном</w:t>
      </w:r>
    </w:p>
    <w:p w14:paraId="63F0E73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межкрыловидном</w:t>
      </w:r>
    </w:p>
    <w:p w14:paraId="2BE3CA5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окологлоточном</w:t>
      </w:r>
    </w:p>
    <w:p w14:paraId="5CD6CB91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103. Вы производите трепанацию черепа в височной области с подковообразным разрезом мягких тканей. Куда Вы откинете лоскут?</w:t>
      </w:r>
    </w:p>
    <w:p w14:paraId="374C509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кверху</w:t>
      </w:r>
    </w:p>
    <w:p w14:paraId="05BCA5A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кпереди</w:t>
      </w:r>
    </w:p>
    <w:p w14:paraId="312C71C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кзади</w:t>
      </w:r>
    </w:p>
    <w:p w14:paraId="1115C54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книзу</w:t>
      </w:r>
    </w:p>
    <w:p w14:paraId="0B3DCA13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104. Какой из слоев не зашивается при выполнении декомпрессионной трепанации черепа по Кушингу?</w:t>
      </w:r>
    </w:p>
    <w:p w14:paraId="5C7E04D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кожа</w:t>
      </w:r>
    </w:p>
    <w:p w14:paraId="698D2A1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височная мышца</w:t>
      </w:r>
    </w:p>
    <w:p w14:paraId="67956B3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твердая мозговая оболочка</w:t>
      </w:r>
    </w:p>
    <w:p w14:paraId="6A3FA85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подкожная клетчатка</w:t>
      </w:r>
    </w:p>
    <w:p w14:paraId="27295597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105. Куда вводят тампоны для остановки кровотечения из поврежденного синуса твердой мозговой оболочки?</w:t>
      </w:r>
    </w:p>
    <w:p w14:paraId="77C548B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непосредственно в синус</w:t>
      </w:r>
    </w:p>
    <w:p w14:paraId="66844E0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между внутренней компактной пластинкой кости черепа и твердой мозговой оболочкой</w:t>
      </w:r>
    </w:p>
    <w:p w14:paraId="7CB34F5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между твердой и мягкой оболочками головного мозга</w:t>
      </w:r>
    </w:p>
    <w:p w14:paraId="05F8B2A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 паутинную оболочку</w:t>
      </w:r>
    </w:p>
    <w:p w14:paraId="30EA5A8E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106. В какое клетчаточное пространство возможен прорыв гноя через медиальный (глоточный) отрог околоушной слюнной железы в случае гнойного паротита?</w:t>
      </w:r>
    </w:p>
    <w:p w14:paraId="29A0C1A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околоушно-жевательное</w:t>
      </w:r>
    </w:p>
    <w:p w14:paraId="17328CE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межкрыловидное</w:t>
      </w:r>
    </w:p>
    <w:p w14:paraId="0954FE5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передний отдел бокового окологлоточного пространства</w:t>
      </w:r>
    </w:p>
    <w:p w14:paraId="1CAF44A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задний отдел бокового окологлоточного пространства</w:t>
      </w:r>
    </w:p>
    <w:p w14:paraId="0AEA633D" w14:textId="77777777" w:rsidR="005A4B89" w:rsidRPr="00CA4596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45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107. Какие раны головы называются открытыми?</w:t>
      </w:r>
    </w:p>
    <w:p w14:paraId="5CEDCC1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повреждением кожи</w:t>
      </w:r>
    </w:p>
    <w:p w14:paraId="29BB594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повреждением кости</w:t>
      </w:r>
    </w:p>
    <w:p w14:paraId="135D119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повреждением твердой мозговой оболочки</w:t>
      </w:r>
    </w:p>
    <w:p w14:paraId="7477F5E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повреждением вещества головного мозга</w:t>
      </w:r>
    </w:p>
    <w:p w14:paraId="3920FC3A" w14:textId="77777777" w:rsidR="005A4B89" w:rsidRPr="00C851E7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108. Что проецируется в месте пересечения передней вертикали и нижней горизонтали согласно схеме внутричерепной топографии Кренлейна-Брюсовой?</w:t>
      </w:r>
    </w:p>
    <w:p w14:paraId="4179132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нижний сагиттальный синус</w:t>
      </w:r>
    </w:p>
    <w:p w14:paraId="5CE100C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ствол средней оболочечной артерии</w:t>
      </w:r>
    </w:p>
    <w:p w14:paraId="3EE7E04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передняя ветвь средней оболочечной артерии</w:t>
      </w:r>
    </w:p>
    <w:p w14:paraId="60940C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ролландова борозда</w:t>
      </w:r>
    </w:p>
    <w:p w14:paraId="2A9DB179" w14:textId="77777777" w:rsidR="005A4B89" w:rsidRPr="00C851E7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109. Повреждение какой артерии возможно в межкрыловидном клетчаточном пространстве при вскрытии флегмоны?</w:t>
      </w:r>
    </w:p>
    <w:p w14:paraId="7EAE356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верхнечелюстной</w:t>
      </w:r>
    </w:p>
    <w:p w14:paraId="7C430D4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язычной</w:t>
      </w:r>
    </w:p>
    <w:p w14:paraId="33612F7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ствола наружной сонной</w:t>
      </w:r>
    </w:p>
    <w:p w14:paraId="3265C30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внутренней сонной</w:t>
      </w:r>
    </w:p>
    <w:p w14:paraId="04F73671" w14:textId="77777777" w:rsidR="005A4B89" w:rsidRPr="00C851E7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110. Как следует выполнять первичную хирургическую обработку ран мягких тканей мозгового отдела головы?</w:t>
      </w:r>
    </w:p>
    <w:p w14:paraId="1AF0333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типу некрэктомии с минимальным захватом здоровых тканей</w:t>
      </w:r>
    </w:p>
    <w:p w14:paraId="0BE8A3B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широким захватом мягких тканей и последующим сопоставлением краев</w:t>
      </w:r>
    </w:p>
    <w:p w14:paraId="76DE41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принципиальной тактики нет</w:t>
      </w:r>
    </w:p>
    <w:p w14:paraId="477D3225" w14:textId="77777777" w:rsidR="005A4B89" w:rsidRPr="00C851E7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111. Какой нерв можно повредить в толще околоушной слюнной железы, выполняя вскрытие гнойного паротита?</w:t>
      </w:r>
    </w:p>
    <w:p w14:paraId="28F98E6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нижнечелюстной</w:t>
      </w:r>
    </w:p>
    <w:p w14:paraId="08D8106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верхнечелюстной</w:t>
      </w:r>
    </w:p>
    <w:p w14:paraId="63F93DB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лицевой</w:t>
      </w:r>
    </w:p>
    <w:p w14:paraId="6BC1859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языкоглоточный</w:t>
      </w:r>
    </w:p>
    <w:p w14:paraId="7A2E280C" w14:textId="77777777" w:rsidR="005A4B89" w:rsidRPr="00C851E7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112. Чем обусловлено более частое повреждение внутренней компактной пластинки кости свода </w:t>
      </w:r>
      <w:r w:rsidR="00C851E7"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черепа (</w:t>
      </w: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например, теменной) по сравнению с наружной?</w:t>
      </w:r>
    </w:p>
    <w:p w14:paraId="57C357D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более тонким ее строением</w:t>
      </w:r>
    </w:p>
    <w:p w14:paraId="7C0E645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амортизирующим действием губчатого вещества кости</w:t>
      </w:r>
    </w:p>
    <w:p w14:paraId="4F2D54F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тем, что деформация внутренней пластинки идет «на растяжение», тогда как наружной – «на сжатие»</w:t>
      </w:r>
    </w:p>
    <w:p w14:paraId="19229561" w14:textId="77777777" w:rsidR="005A4B89" w:rsidRPr="00C851E7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113. В каких случаях возможно повреждение сигмовидного синуса твердой мозговой оболочки при выполнении трепанации сосцевидного отростка?</w:t>
      </w:r>
    </w:p>
    <w:p w14:paraId="5EC95C7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 отклонении от границ трепанационного треугольника кзади</w:t>
      </w:r>
    </w:p>
    <w:p w14:paraId="6DEC295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 отклонении от границ трепанационного треугольника кпереди</w:t>
      </w:r>
    </w:p>
    <w:p w14:paraId="17FB346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 отклонении от границ трепанационного треугольника кверху</w:t>
      </w:r>
    </w:p>
    <w:p w14:paraId="1B16B4B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 отклонении от границ трепанационного треугольника книзу</w:t>
      </w:r>
    </w:p>
    <w:p w14:paraId="512024D4" w14:textId="77777777" w:rsidR="00F4140C" w:rsidRPr="005A4B89" w:rsidRDefault="005A4B89" w:rsidP="00F414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Топографическая анатомия и оперативная хирургия шеи</w:t>
      </w:r>
    </w:p>
    <w:p w14:paraId="5931AA03" w14:textId="77777777" w:rsidR="005A4B89" w:rsidRPr="005A4B89" w:rsidRDefault="005A4B89" w:rsidP="005A4B8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1541C7D" w14:textId="77777777" w:rsidR="005A4B89" w:rsidRPr="00F4140C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Какой нерв может быть поврежден во время резекции щитовидной</w:t>
      </w:r>
      <w:r w:rsidR="00F414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железы</w:t>
      </w:r>
      <w:r w:rsidRPr="00F414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14:paraId="72D5DAB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1)truncus simpaticus</w:t>
      </w:r>
    </w:p>
    <w:p w14:paraId="1134D9F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2)nervus vagus</w:t>
      </w:r>
    </w:p>
    <w:p w14:paraId="339A2B1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3)nervus frenicus</w:t>
      </w:r>
    </w:p>
    <w:p w14:paraId="3C74468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4)nervus hipoglossus</w:t>
      </w:r>
    </w:p>
    <w:p w14:paraId="53C2B13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nervus laringeus recurens</w:t>
      </w:r>
    </w:p>
    <w:p w14:paraId="6F1459D9" w14:textId="77777777" w:rsidR="005A4B89" w:rsidRPr="00AA3722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2.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Укажите</w:t>
      </w: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</w:t>
      </w: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,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где</w:t>
      </w: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определяют</w:t>
      </w: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"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френикус</w:t>
      </w: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-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симптом</w:t>
      </w:r>
      <w:r w:rsidRPr="00AA372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"?</w:t>
      </w:r>
    </w:p>
    <w:p w14:paraId="7AC7CAB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1)между ножками грудино-ключично-сосцевидной мышцы</w:t>
      </w:r>
    </w:p>
    <w:p w14:paraId="5DB9F76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углу, образованном ключицейи наружным краем</w:t>
      </w:r>
    </w:p>
    <w:p w14:paraId="4254E13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грудино-ключично-сосцевидной мышцы</w:t>
      </w:r>
    </w:p>
    <w:p w14:paraId="4D4FE62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области яремной вырезки грудины</w:t>
      </w:r>
    </w:p>
    <w:p w14:paraId="0D3E09D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3 см выше середины ключицы</w:t>
      </w:r>
    </w:p>
    <w:p w14:paraId="200D41F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середине заднего края грудино-ключично-сосцевидной мышцы</w:t>
      </w:r>
    </w:p>
    <w:p w14:paraId="37A99DE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Укажите, где производят вкол иглы при выполнении шейной вагосимпатической блокады по А.В.Вишневскому?</w:t>
      </w:r>
    </w:p>
    <w:p w14:paraId="011B0DE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1)между ножками грудино-ключично-сосцевидной мышцы</w:t>
      </w:r>
    </w:p>
    <w:p w14:paraId="05F0CA6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углу, образованном ключицей и наружным краем грудино-ключично-сосцевидной мышцы</w:t>
      </w:r>
    </w:p>
    <w:p w14:paraId="0191C4D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области яремной вырезки грудины</w:t>
      </w:r>
    </w:p>
    <w:p w14:paraId="5038140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3 см выше середины ключицы</w:t>
      </w:r>
    </w:p>
    <w:p w14:paraId="1265D89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пересечение заднего края грудино-ключично-сосцевидной мышцыс наружной яремной веной</w:t>
      </w:r>
    </w:p>
    <w:p w14:paraId="68321C1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Назовите допущенную ошибку при вскрытии трахеи, когда после введения трахеостомической канюли дыхание не восстанавливается?</w:t>
      </w:r>
    </w:p>
    <w:p w14:paraId="656CDAB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повреждение пищевода</w:t>
      </w:r>
    </w:p>
    <w:p w14:paraId="1C0FDDC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повреждение голосовых связок</w:t>
      </w:r>
    </w:p>
    <w:p w14:paraId="27BBC45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не вскрыта слизистая оболочка</w:t>
      </w:r>
    </w:p>
    <w:p w14:paraId="69689F3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трахеостомия наложена низко</w:t>
      </w:r>
    </w:p>
    <w:p w14:paraId="6DB0D7B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повреждение возвратного гортанного нерва</w:t>
      </w:r>
    </w:p>
    <w:p w14:paraId="3451A14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Назовите инструмент, используемый для расширения раны трахеи при трахеостомии?</w:t>
      </w:r>
    </w:p>
    <w:p w14:paraId="3AA4705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расширитель Янсена</w:t>
      </w:r>
    </w:p>
    <w:p w14:paraId="5175994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расширитель Пассова</w:t>
      </w:r>
    </w:p>
    <w:p w14:paraId="27855DE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расширитель Труссо</w:t>
      </w:r>
    </w:p>
    <w:p w14:paraId="42705A7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пластинчатый</w:t>
      </w:r>
      <w:r w:rsidR="00F41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S-образный крючок Фарабефа</w:t>
      </w:r>
    </w:p>
    <w:p w14:paraId="6B4B17C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реечный расширитель</w:t>
      </w:r>
    </w:p>
    <w:p w14:paraId="3ADC7FB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Укажите, какие отделы щитовидной железы сохраняют при субтотальной субфасциальной резекции по О.В. Николаеву?</w:t>
      </w:r>
    </w:p>
    <w:p w14:paraId="381B84F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заднелатеральные</w:t>
      </w:r>
    </w:p>
    <w:p w14:paraId="12C7CAA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переднелатеральные</w:t>
      </w:r>
    </w:p>
    <w:p w14:paraId="15B6058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перешеек железы</w:t>
      </w:r>
    </w:p>
    <w:p w14:paraId="02FE702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верхний полюс</w:t>
      </w:r>
    </w:p>
    <w:p w14:paraId="76220BF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нижний полюс</w:t>
      </w:r>
    </w:p>
    <w:p w14:paraId="13311318" w14:textId="77777777" w:rsidR="005A4B89" w:rsidRPr="005A4B89" w:rsidRDefault="00F4140C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5A4B89"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 отношению к какому анатомическому образованию различают верхнюю, среднюю и нижнюю трахеостомии?</w:t>
      </w:r>
    </w:p>
    <w:p w14:paraId="5CB6318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отношению к перстневидному хрящу</w:t>
      </w:r>
    </w:p>
    <w:p w14:paraId="549799A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отношению к щитовидному хрящу</w:t>
      </w:r>
    </w:p>
    <w:p w14:paraId="56EF8F8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отношению к подъязычной кости</w:t>
      </w:r>
    </w:p>
    <w:p w14:paraId="3F62671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 отношению к перешейку щитовидной железы</w:t>
      </w:r>
    </w:p>
    <w:p w14:paraId="3D1AB66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 отношению к кольцам трахеи – верхним, средним и нижним</w:t>
      </w:r>
    </w:p>
    <w:p w14:paraId="44D4525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Флегмоны какого клетчаточного пространства шеи могут осложниться задним медиастенитом?</w:t>
      </w:r>
    </w:p>
    <w:p w14:paraId="206824B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надгрудинного межапоневротического</w:t>
      </w:r>
    </w:p>
    <w:p w14:paraId="5655F23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превисцерального</w:t>
      </w:r>
    </w:p>
    <w:p w14:paraId="3A39675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ретровисцерального</w:t>
      </w:r>
    </w:p>
    <w:p w14:paraId="473D71A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параангиального</w:t>
      </w:r>
    </w:p>
    <w:p w14:paraId="1B3D1A3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клетчаточные пространства шеи не сообщаются с клетчаткой заднего средостения</w:t>
      </w:r>
    </w:p>
    <w:p w14:paraId="1223529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Передневерхней границей подподбородочной области является</w:t>
      </w:r>
    </w:p>
    <w:p w14:paraId="70248E4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подъязычная кость</w:t>
      </w:r>
    </w:p>
    <w:p w14:paraId="4572F35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челюстно-язычная мышца</w:t>
      </w:r>
    </w:p>
    <w:p w14:paraId="65EE174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передние брюшки двубрюшной мышцы</w:t>
      </w:r>
    </w:p>
    <w:p w14:paraId="79FF4A3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нижний край подбородочного отдела нижней челюсти</w:t>
      </w:r>
    </w:p>
    <w:p w14:paraId="51CE265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Задней границей подподбородочной области является</w:t>
      </w:r>
    </w:p>
    <w:p w14:paraId="6CA2EBF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подъязычная кость</w:t>
      </w:r>
    </w:p>
    <w:p w14:paraId="4144552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челюстно-язычная мышца</w:t>
      </w:r>
    </w:p>
    <w:p w14:paraId="75847A6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передние брюшки двубрюшной мышцы</w:t>
      </w:r>
    </w:p>
    <w:p w14:paraId="7657F60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нижний край подбородочного отдела нижней челюсти</w:t>
      </w:r>
    </w:p>
    <w:p w14:paraId="2786C1F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Наружной границей подподбородочной области</w:t>
      </w:r>
      <w:r w:rsidR="00F414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является</w:t>
      </w:r>
    </w:p>
    <w:p w14:paraId="77CBDC9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подъязычная кость</w:t>
      </w:r>
    </w:p>
    <w:p w14:paraId="62DAB87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челюстно-язычная мышца</w:t>
      </w:r>
    </w:p>
    <w:p w14:paraId="7BE29F6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передние брюшки двубрюшной мышцы</w:t>
      </w:r>
    </w:p>
    <w:p w14:paraId="40099F1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нижний край подбородочного отдела нижней челюсти</w:t>
      </w:r>
    </w:p>
    <w:p w14:paraId="4C28EE3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Ветви каких нервов выходят на уровне середины заднего края грудино-ключично-сосцевидной мышцы?</w:t>
      </w:r>
    </w:p>
    <w:p w14:paraId="5947FBB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ветви плечевого сплетения</w:t>
      </w:r>
    </w:p>
    <w:p w14:paraId="3991653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ветви шейного сплетения</w:t>
      </w:r>
    </w:p>
    <w:p w14:paraId="19E5BE5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большой затылочный нерв</w:t>
      </w:r>
    </w:p>
    <w:p w14:paraId="1DC4AA2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височно-ушной нерв</w:t>
      </w:r>
    </w:p>
    <w:p w14:paraId="1CC0BF7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Перечислите элементы основного сосудисто-нервного пучка латерального треугольника шеи.</w:t>
      </w:r>
    </w:p>
    <w:p w14:paraId="297DE02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наружная яремная вена, общая сонная артерия, диафрагмальный нерв</w:t>
      </w:r>
    </w:p>
    <w:p w14:paraId="5D0DA45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внутренняя яремная вена, общая сонная артерия, блуждающий нерв</w:t>
      </w:r>
    </w:p>
    <w:p w14:paraId="6F668BD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подключичная вена, подключичная артерия, возвратный нерв</w:t>
      </w:r>
    </w:p>
    <w:p w14:paraId="4C0EFEE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подключичная артерия, подключичная вена, плечевое сплетение</w:t>
      </w:r>
    </w:p>
    <w:p w14:paraId="765601C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Назовите место наиболее частого впадения грудного лимфатического протока</w:t>
      </w:r>
    </w:p>
    <w:p w14:paraId="5C8F97B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левый венозный угол</w:t>
      </w:r>
    </w:p>
    <w:p w14:paraId="0BBC591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наружная яремная вена</w:t>
      </w:r>
    </w:p>
    <w:p w14:paraId="53B1B83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правый венозный угол</w:t>
      </w:r>
    </w:p>
    <w:p w14:paraId="63F5FEE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правая внутренняя яремная вена</w:t>
      </w:r>
    </w:p>
    <w:p w14:paraId="6F41090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Какая первая ветвь подключичной артерии отходит книзу в лестнично-позвоночном треугольнике?</w:t>
      </w:r>
    </w:p>
    <w:p w14:paraId="2D056B2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позвоночная артерия</w:t>
      </w:r>
    </w:p>
    <w:p w14:paraId="43ED786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внутренняя грудная артерия</w:t>
      </w:r>
    </w:p>
    <w:p w14:paraId="08303C0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поперечная артерия шеи</w:t>
      </w:r>
    </w:p>
    <w:p w14:paraId="3D7C2FD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надлопаточная артерия</w:t>
      </w:r>
    </w:p>
    <w:p w14:paraId="604312C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Чем ограничен сонный треугольник сверху? </w:t>
      </w:r>
    </w:p>
    <w:p w14:paraId="083462C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задним брюшком двубрюшной мышцы</w:t>
      </w:r>
    </w:p>
    <w:p w14:paraId="5CBEBAF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передним брюшком двубрюшной мышцы</w:t>
      </w:r>
    </w:p>
    <w:p w14:paraId="1C16AE6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телом подъязычной кости</w:t>
      </w:r>
    </w:p>
    <w:p w14:paraId="2D2D931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лопаточно-подъязычной мышцей</w:t>
      </w:r>
    </w:p>
    <w:p w14:paraId="4871966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Какая артерия проходит через ложе поднижнечелюстной слюнной железы?</w:t>
      </w:r>
    </w:p>
    <w:p w14:paraId="48A2CEB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наружная сонная артерия</w:t>
      </w:r>
    </w:p>
    <w:p w14:paraId="28E14DA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внутренняя сонная артерия</w:t>
      </w:r>
    </w:p>
    <w:p w14:paraId="666BB25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верхняя щитовидная артерия</w:t>
      </w:r>
    </w:p>
    <w:p w14:paraId="4CA67F5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лицевая артерия</w:t>
      </w:r>
    </w:p>
    <w:p w14:paraId="2A6EFEA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С чем сообщается щель основного сосудисто-нервного пучка медиального треугольника шеи?</w:t>
      </w:r>
    </w:p>
    <w:p w14:paraId="7F2AFC7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 полостью перикарда</w:t>
      </w:r>
    </w:p>
    <w:p w14:paraId="2F235D5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 задним средостением</w:t>
      </w:r>
    </w:p>
    <w:p w14:paraId="7AC151E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с передним средостением</w:t>
      </w:r>
    </w:p>
    <w:p w14:paraId="656F458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 превисцеральным клетчаточным пространством</w:t>
      </w:r>
    </w:p>
    <w:p w14:paraId="78CB6B1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Какая фасция шеи преимущественно образует влагалище для основного сосудисто-нервного пучка медиального треугольника шеи?</w:t>
      </w:r>
    </w:p>
    <w:p w14:paraId="2ED9294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поверхностная</w:t>
      </w:r>
    </w:p>
    <w:p w14:paraId="5C11587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предпозвоночная</w:t>
      </w:r>
    </w:p>
    <w:p w14:paraId="207AC41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париетальный листок внутренностной фасции</w:t>
      </w:r>
    </w:p>
    <w:p w14:paraId="20C256F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висцеральный листок внутренностной фасции</w:t>
      </w:r>
    </w:p>
    <w:p w14:paraId="5A8E1D3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Какие треугольники составляют надподъязычную область?</w:t>
      </w:r>
    </w:p>
    <w:p w14:paraId="190298C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поднижнечелюстной, подподбородочный</w:t>
      </w:r>
    </w:p>
    <w:p w14:paraId="13ABB1B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сонный и латеральный треугольник</w:t>
      </w:r>
    </w:p>
    <w:p w14:paraId="3CCD350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подподбородочный, сонный треугольники</w:t>
      </w:r>
    </w:p>
    <w:p w14:paraId="2779652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латеральный и поднижнечелюстной</w:t>
      </w:r>
    </w:p>
    <w:p w14:paraId="772A67C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Куда могут распространяться гнойные процессы из ретровисцерального клетчаточного пространства?</w:t>
      </w:r>
    </w:p>
    <w:p w14:paraId="30DD0D1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переднее средостение</w:t>
      </w:r>
    </w:p>
    <w:p w14:paraId="2B4D3C9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заднее средостение</w:t>
      </w:r>
    </w:p>
    <w:p w14:paraId="4D1A875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плевральную полость</w:t>
      </w:r>
    </w:p>
    <w:p w14:paraId="0DC79CB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слепой мешок Грубера</w:t>
      </w:r>
    </w:p>
    <w:p w14:paraId="3DD4704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Назовите границы поднижнечелюстного треугольника?</w:t>
      </w:r>
    </w:p>
    <w:p w14:paraId="19E40C1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шило-подъязычная, шило-язычная, двубрюшная мышцы</w:t>
      </w:r>
    </w:p>
    <w:p w14:paraId="5CAFAB7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двубрюшная, подбородочно-язычная мышцы</w:t>
      </w:r>
    </w:p>
    <w:p w14:paraId="5A51AC0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двубрюшная мышца, нижний край тела нижней челюсти</w:t>
      </w:r>
    </w:p>
    <w:p w14:paraId="0A4254E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щито-подъязычная, двубрюшная мышцы</w:t>
      </w:r>
    </w:p>
    <w:p w14:paraId="2DC0D8A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Назовите основной сосудисто-нервный пучок медиального треугольника шеи?</w:t>
      </w:r>
    </w:p>
    <w:p w14:paraId="5A4415E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общая сонная артерия, подключичная вена, блуждающий нерв</w:t>
      </w:r>
    </w:p>
    <w:p w14:paraId="0108D7E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общая сонная артерия, внутренняя яремная вена, блуждающий нерв</w:t>
      </w:r>
    </w:p>
    <w:p w14:paraId="4B4E4C2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подключичные артерия и вена, блуждающий нерв</w:t>
      </w:r>
    </w:p>
    <w:p w14:paraId="15CC01E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подключичные артерия и вена, плечевое сплетение</w:t>
      </w:r>
    </w:p>
    <w:p w14:paraId="4E71034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Какая мышца является дном треугольника Н.И. Пирогова?</w:t>
      </w:r>
    </w:p>
    <w:p w14:paraId="6096D1B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двубрюшная</w:t>
      </w:r>
    </w:p>
    <w:p w14:paraId="14F94CE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подъязычно-язычная</w:t>
      </w:r>
    </w:p>
    <w:p w14:paraId="3B07FC7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подбородочно-язычная</w:t>
      </w:r>
    </w:p>
    <w:p w14:paraId="3C6CD35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челюстно-подъязычная</w:t>
      </w:r>
    </w:p>
    <w:p w14:paraId="35F5A63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Между какими фасциями шеи располагается межапоневротическое надгрудинное клетчаточное пространство?</w:t>
      </w:r>
    </w:p>
    <w:p w14:paraId="2BF5BF5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между поверхностной и поверхностным листком собственной фасции шеи</w:t>
      </w:r>
    </w:p>
    <w:p w14:paraId="0DB9DA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между поверхностной фасцией и глубоким листком собственной фасции шеи</w:t>
      </w:r>
    </w:p>
    <w:p w14:paraId="2DF96FB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между глубоким листком собственной фасции и предпозвоночной фасцией</w:t>
      </w:r>
    </w:p>
    <w:p w14:paraId="553F262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между поверхностным и глубоким листками собственной фасции шеи</w:t>
      </w:r>
    </w:p>
    <w:p w14:paraId="72A7973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Какой орган прилежит к задней стенке трахеи?</w:t>
      </w:r>
    </w:p>
    <w:p w14:paraId="2261B64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щитовидная железа</w:t>
      </w:r>
    </w:p>
    <w:p w14:paraId="199BC28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гортань</w:t>
      </w:r>
    </w:p>
    <w:p w14:paraId="07836A8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пищевод</w:t>
      </w:r>
    </w:p>
    <w:p w14:paraId="57996AB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паращитовидные железы</w:t>
      </w:r>
    </w:p>
    <w:p w14:paraId="339FF3D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Ветвями какого сосуда являются верхние щитовидные артерии?</w:t>
      </w:r>
    </w:p>
    <w:p w14:paraId="1A5AD85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щито-шейного ствола</w:t>
      </w:r>
    </w:p>
    <w:p w14:paraId="2A29B1B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внутренней сонной артерии</w:t>
      </w:r>
    </w:p>
    <w:p w14:paraId="1C943B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наружной сонной артерии</w:t>
      </w:r>
    </w:p>
    <w:p w14:paraId="7DA8A10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реберно-шейного ствола</w:t>
      </w:r>
    </w:p>
    <w:p w14:paraId="4936798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От какого сосуда начинаются нижние щитовидные артерии?</w:t>
      </w:r>
    </w:p>
    <w:p w14:paraId="49E2521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 реберно-шейного ствола</w:t>
      </w:r>
    </w:p>
    <w:p w14:paraId="0A733E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 щито-шейного ствола</w:t>
      </w:r>
    </w:p>
    <w:p w14:paraId="022AE26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 наружной сонной артерии</w:t>
      </w:r>
    </w:p>
    <w:p w14:paraId="423D352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 внутренней сонной артерии</w:t>
      </w:r>
    </w:p>
    <w:p w14:paraId="412C226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Какая фасция шеи, главным образом, образует влагалище для основного сосудисто-нервного пучка латерального треугольника шеи?</w:t>
      </w:r>
    </w:p>
    <w:p w14:paraId="5530E47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поверхностная</w:t>
      </w:r>
    </w:p>
    <w:p w14:paraId="4FB8BC2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париетальный листок внутренностной фасции</w:t>
      </w:r>
    </w:p>
    <w:p w14:paraId="7D16529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поверхностный листок собственной фасции шеи</w:t>
      </w:r>
    </w:p>
    <w:p w14:paraId="5C6A8C4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предпозвоночная</w:t>
      </w:r>
    </w:p>
    <w:p w14:paraId="7E9510C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На уровне каких колец трахеи располагается перешеек щитовидной железы у детей?</w:t>
      </w:r>
    </w:p>
    <w:p w14:paraId="37B0B17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уровне 1, 2, 3</w:t>
      </w:r>
    </w:p>
    <w:p w14:paraId="1094740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уровне 4, 5</w:t>
      </w:r>
    </w:p>
    <w:p w14:paraId="2A32FB1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уровне 5, 6</w:t>
      </w:r>
    </w:p>
    <w:p w14:paraId="00D6979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уровне 2 и 3</w:t>
      </w:r>
    </w:p>
    <w:p w14:paraId="438147B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Какая фасция шеи образует фасциальное влагалище щитовидной железы?</w:t>
      </w:r>
    </w:p>
    <w:p w14:paraId="51A9914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висцеральный листок внутренностной фасции</w:t>
      </w:r>
    </w:p>
    <w:p w14:paraId="7137F70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париетальный листок внутренностной фасции</w:t>
      </w:r>
    </w:p>
    <w:p w14:paraId="0B0CF9B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глубокий листок собственной фасции</w:t>
      </w:r>
    </w:p>
    <w:p w14:paraId="0BD505F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предпозвоночная фасция</w:t>
      </w:r>
    </w:p>
    <w:p w14:paraId="065209A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Где располагается венозный угол?</w:t>
      </w:r>
    </w:p>
    <w:p w14:paraId="1449255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межлестничном промежутке шеи</w:t>
      </w:r>
    </w:p>
    <w:p w14:paraId="552AFE2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лестнично-позвоночном треугольнике шеи</w:t>
      </w:r>
    </w:p>
    <w:p w14:paraId="6D65262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предлестничном промежутке шеи</w:t>
      </w:r>
    </w:p>
    <w:p w14:paraId="5C75E6B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медиальном треугольнике шеи</w:t>
      </w:r>
    </w:p>
    <w:p w14:paraId="32218D3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Назовите наиболее часто встречающийся уровень бифуркации общей сонной артерии?</w:t>
      </w:r>
    </w:p>
    <w:p w14:paraId="4C34604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уровне перстневидного хряща</w:t>
      </w:r>
    </w:p>
    <w:p w14:paraId="105EA56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уровне верхнего края щитовидного хряща</w:t>
      </w:r>
    </w:p>
    <w:p w14:paraId="19FCA5A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уровне угла нижней челюсти</w:t>
      </w:r>
    </w:p>
    <w:p w14:paraId="0C6AEE5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уровне перешейка щитовидной железы</w:t>
      </w:r>
    </w:p>
    <w:p w14:paraId="7D45C20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Какие нервы располагаются в предлестничном промежутке?</w:t>
      </w:r>
    </w:p>
    <w:p w14:paraId="7830E17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плечевое сплетение</w:t>
      </w:r>
    </w:p>
    <w:p w14:paraId="0645FC6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шейное сплетение</w:t>
      </w:r>
    </w:p>
    <w:p w14:paraId="45F1C0F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диафрагмальный и возвратный гортанный нервы</w:t>
      </w:r>
    </w:p>
    <w:p w14:paraId="66853FC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диафрагмальный и блуждающий нервы</w:t>
      </w:r>
    </w:p>
    <w:p w14:paraId="20ED03B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На какие области разделяется передняя область шеи?</w:t>
      </w:r>
    </w:p>
    <w:p w14:paraId="3FB493C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надподъязычную и подподъязычную</w:t>
      </w:r>
    </w:p>
    <w:p w14:paraId="0D96A67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надключичную и грудино-ключично-сосцевидную</w:t>
      </w:r>
    </w:p>
    <w:p w14:paraId="677C12C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область медиального и латерального треугольников шеи</w:t>
      </w:r>
    </w:p>
    <w:p w14:paraId="1DE8E19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область медиального треугольника шеи и сонный треугольник шеи</w:t>
      </w:r>
    </w:p>
    <w:p w14:paraId="0A2419E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 Для каких мышц вторая фасция шеи (по В.Н. Шевкун</w:t>
      </w:r>
      <w:r w:rsidR="00F414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нко) образует фасциальное влагалище?</w:t>
      </w:r>
    </w:p>
    <w:p w14:paraId="260292E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грудинно-щитовидной и щито-подъязычной мышц</w:t>
      </w:r>
    </w:p>
    <w:p w14:paraId="4BCA758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подкожной и передней лестничной мышц</w:t>
      </w:r>
    </w:p>
    <w:p w14:paraId="310C363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грудино-ключично-сосцевидной и трапецевидной мышц</w:t>
      </w:r>
    </w:p>
    <w:p w14:paraId="3C893C0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двубрюшной и щито-подъязычной мышц</w:t>
      </w:r>
    </w:p>
    <w:p w14:paraId="77D0435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37. Назовите первую ветвь наружной сонной артерии?</w:t>
      </w:r>
    </w:p>
    <w:p w14:paraId="0BB42AF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лицевая артерия</w:t>
      </w:r>
    </w:p>
    <w:p w14:paraId="19DFF3D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язычная артерия</w:t>
      </w:r>
    </w:p>
    <w:p w14:paraId="3F9AFB0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верхнечелюстная артерия</w:t>
      </w:r>
    </w:p>
    <w:p w14:paraId="379C95D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верхняя щитовидная артерия</w:t>
      </w:r>
    </w:p>
    <w:p w14:paraId="0D2DBE6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38. Укажите место расположения на шее левого возвратного гортанного нерва?</w:t>
      </w:r>
    </w:p>
    <w:p w14:paraId="2EEDAEE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слева от щитовидной железы</w:t>
      </w:r>
    </w:p>
    <w:p w14:paraId="6F5BFD6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передней стенке трахеи</w:t>
      </w:r>
    </w:p>
    <w:p w14:paraId="371553A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левой трахеопищеводной борозде</w:t>
      </w:r>
    </w:p>
    <w:p w14:paraId="4837E60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 задней стенке пищевода</w:t>
      </w:r>
    </w:p>
    <w:p w14:paraId="238117C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39. Для каких слюнных желез вторая фасция шеи (по В.Н. Шевкуненко) образует капсулу?</w:t>
      </w:r>
    </w:p>
    <w:p w14:paraId="2A7AEB3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околоушной, подъязычной, поднижнечелюстной</w:t>
      </w:r>
    </w:p>
    <w:p w14:paraId="489E6B5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поднижнечелюстной</w:t>
      </w:r>
    </w:p>
    <w:p w14:paraId="00895BC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подъязычной</w:t>
      </w:r>
    </w:p>
    <w:p w14:paraId="3091987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околоушной и подъязычной</w:t>
      </w:r>
    </w:p>
    <w:p w14:paraId="5C93AEA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40. Чем ограничен лестнично-позвоночный треугольник снизу?</w:t>
      </w:r>
    </w:p>
    <w:p w14:paraId="28A1223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ключицей</w:t>
      </w:r>
    </w:p>
    <w:p w14:paraId="48A96CD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куполом плевры</w:t>
      </w:r>
    </w:p>
    <w:p w14:paraId="26C1796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подключичной артерией</w:t>
      </w:r>
    </w:p>
    <w:p w14:paraId="675B439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подключичной веной</w:t>
      </w:r>
    </w:p>
    <w:p w14:paraId="333C527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41. Какой сосуд пересекает в косо-вертикальном направлении влагалище грудино-ключично-сосцевидной мышцы?</w:t>
      </w:r>
    </w:p>
    <w:p w14:paraId="2C3486E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надлопаточная вена</w:t>
      </w:r>
    </w:p>
    <w:p w14:paraId="7629414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позадичелюстная вена</w:t>
      </w:r>
    </w:p>
    <w:p w14:paraId="27BA6BC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внутренняя яремная вена</w:t>
      </w:r>
    </w:p>
    <w:p w14:paraId="35C59E9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наружная яремная вена</w:t>
      </w:r>
    </w:p>
    <w:p w14:paraId="7962C76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</w:t>
      </w:r>
      <w:r w:rsidR="00F414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 какой фасцией располагается шейный симпатический ствол?</w:t>
      </w:r>
    </w:p>
    <w:p w14:paraId="5D88702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 предпозвоночной</w:t>
      </w:r>
    </w:p>
    <w:p w14:paraId="5642F80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 париетальным листком внутренностной фасции</w:t>
      </w:r>
    </w:p>
    <w:p w14:paraId="62332F4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 глубоким листком собственной фасции</w:t>
      </w:r>
    </w:p>
    <w:p w14:paraId="60A9190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 висцеральным листком внутренностной фасции</w:t>
      </w:r>
    </w:p>
    <w:p w14:paraId="5232B6E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 В пределах какой области латерального треугольника шеи проходит 3-я фасция шеи?</w:t>
      </w:r>
    </w:p>
    <w:p w14:paraId="7EA08C9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сонном треугольнике</w:t>
      </w:r>
    </w:p>
    <w:p w14:paraId="703D9B2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поднижнечелюстном треугольнике</w:t>
      </w:r>
    </w:p>
    <w:p w14:paraId="0675E00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лопаточно-трапецевидном треугольнике</w:t>
      </w:r>
    </w:p>
    <w:p w14:paraId="7320B46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лопаточно-ключичном треугольнике</w:t>
      </w:r>
    </w:p>
    <w:p w14:paraId="48B4B16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44.Чем ограничен латеральный треугольник шеи?</w:t>
      </w:r>
    </w:p>
    <w:p w14:paraId="5707617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трапецевидной, грудино-ключично-сосцевидной и передней лестничной мышцами</w:t>
      </w:r>
    </w:p>
    <w:p w14:paraId="5132D4EA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трапецевидной, грудино-ключично-сосцевидной мышцами и ключицей</w:t>
      </w:r>
    </w:p>
    <w:p w14:paraId="261F082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лопаточно-подъязычной, передней лестничной мышцами и ключицей</w:t>
      </w:r>
    </w:p>
    <w:p w14:paraId="0F8960C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трапецевидной, передней лестничной мышцами и ключицей</w:t>
      </w:r>
    </w:p>
    <w:p w14:paraId="2453194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45. Какая вена располагается в предлестничном промежутке?</w:t>
      </w:r>
    </w:p>
    <w:p w14:paraId="22FE526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подключичная</w:t>
      </w:r>
    </w:p>
    <w:p w14:paraId="11AAF79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наружная яремная</w:t>
      </w:r>
    </w:p>
    <w:p w14:paraId="66E8C64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левая плечеголовная</w:t>
      </w:r>
    </w:p>
    <w:p w14:paraId="0B0B5FA6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правая плечеголовная</w:t>
      </w:r>
    </w:p>
    <w:p w14:paraId="4E610C3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46. Какой нерв проходит по передней поверхности передней лестничной мышцы?</w:t>
      </w:r>
    </w:p>
    <w:p w14:paraId="7C1E7A8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блуждающий</w:t>
      </w:r>
    </w:p>
    <w:p w14:paraId="3850C553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диафрагмальный</w:t>
      </w:r>
    </w:p>
    <w:p w14:paraId="0DAEC0E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возвратный</w:t>
      </w:r>
    </w:p>
    <w:p w14:paraId="042BC0F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нисходящая ветвь подъязычного нерва</w:t>
      </w:r>
    </w:p>
    <w:p w14:paraId="1D96125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 Назовите первую ветвь подключичной артерии, отходящую кверху в лестнично-позвоночном треугольнике?</w:t>
      </w:r>
    </w:p>
    <w:p w14:paraId="214AEC0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поперечная артерия шеи</w:t>
      </w:r>
    </w:p>
    <w:p w14:paraId="524C85A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позвоночная артерия</w:t>
      </w:r>
    </w:p>
    <w:p w14:paraId="5CB046B6" w14:textId="77777777" w:rsidR="005A4B89" w:rsidRPr="005A4B89" w:rsidRDefault="005A4B89" w:rsidP="006B0720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щитовидная</w:t>
      </w:r>
    </w:p>
    <w:p w14:paraId="7195954C" w14:textId="77777777" w:rsidR="005A4B89" w:rsidRPr="005A4B89" w:rsidRDefault="005A4B89" w:rsidP="006B0720">
      <w:pPr>
        <w:numPr>
          <w:ilvl w:val="0"/>
          <w:numId w:val="1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надлопаточная</w:t>
      </w:r>
    </w:p>
    <w:p w14:paraId="128D750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48. Чем ограничен межлестничный промежуток?</w:t>
      </w:r>
    </w:p>
    <w:p w14:paraId="57CE6C8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передней лестничной и лопаточно-подъязычной мышцами</w:t>
      </w:r>
    </w:p>
    <w:p w14:paraId="25261D4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средней и задней лестничными мышцами</w:t>
      </w:r>
    </w:p>
    <w:p w14:paraId="423D38E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передней и средней лестничными мышцами </w:t>
      </w:r>
    </w:p>
    <w:p w14:paraId="41BBE9A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передней лестничной и грудино-ключично-сосцевидной мышцами</w:t>
      </w:r>
    </w:p>
    <w:p w14:paraId="60FF844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49. Какая артерия проходит между пучками плечевого сплетения в латеральном треугольнике шеи?</w:t>
      </w:r>
    </w:p>
    <w:p w14:paraId="45839FF8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позвоночная артерия</w:t>
      </w:r>
    </w:p>
    <w:p w14:paraId="659CBBB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нижняя щитовидная артерия</w:t>
      </w:r>
    </w:p>
    <w:p w14:paraId="48D963E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надлопаточная артерия</w:t>
      </w:r>
    </w:p>
    <w:p w14:paraId="56DA25ED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поперечная артерия шеи</w:t>
      </w:r>
    </w:p>
    <w:p w14:paraId="09EDD7D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 Какие вены образуют венозный угол Н.И. Пирогова?</w:t>
      </w:r>
    </w:p>
    <w:p w14:paraId="047EAF7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подключичная и внутренняя яремная вены </w:t>
      </w:r>
    </w:p>
    <w:p w14:paraId="0B1E704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наружная и внутренняя яремные вены</w:t>
      </w:r>
    </w:p>
    <w:p w14:paraId="29C70E6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подключичная и наружная яремная вены</w:t>
      </w:r>
    </w:p>
    <w:p w14:paraId="5480ED8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наружная яремная и передняя яремная вены</w:t>
      </w:r>
    </w:p>
    <w:p w14:paraId="7125E30E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51. Назовите </w:t>
      </w:r>
      <w:r w:rsidR="00F4140C"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треугольники,</w:t>
      </w: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располагающиеся в пределах внутреннего шейного треугольника?</w:t>
      </w:r>
    </w:p>
    <w:p w14:paraId="55849010" w14:textId="77777777" w:rsidR="005A4B89" w:rsidRPr="005A4B89" w:rsidRDefault="005A4B89" w:rsidP="006B0720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поднижнечелюстной, сонный </w:t>
      </w:r>
    </w:p>
    <w:p w14:paraId="599798F1" w14:textId="77777777" w:rsidR="00C851E7" w:rsidRDefault="005A4B89" w:rsidP="006B0720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поднижнечелюстной, лопаточно-трахеальный </w:t>
      </w:r>
    </w:p>
    <w:p w14:paraId="27D33B4E" w14:textId="77777777" w:rsidR="00C851E7" w:rsidRDefault="005A4B89" w:rsidP="006B0720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сонный, лопаточно-трахеальный</w:t>
      </w:r>
      <w:r w:rsidR="00C851E7" w:rsidRPr="00C85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D96EC6F" w14:textId="77777777" w:rsidR="005A4B89" w:rsidRPr="00C851E7" w:rsidRDefault="00C851E7" w:rsidP="006B0720">
      <w:pPr>
        <w:numPr>
          <w:ilvl w:val="0"/>
          <w:numId w:val="1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A4B89" w:rsidRPr="00C851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сонный, лопаточно-ключичный</w:t>
      </w:r>
    </w:p>
    <w:p w14:paraId="51F95B0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 Как называются 2-я и 4-я фасции шеи по В.Н. Шевкуненко?</w:t>
      </w:r>
    </w:p>
    <w:p w14:paraId="662518C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собственная и внутренностная</w:t>
      </w:r>
    </w:p>
    <w:p w14:paraId="3834FF0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лопаточно-ключичная, собственная</w:t>
      </w:r>
    </w:p>
    <w:p w14:paraId="6427D2B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внутренностная, лопаточно-ключичная</w:t>
      </w:r>
    </w:p>
    <w:p w14:paraId="66CB4191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предпозвоночная, поверхностная</w:t>
      </w:r>
    </w:p>
    <w:p w14:paraId="1E9F5362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53. При раке языка одними из первых поражаются следующие лимфатические узлы:</w:t>
      </w:r>
    </w:p>
    <w:p w14:paraId="614EAC2B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подподбородочные</w:t>
      </w:r>
    </w:p>
    <w:p w14:paraId="222FD81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позадиушные</w:t>
      </w:r>
    </w:p>
    <w:p w14:paraId="2081EED5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яремно-двубрюшные лимфоузлы </w:t>
      </w:r>
    </w:p>
    <w:p w14:paraId="33B41A40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позадиглоточный</w:t>
      </w:r>
    </w:p>
    <w:p w14:paraId="1F5FDDEC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54. Назовите треугольники, располагающиеся в пределах наружного шейного треугольника?</w:t>
      </w:r>
    </w:p>
    <w:p w14:paraId="3BD163F4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лопаточно-трапецевидный, лопаточно-ключичный </w:t>
      </w:r>
    </w:p>
    <w:p w14:paraId="6AF44A79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лопаточно-трапецевидный, сонный</w:t>
      </w:r>
    </w:p>
    <w:p w14:paraId="38DA050F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лопаточно-ключичный, поднижнечелюстной</w:t>
      </w:r>
    </w:p>
    <w:p w14:paraId="1F00E917" w14:textId="77777777" w:rsidR="005A4B89" w:rsidRPr="005A4B89" w:rsidRDefault="005A4B89" w:rsidP="005A4B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B89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сонный, поднижнечелюстной</w:t>
      </w:r>
    </w:p>
    <w:p w14:paraId="00FAECA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55. Как называется 3 и 5-я фасции по В.Н. Шевкуненко?</w:t>
      </w:r>
    </w:p>
    <w:p w14:paraId="355484B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предпозвоночная, поверхностная</w:t>
      </w:r>
    </w:p>
    <w:p w14:paraId="06749BC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лопаточно-ключичная, предпозвоночная </w:t>
      </w:r>
    </w:p>
    <w:p w14:paraId="4289F0B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внутренностная, поверхностный листок собственной</w:t>
      </w:r>
    </w:p>
    <w:p w14:paraId="40E4412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лопаточно-ключичная и глубокий листок собственной</w:t>
      </w:r>
    </w:p>
    <w:p w14:paraId="0FA4852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56. Назовите скелетотопию глотки?</w:t>
      </w:r>
    </w:p>
    <w:p w14:paraId="359613E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 основания черепа до С6</w:t>
      </w:r>
    </w:p>
    <w:p w14:paraId="59861E6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 основания черепа до С4</w:t>
      </w:r>
    </w:p>
    <w:p w14:paraId="0948D93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 основания черепа до С2</w:t>
      </w:r>
    </w:p>
    <w:p w14:paraId="4AC2DD1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от С2 до С8</w:t>
      </w:r>
    </w:p>
    <w:p w14:paraId="30A9873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57. Какая фасция по классификации В.Н. Шевкуненко делит анатомически шею на передний и задний отделы?</w:t>
      </w:r>
    </w:p>
    <w:p w14:paraId="72B50F1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первая</w:t>
      </w:r>
    </w:p>
    <w:p w14:paraId="2711A5F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вторая</w:t>
      </w:r>
    </w:p>
    <w:p w14:paraId="6B19249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третья</w:t>
      </w:r>
    </w:p>
    <w:p w14:paraId="3E9D743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четвёртая</w:t>
      </w:r>
    </w:p>
    <w:p w14:paraId="3981622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пятая</w:t>
      </w:r>
    </w:p>
    <w:p w14:paraId="339EBCF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58. Что относится к особенностям 4-й фасции?</w:t>
      </w:r>
    </w:p>
    <w:p w14:paraId="6BC4514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образование влагалища основного сосудисто-нервного пучка латерального треугольника шеи</w:t>
      </w:r>
    </w:p>
    <w:p w14:paraId="656F132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образование влагалища основного сосудисто-нервного пучка медиального треугольника шеи</w:t>
      </w:r>
    </w:p>
    <w:p w14:paraId="713F348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расположение в над и подязычных областях</w:t>
      </w:r>
    </w:p>
    <w:p w14:paraId="20D026E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футляров для глубоких мышц шеи</w:t>
      </w:r>
    </w:p>
    <w:p w14:paraId="6C71DE9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расположение в медиальном и латеральном треугольниках шеи</w:t>
      </w:r>
    </w:p>
    <w:p w14:paraId="6775ED5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59. В каком клетчаточном пространстве находится непарное венозное сплетение щитовидной железы?</w:t>
      </w:r>
    </w:p>
    <w:p w14:paraId="321E5D4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надгрудинном</w:t>
      </w:r>
    </w:p>
    <w:p w14:paraId="51EE05C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превисцеральном</w:t>
      </w:r>
    </w:p>
    <w:p w14:paraId="33605C9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в ретровисцеральном</w:t>
      </w:r>
    </w:p>
    <w:p w14:paraId="12CDCB2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предпозвоночном</w:t>
      </w:r>
    </w:p>
    <w:p w14:paraId="7BF7620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слепом мешке Грубера</w:t>
      </w:r>
    </w:p>
    <w:p w14:paraId="5C78454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60. Какое клетчаточное пространство шеи сообщается с передним средостением?</w:t>
      </w:r>
    </w:p>
    <w:p w14:paraId="0D06077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надгрудинное межапоневротическое</w:t>
      </w:r>
    </w:p>
    <w:p w14:paraId="3B5917D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превисцеральное</w:t>
      </w:r>
    </w:p>
    <w:p w14:paraId="63F3F15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ретровисцеральное</w:t>
      </w:r>
    </w:p>
    <w:p w14:paraId="207D66F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предпозвоночное</w:t>
      </w:r>
    </w:p>
    <w:p w14:paraId="05E4414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клетчаточные пространства шеи с клетчаткой переднего средостения не сообщаются</w:t>
      </w:r>
    </w:p>
    <w:p w14:paraId="20A97DC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61. Какое клетчаточное пространство шеи сообщается с задним средостением?</w:t>
      </w:r>
    </w:p>
    <w:p w14:paraId="214A7F6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надгрудинное межапоневротическое</w:t>
      </w:r>
    </w:p>
    <w:p w14:paraId="42074D6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превисцеральное</w:t>
      </w:r>
    </w:p>
    <w:p w14:paraId="2D31CD0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ретровисцеральное</w:t>
      </w:r>
    </w:p>
    <w:p w14:paraId="6A93402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предпозвоночное</w:t>
      </w:r>
    </w:p>
    <w:p w14:paraId="2E105A3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клетчаточные пространства шеи с клетчаткой переднего средостения не сообщаются</w:t>
      </w:r>
    </w:p>
    <w:p w14:paraId="44614E6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62. Какие фасции (по В.Н. Шевкуненко) встречаются в лопаточно-трапециевидном треугольнике?</w:t>
      </w:r>
    </w:p>
    <w:p w14:paraId="640A03F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все пять фасций</w:t>
      </w:r>
    </w:p>
    <w:p w14:paraId="6F46CAD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2-я и 5-я</w:t>
      </w:r>
    </w:p>
    <w:p w14:paraId="09E03EC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1-я, 2-я и 5-я</w:t>
      </w:r>
    </w:p>
    <w:p w14:paraId="7AD3F87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1-я, 2-я и 3-я</w:t>
      </w:r>
    </w:p>
    <w:p w14:paraId="30F0716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1-я, 2-я, 4-я и 5-я</w:t>
      </w:r>
    </w:p>
    <w:p w14:paraId="133A894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63. Какие фасции по классификации В.Н. Шевкуненко необходимо рассечь при доступе к наружной сонной артерии в сонном треугольнике?</w:t>
      </w:r>
    </w:p>
    <w:p w14:paraId="47B0557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1-ю, 2-ю и 5-ю</w:t>
      </w:r>
    </w:p>
    <w:p w14:paraId="52CC4BD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1-ю, 2-ю,3-ю и 4-ю</w:t>
      </w:r>
    </w:p>
    <w:p w14:paraId="0286502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1-ю, 2-ю и 4-ю</w:t>
      </w:r>
    </w:p>
    <w:p w14:paraId="75BC870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1-ю, 3-ю и 4-ю</w:t>
      </w:r>
    </w:p>
    <w:p w14:paraId="5C94381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все пять фасций</w:t>
      </w:r>
    </w:p>
    <w:p w14:paraId="3D38852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64. Какие фасции по классификации В.Н. Шевкуненко необходимо рассечь в лопаточно-трахеальном треугольнике, при проведении трахеостомии?</w:t>
      </w:r>
    </w:p>
    <w:p w14:paraId="3C59D96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все пять фасций</w:t>
      </w:r>
    </w:p>
    <w:p w14:paraId="5DF5236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все фасции кроме 5-й</w:t>
      </w:r>
    </w:p>
    <w:p w14:paraId="205BCCA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1-ю, 2-ю </w:t>
      </w:r>
    </w:p>
    <w:p w14:paraId="7CC62EC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1-ю, 2-ю и 4-ю</w:t>
      </w:r>
    </w:p>
    <w:p w14:paraId="59FC7C0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1-ю, 4-ю </w:t>
      </w:r>
    </w:p>
    <w:p w14:paraId="462EF12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65. При обнажении язычной артерии, какие фасции (по В.Н. Шевкуненко) необходимо рассечь в поднижнечелюстном треугольнике?</w:t>
      </w:r>
    </w:p>
    <w:p w14:paraId="11E76D5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все пять фасций</w:t>
      </w:r>
    </w:p>
    <w:p w14:paraId="765A979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все фасции кроме 5-й</w:t>
      </w:r>
    </w:p>
    <w:p w14:paraId="0C75844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1-ю, 2-ю и 3-ю</w:t>
      </w:r>
    </w:p>
    <w:p w14:paraId="136028C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1-ю, 2-ю</w:t>
      </w:r>
    </w:p>
    <w:p w14:paraId="6B0A233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2-ю, 5-ю</w:t>
      </w:r>
    </w:p>
    <w:p w14:paraId="7EF6515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66. Какой элемент располагается медиально в основном сосудисто-нервном пучке медиального треугольника шеи?</w:t>
      </w:r>
    </w:p>
    <w:p w14:paraId="4A9B7EC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общая сонная артерия</w:t>
      </w:r>
    </w:p>
    <w:p w14:paraId="4A5A673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внутренняя ярёмная вена</w:t>
      </w:r>
    </w:p>
    <w:p w14:paraId="093760B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блуждающий нерв</w:t>
      </w:r>
    </w:p>
    <w:p w14:paraId="2C84E50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диафрагмальный нерв</w:t>
      </w:r>
    </w:p>
    <w:p w14:paraId="0153140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плечевое сплетение</w:t>
      </w:r>
    </w:p>
    <w:p w14:paraId="6B33821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67. Какой элемент располагается латерально в основном сосудисто-нервном пучке латерального треугольника шеи?</w:t>
      </w:r>
    </w:p>
    <w:p w14:paraId="3212A5B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подключичная вена</w:t>
      </w:r>
    </w:p>
    <w:p w14:paraId="106D32E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плечевое сплетение</w:t>
      </w:r>
    </w:p>
    <w:p w14:paraId="4847A42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диафрагмальный нерв</w:t>
      </w:r>
    </w:p>
    <w:p w14:paraId="7F72831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симпатический ствол</w:t>
      </w:r>
    </w:p>
    <w:p w14:paraId="671C691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грудной проток</w:t>
      </w:r>
    </w:p>
    <w:p w14:paraId="47F87FE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68. По каким признакам отличают в операционной ране наружную сонную артерию от внутренней?</w:t>
      </w:r>
    </w:p>
    <w:p w14:paraId="234EC37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наличию отходящих ветвей на шее</w:t>
      </w:r>
    </w:p>
    <w:p w14:paraId="1FAE69B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переднемедиальному расположению</w:t>
      </w:r>
    </w:p>
    <w:p w14:paraId="0119E95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заднелатеральному расположению</w:t>
      </w:r>
    </w:p>
    <w:p w14:paraId="5A18BAD7" w14:textId="77777777" w:rsidR="00DB269D" w:rsidRPr="00DB269D" w:rsidRDefault="00DB269D" w:rsidP="006B0720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слабой пульсации сравнительно с внутренней сонной артерией</w:t>
      </w:r>
    </w:p>
    <w:p w14:paraId="01C4B1F6" w14:textId="77777777" w:rsidR="00DB269D" w:rsidRPr="00DB269D" w:rsidRDefault="00DB269D" w:rsidP="006B0720">
      <w:pPr>
        <w:numPr>
          <w:ilvl w:val="0"/>
          <w:numId w:val="1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отсутствию отходящих ветвей на шее</w:t>
      </w:r>
    </w:p>
    <w:p w14:paraId="71EBDFD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69. Ветвью какой артерии является язычная артерия?</w:t>
      </w:r>
    </w:p>
    <w:p w14:paraId="00F815A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наружной сонной артерии</w:t>
      </w:r>
    </w:p>
    <w:p w14:paraId="4863758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внутренней сонной артерии</w:t>
      </w:r>
    </w:p>
    <w:p w14:paraId="2AA03E9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общей сонной артерии</w:t>
      </w:r>
    </w:p>
    <w:p w14:paraId="608E12E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позвоночной артерии</w:t>
      </w:r>
    </w:p>
    <w:p w14:paraId="4577FEE9" w14:textId="77777777" w:rsidR="00DB269D" w:rsidRPr="00F4140C" w:rsidRDefault="00DB269D" w:rsidP="00DB26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48"/>
          <w:lang w:eastAsia="ru-RU"/>
        </w:rPr>
      </w:pPr>
      <w:r w:rsidRPr="00F4140C">
        <w:rPr>
          <w:rFonts w:ascii="Times New Roman" w:eastAsia="Times New Roman" w:hAnsi="Times New Roman" w:cs="Times New Roman"/>
          <w:b/>
          <w:bCs/>
          <w:kern w:val="36"/>
          <w:sz w:val="24"/>
          <w:szCs w:val="48"/>
          <w:lang w:eastAsia="ru-RU"/>
        </w:rPr>
        <w:t>70. Для обнажения какой артерии используют в качестве ориентира треугольник Н.И. Пирогова?</w:t>
      </w:r>
    </w:p>
    <w:p w14:paraId="277B0611" w14:textId="77777777" w:rsidR="00DB269D" w:rsidRPr="00DB269D" w:rsidRDefault="00DB269D" w:rsidP="006B0720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наружной сонной артерии</w:t>
      </w:r>
    </w:p>
    <w:p w14:paraId="35A4705A" w14:textId="77777777" w:rsidR="00DB269D" w:rsidRPr="00DB269D" w:rsidRDefault="00DB269D" w:rsidP="006B0720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артерии</w:t>
      </w:r>
    </w:p>
    <w:p w14:paraId="0076ECB0" w14:textId="77777777" w:rsidR="00DB269D" w:rsidRPr="00DB269D" w:rsidRDefault="00DB269D" w:rsidP="006B0720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сонной артерии</w:t>
      </w:r>
    </w:p>
    <w:p w14:paraId="6D62D40E" w14:textId="77777777" w:rsidR="00DB269D" w:rsidRPr="00DB269D" w:rsidRDefault="00DB269D" w:rsidP="006B0720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язычной артерии</w:t>
      </w:r>
    </w:p>
    <w:p w14:paraId="036E1F2B" w14:textId="77777777" w:rsidR="00DB269D" w:rsidRPr="00DB269D" w:rsidRDefault="00DB269D" w:rsidP="006B0720">
      <w:pPr>
        <w:numPr>
          <w:ilvl w:val="0"/>
          <w:numId w:val="1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позвоночной артерии </w:t>
      </w:r>
    </w:p>
    <w:p w14:paraId="32AE59D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71. По каким признакам симпатический ствол отличают от блуждающего нерва?</w:t>
      </w:r>
    </w:p>
    <w:p w14:paraId="65BA315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наличие узлов и связанных с ними ветвей</w:t>
      </w:r>
    </w:p>
    <w:p w14:paraId="3303264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отсутствие узлов и связанных с ними ветвей</w:t>
      </w:r>
    </w:p>
    <w:p w14:paraId="1AE0459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расположение в толще 4-й фасции</w:t>
      </w:r>
    </w:p>
    <w:p w14:paraId="28D9820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расположение под 5-й фасцией</w:t>
      </w:r>
    </w:p>
    <w:p w14:paraId="3B5D07E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расположен под 3-й фасцией</w:t>
      </w:r>
    </w:p>
    <w:p w14:paraId="7B05E55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72. Каким приёмом следует пользоваться для одновременной блокады шейного симпатического ствола и блуждающего нерва?</w:t>
      </w:r>
    </w:p>
    <w:p w14:paraId="2C3C171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блокада по Лукашевичу-Оберсту</w:t>
      </w:r>
    </w:p>
    <w:p w14:paraId="184DC6B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блокада по Брауну Усольцевой</w:t>
      </w:r>
    </w:p>
    <w:p w14:paraId="7ACCFE4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блокада по А.В. Вишневскому</w:t>
      </w:r>
    </w:p>
    <w:p w14:paraId="25447CB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блокада по Школьникову</w:t>
      </w:r>
    </w:p>
    <w:p w14:paraId="4F70F02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73. Как называется глубокий межмышечный промежуток, содержащий стволы плечевого сплетения и поперечную артерию шеи?</w:t>
      </w:r>
    </w:p>
    <w:p w14:paraId="3ABA4EE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предлестничный</w:t>
      </w:r>
    </w:p>
    <w:p w14:paraId="1870DC7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межлестничный</w:t>
      </w:r>
    </w:p>
    <w:p w14:paraId="3CC77D9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позадилестничный</w:t>
      </w:r>
    </w:p>
    <w:p w14:paraId="4C296C4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лестнично-позвоночный</w:t>
      </w:r>
    </w:p>
    <w:p w14:paraId="6C2B037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лопаточно-ключичный</w:t>
      </w:r>
    </w:p>
    <w:p w14:paraId="493167E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74. Укажите необходимые положения больного для проведения трахеостомии?</w:t>
      </w:r>
    </w:p>
    <w:p w14:paraId="076C5AF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спине: голова запрокинута кзади, под лопатки подложен валик</w:t>
      </w:r>
    </w:p>
    <w:p w14:paraId="62E9AEB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спине: голова повернута влево, под лопатки подложен валик</w:t>
      </w:r>
    </w:p>
    <w:p w14:paraId="39E049D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спине: голова повернута влево, правая рука оттянута вниз</w:t>
      </w:r>
    </w:p>
    <w:p w14:paraId="6C7CBEA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полусидячее положение с запрокинутой кзади головой</w:t>
      </w:r>
    </w:p>
    <w:p w14:paraId="08A9E8F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 правом или левом боку</w:t>
      </w:r>
    </w:p>
    <w:p w14:paraId="795A909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75. Какие анатомические ориентиры должны быть совмещены в области шеи при проведении разреза при трахеостомии точно по средней линии?</w:t>
      </w:r>
    </w:p>
    <w:p w14:paraId="226AA4D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верхняя вырезка щитовидного хряща</w:t>
      </w:r>
    </w:p>
    <w:p w14:paraId="7041880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середина тела подъязычной кости</w:t>
      </w:r>
    </w:p>
    <w:p w14:paraId="1D0BF41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середина подбородка</w:t>
      </w:r>
    </w:p>
    <w:p w14:paraId="6EA0134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перешеек щитовидной железы</w:t>
      </w:r>
    </w:p>
    <w:p w14:paraId="0E0FC35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середина ярёмной вырезки грудины</w:t>
      </w:r>
    </w:p>
    <w:p w14:paraId="0DC4A31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76. Коникотомия проводится на уровне</w:t>
      </w:r>
    </w:p>
    <w:p w14:paraId="4BB25B3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выше подъязычной кости </w:t>
      </w:r>
    </w:p>
    <w:p w14:paraId="146211F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между первым кольцом трахеи и перстневидным хрящом</w:t>
      </w:r>
    </w:p>
    <w:p w14:paraId="1158FBE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между перстневидным и щитовидным хрящами</w:t>
      </w:r>
    </w:p>
    <w:p w14:paraId="1DC5142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между подъязычной костью и щитовидным хрящем. </w:t>
      </w:r>
    </w:p>
    <w:p w14:paraId="2CA2F556" w14:textId="77777777" w:rsidR="00DB269D" w:rsidRPr="00DB269D" w:rsidRDefault="00DB269D" w:rsidP="00DB2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Топографическая анатомия и оперативная хирургия груди</w:t>
      </w:r>
    </w:p>
    <w:p w14:paraId="02AA9D9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Какой нерв используют в качестве анатомического ориентира во время операций на открытом артериальном протоке?</w:t>
      </w:r>
    </w:p>
    <w:p w14:paraId="666B756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третий межреберный</w:t>
      </w:r>
    </w:p>
    <w:p w14:paraId="4384C7D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левый возвратный гортанный</w:t>
      </w:r>
      <w:r w:rsidR="00F41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нерв</w:t>
      </w:r>
    </w:p>
    <w:p w14:paraId="57F2790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малый внутренностный</w:t>
      </w:r>
    </w:p>
    <w:p w14:paraId="0C194B0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большой внутренностный</w:t>
      </w:r>
    </w:p>
    <w:p w14:paraId="415EE97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симпатический ствол</w:t>
      </w:r>
    </w:p>
    <w:p w14:paraId="7130138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Назовите нерв, располагающийся в пищеводно-трахеальной борозде?</w:t>
      </w:r>
    </w:p>
    <w:p w14:paraId="5C695DC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1) nervus vagus</w:t>
      </w:r>
    </w:p>
    <w:p w14:paraId="513FAFB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nervus frenicus</w:t>
      </w:r>
    </w:p>
    <w:p w14:paraId="134545E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nervus splanchicus major</w:t>
      </w:r>
    </w:p>
    <w:p w14:paraId="6397151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4) nervus laringeus recurens</w:t>
      </w:r>
    </w:p>
    <w:p w14:paraId="361013D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5) nervus hypoglossus</w:t>
      </w:r>
    </w:p>
    <w:p w14:paraId="21D58003" w14:textId="77777777" w:rsidR="00DB269D" w:rsidRPr="0037391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37391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3. </w:t>
      </w: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</w:t>
      </w:r>
      <w:r w:rsidR="00F4140C" w:rsidRPr="0037391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ретромаммарных</w:t>
      </w:r>
      <w:r w:rsidR="00F4140C" w:rsidRPr="0037391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маститах</w:t>
      </w:r>
      <w:r w:rsidR="00F4140C" w:rsidRPr="0037391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поражается</w:t>
      </w:r>
      <w:r w:rsidR="00F4140C" w:rsidRPr="0037391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клетчатка</w:t>
      </w:r>
      <w:r w:rsidRPr="0037391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 xml:space="preserve">, </w:t>
      </w: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расположенная</w:t>
      </w:r>
      <w:r w:rsidRPr="0037391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?</w:t>
      </w:r>
    </w:p>
    <w:p w14:paraId="169CBE5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подкожно</w:t>
      </w:r>
    </w:p>
    <w:p w14:paraId="163E115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между листками поддерживающей связки молочной железы</w:t>
      </w:r>
    </w:p>
    <w:p w14:paraId="662C810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под большой грудной мышцей</w:t>
      </w:r>
    </w:p>
    <w:p w14:paraId="546014B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позади капсулы молочной железы</w:t>
      </w:r>
    </w:p>
    <w:p w14:paraId="0507520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 малой грудной мышцей</w:t>
      </w:r>
    </w:p>
    <w:p w14:paraId="04E37E9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Объясните, почему пункцию плевральной полости производят по верхнему краю ребра?</w:t>
      </w:r>
    </w:p>
    <w:p w14:paraId="267C0D5F" w14:textId="77777777" w:rsidR="00DB269D" w:rsidRPr="00DB269D" w:rsidRDefault="00F4140C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B269D"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) из-за возможности повреждения межреберного сосудисто-нервного пучка</w:t>
      </w:r>
    </w:p>
    <w:p w14:paraId="0019B6E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из-за возможности пневмоторакса</w:t>
      </w:r>
    </w:p>
    <w:p w14:paraId="758B6B8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из-за возможностиповреждения межреберных мышц</w:t>
      </w:r>
    </w:p>
    <w:p w14:paraId="00A8F43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из-за особенностей строения надкостницы</w:t>
      </w:r>
    </w:p>
    <w:p w14:paraId="6CAC83F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для облегчения анестезии</w:t>
      </w:r>
    </w:p>
    <w:p w14:paraId="314F933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Где чаще всего удается обнаружить и выделить грудной проток для лимфосорбции?</w:t>
      </w:r>
    </w:p>
    <w:p w14:paraId="54CF8D5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венозном углу Н.И.Пирогова слева</w:t>
      </w:r>
    </w:p>
    <w:p w14:paraId="396EB6D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венозном углу справа</w:t>
      </w:r>
    </w:p>
    <w:p w14:paraId="676A688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области левой внутренней яремной вены</w:t>
      </w:r>
    </w:p>
    <w:p w14:paraId="78398D0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области левой подключичной вены</w:t>
      </w:r>
    </w:p>
    <w:p w14:paraId="52E48BB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области правой подключичной вены</w:t>
      </w:r>
    </w:p>
    <w:p w14:paraId="24D1495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Укажите расположение лимфатического узла Зоргиуса, который одним из первых поражается метастазами при раке молочной железы?</w:t>
      </w:r>
    </w:p>
    <w:p w14:paraId="0BF7889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над ключицей позади наружного края грудино-ключично-сосцевидной мышцы</w:t>
      </w:r>
    </w:p>
    <w:p w14:paraId="323FD79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ходу внутренней грудной артерии</w:t>
      </w:r>
    </w:p>
    <w:p w14:paraId="563F2B7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центре подмышечной впадины</w:t>
      </w:r>
    </w:p>
    <w:p w14:paraId="5073BCD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под наружным краем большой грудной мышцы на уровне III</w:t>
      </w:r>
      <w:r w:rsidR="00F414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</w:t>
      </w:r>
    </w:p>
    <w:p w14:paraId="031F5B1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под краем широчайшей мышцы спины</w:t>
      </w:r>
    </w:p>
    <w:p w14:paraId="64F57D6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По какому краю ребра производится вкол иглы при пункции плевральной полости?</w:t>
      </w:r>
    </w:p>
    <w:p w14:paraId="38D8DDA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 верхнему краю ребра</w:t>
      </w:r>
    </w:p>
    <w:p w14:paraId="72BBCBC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 нижнему краю ребра</w:t>
      </w:r>
    </w:p>
    <w:p w14:paraId="298533B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середине межреберья</w:t>
      </w:r>
    </w:p>
    <w:p w14:paraId="761CA8C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любой из вышеперечисленных точек</w:t>
      </w:r>
    </w:p>
    <w:p w14:paraId="44848D5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выбор точки зависит от проведения пункции в переднем или заднем отделе межреберья</w:t>
      </w:r>
    </w:p>
    <w:p w14:paraId="2C2F774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При свободном выпоте в плевральную полость на каком уровне производят пункцию?</w:t>
      </w:r>
    </w:p>
    <w:p w14:paraId="33FEF65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 уровне верхнего края выпота</w:t>
      </w:r>
    </w:p>
    <w:p w14:paraId="573D5FD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центре выпота</w:t>
      </w:r>
    </w:p>
    <w:p w14:paraId="68938F9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наиболее низкой точке выпота</w:t>
      </w:r>
    </w:p>
    <w:p w14:paraId="7FF808F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выбор уровня не имеет значения</w:t>
      </w:r>
    </w:p>
    <w:p w14:paraId="697DC52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5) выше верхнего края жидкости</w:t>
      </w:r>
    </w:p>
    <w:p w14:paraId="19012AB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В каком положении больного производят пункцию плевральной полости?</w:t>
      </w:r>
    </w:p>
    <w:p w14:paraId="5CD11F4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лежа на боку</w:t>
      </w:r>
    </w:p>
    <w:p w14:paraId="5DAA9ED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лежа на животе</w:t>
      </w:r>
    </w:p>
    <w:p w14:paraId="759D98F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положении сидя с согнутым туловищем</w:t>
      </w:r>
    </w:p>
    <w:p w14:paraId="3A013DC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полусидячем положении</w:t>
      </w:r>
    </w:p>
    <w:p w14:paraId="5CABC83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положение больного не имеет значения</w:t>
      </w:r>
    </w:p>
    <w:p w14:paraId="452DE14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При каком виде пневмоторакса наблюдаются наиболее тяжелые нарушения?</w:t>
      </w:r>
    </w:p>
    <w:p w14:paraId="0C27D96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 открытом</w:t>
      </w:r>
    </w:p>
    <w:p w14:paraId="6FCB126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при закрытом</w:t>
      </w:r>
    </w:p>
    <w:p w14:paraId="5C8D49F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 клапанном</w:t>
      </w:r>
    </w:p>
    <w:p w14:paraId="335C49A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 спонтанном</w:t>
      </w:r>
    </w:p>
    <w:p w14:paraId="76823DD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при комбинированном</w:t>
      </w:r>
    </w:p>
    <w:p w14:paraId="7D8C624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Сколько серозных полостей в грудной полости?</w:t>
      </w:r>
    </w:p>
    <w:p w14:paraId="0DA469D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1</w:t>
      </w:r>
    </w:p>
    <w:p w14:paraId="777DEBD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2</w:t>
      </w:r>
    </w:p>
    <w:p w14:paraId="34CCBB6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3</w:t>
      </w:r>
    </w:p>
    <w:p w14:paraId="2D3DDEF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4</w:t>
      </w:r>
    </w:p>
    <w:p w14:paraId="399EA7C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5</w:t>
      </w:r>
    </w:p>
    <w:p w14:paraId="1698650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Какая фасция образует капсулу молочной железы?</w:t>
      </w:r>
    </w:p>
    <w:p w14:paraId="6F687330" w14:textId="77777777" w:rsidR="00DB269D" w:rsidRPr="00DB269D" w:rsidRDefault="00DB269D" w:rsidP="006B0720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фасция груди.</w:t>
      </w:r>
    </w:p>
    <w:p w14:paraId="1517FABE" w14:textId="77777777" w:rsidR="00DB269D" w:rsidRPr="00DB269D" w:rsidRDefault="00DB269D" w:rsidP="006B0720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листок собственной фасции груди.</w:t>
      </w:r>
    </w:p>
    <w:p w14:paraId="53FAF9B4" w14:textId="77777777" w:rsidR="00DB269D" w:rsidRPr="00DB269D" w:rsidRDefault="00DB269D" w:rsidP="006B0720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ключично-реберная фасция.</w:t>
      </w:r>
    </w:p>
    <w:p w14:paraId="5E4A4E72" w14:textId="77777777" w:rsidR="00DB269D" w:rsidRPr="00DB269D" w:rsidRDefault="00DB269D" w:rsidP="006B0720">
      <w:pPr>
        <w:numPr>
          <w:ilvl w:val="0"/>
          <w:numId w:val="1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висцеральная</w:t>
      </w:r>
    </w:p>
    <w:p w14:paraId="63B0665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Куда прикрепляется поддерживающая связка молочной железы?</w:t>
      </w:r>
    </w:p>
    <w:p w14:paraId="01542721" w14:textId="77777777" w:rsidR="00DB269D" w:rsidRPr="00DB269D" w:rsidRDefault="00DB269D" w:rsidP="006B0720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ключице.</w:t>
      </w:r>
    </w:p>
    <w:p w14:paraId="146DBD96" w14:textId="77777777" w:rsidR="00DB269D" w:rsidRPr="00DB269D" w:rsidRDefault="00DB269D" w:rsidP="006B0720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клювовидному отростку лопатки.</w:t>
      </w:r>
    </w:p>
    <w:p w14:paraId="510ED77E" w14:textId="77777777" w:rsidR="00DB269D" w:rsidRPr="00DB269D" w:rsidRDefault="00DB269D" w:rsidP="006B0720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большому бугорку головки плечевой кости.</w:t>
      </w:r>
    </w:p>
    <w:p w14:paraId="416DE45D" w14:textId="77777777" w:rsidR="00DB269D" w:rsidRPr="00DB269D" w:rsidRDefault="00DB269D" w:rsidP="006B0720">
      <w:pPr>
        <w:numPr>
          <w:ilvl w:val="0"/>
          <w:numId w:val="1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акромиальному отростку лопатки</w:t>
      </w:r>
    </w:p>
    <w:p w14:paraId="2FDE8F04" w14:textId="77777777" w:rsidR="00DB269D" w:rsidRPr="00C851E7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14.В пределах какого треугольника поверхностное и глубокое субпекторальные пространства сообщаются между собой?</w:t>
      </w:r>
    </w:p>
    <w:p w14:paraId="08214E05" w14:textId="77777777" w:rsidR="00DB269D" w:rsidRPr="00DB269D" w:rsidRDefault="00DB269D" w:rsidP="006B0720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ключично-грудного треугольника.</w:t>
      </w:r>
    </w:p>
    <w:p w14:paraId="00BAC6D3" w14:textId="77777777" w:rsidR="00DB269D" w:rsidRPr="00DB269D" w:rsidRDefault="00DB269D" w:rsidP="006B0720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грудного треугольника.</w:t>
      </w:r>
    </w:p>
    <w:p w14:paraId="186A3830" w14:textId="77777777" w:rsidR="00DB269D" w:rsidRPr="00DB269D" w:rsidRDefault="00DB269D" w:rsidP="006B0720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подгрудного треугольника.</w:t>
      </w:r>
    </w:p>
    <w:p w14:paraId="3DFA515F" w14:textId="77777777" w:rsidR="00DB269D" w:rsidRPr="00DB269D" w:rsidRDefault="00DB269D" w:rsidP="006B0720">
      <w:pPr>
        <w:numPr>
          <w:ilvl w:val="0"/>
          <w:numId w:val="1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пространства не сообщаются между собой</w:t>
      </w:r>
    </w:p>
    <w:p w14:paraId="471076E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Что примыкает к внутренней грудной артерии сзади на уровне I-III-го ребер?</w:t>
      </w:r>
    </w:p>
    <w:p w14:paraId="5DAD4AF0" w14:textId="77777777" w:rsidR="00DB269D" w:rsidRPr="00DB269D" w:rsidRDefault="00DB269D" w:rsidP="006B0720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внутригрудная фасция.</w:t>
      </w:r>
    </w:p>
    <w:p w14:paraId="5C20B1AD" w14:textId="77777777" w:rsidR="00DB269D" w:rsidRPr="00DB269D" w:rsidRDefault="00DB269D" w:rsidP="006B0720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межреберные мышцы.</w:t>
      </w:r>
    </w:p>
    <w:p w14:paraId="6D4D278A" w14:textId="77777777" w:rsidR="00DB269D" w:rsidRPr="00DB269D" w:rsidRDefault="00DB269D" w:rsidP="006B0720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медиастинальная плевра.</w:t>
      </w:r>
    </w:p>
    <w:p w14:paraId="43F2D657" w14:textId="77777777" w:rsidR="00DB269D" w:rsidRPr="00DB269D" w:rsidRDefault="00DB269D" w:rsidP="006B0720">
      <w:pPr>
        <w:numPr>
          <w:ilvl w:val="0"/>
          <w:numId w:val="1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околоплевральная клетчатка</w:t>
      </w:r>
    </w:p>
    <w:p w14:paraId="56158F2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Что примыкает к внутренней грудной артерии сзади ниже III-го ребра?</w:t>
      </w:r>
    </w:p>
    <w:p w14:paraId="142203A5" w14:textId="77777777" w:rsidR="00DB269D" w:rsidRPr="00DB269D" w:rsidRDefault="00DB269D" w:rsidP="006B0720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внутригрудная фасция.</w:t>
      </w:r>
    </w:p>
    <w:p w14:paraId="77F28C0F" w14:textId="77777777" w:rsidR="00DB269D" w:rsidRPr="00DB269D" w:rsidRDefault="00DB269D" w:rsidP="006B0720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мышца груди.</w:t>
      </w:r>
    </w:p>
    <w:p w14:paraId="2EF4015A" w14:textId="77777777" w:rsidR="00DB269D" w:rsidRPr="00DB269D" w:rsidRDefault="00DB269D" w:rsidP="006B0720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 межреберные мышцы.</w:t>
      </w:r>
    </w:p>
    <w:p w14:paraId="61E4B4BB" w14:textId="77777777" w:rsidR="00DB269D" w:rsidRPr="00DB269D" w:rsidRDefault="00DB269D" w:rsidP="006B0720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медиастинальная плевра.</w:t>
      </w:r>
    </w:p>
    <w:p w14:paraId="1DF65E60" w14:textId="77777777" w:rsidR="00DB269D" w:rsidRPr="00DB269D" w:rsidRDefault="00DB269D" w:rsidP="006B0720">
      <w:pPr>
        <w:numPr>
          <w:ilvl w:val="0"/>
          <w:numId w:val="1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околоплевральная клетчатка.</w:t>
      </w:r>
    </w:p>
    <w:p w14:paraId="0F8F46B2" w14:textId="77777777" w:rsidR="00DB269D" w:rsidRPr="00C851E7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Что располагается кпереди от внутренней грудной артерии на всем ее протяжении?</w:t>
      </w:r>
    </w:p>
    <w:p w14:paraId="0697C886" w14:textId="77777777" w:rsidR="00DB269D" w:rsidRPr="00DB269D" w:rsidRDefault="00DB269D" w:rsidP="006B0720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поверхность реберных хрящей инаружные межреберные мышцы</w:t>
      </w:r>
    </w:p>
    <w:p w14:paraId="07F47674" w14:textId="77777777" w:rsidR="00DB269D" w:rsidRPr="00DB269D" w:rsidRDefault="00DB269D" w:rsidP="006B0720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поверхность реберных хрящей и внутренние межреберные мышцы</w:t>
      </w:r>
    </w:p>
    <w:p w14:paraId="4870F557" w14:textId="77777777" w:rsidR="00DB269D" w:rsidRPr="00DB269D" w:rsidRDefault="00DB269D" w:rsidP="006B0720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мышца груди</w:t>
      </w:r>
    </w:p>
    <w:p w14:paraId="3080E319" w14:textId="77777777" w:rsidR="00DB269D" w:rsidRPr="00DB269D" w:rsidRDefault="00DB269D" w:rsidP="006B0720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внутригрудная фасция.</w:t>
      </w:r>
    </w:p>
    <w:p w14:paraId="5B94FD6A" w14:textId="77777777" w:rsidR="00DB269D" w:rsidRPr="00DB269D" w:rsidRDefault="00DB269D" w:rsidP="006B0720">
      <w:pPr>
        <w:numPr>
          <w:ilvl w:val="0"/>
          <w:numId w:val="1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околоплевральная клетчатка</w:t>
      </w:r>
    </w:p>
    <w:p w14:paraId="7DCAA259" w14:textId="77777777" w:rsidR="00DB269D" w:rsidRPr="00C851E7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В каком слое располагается ретромаммарное клеточное пространство?</w:t>
      </w:r>
    </w:p>
    <w:p w14:paraId="61C31E2D" w14:textId="77777777" w:rsidR="00DB269D" w:rsidRPr="00DB269D" w:rsidRDefault="00DB269D" w:rsidP="006B0720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большой грудной мышцей.</w:t>
      </w:r>
    </w:p>
    <w:p w14:paraId="15698947" w14:textId="77777777" w:rsidR="00DB269D" w:rsidRPr="00DB269D" w:rsidRDefault="00DB269D" w:rsidP="006B0720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малой грудной мышцей.</w:t>
      </w:r>
    </w:p>
    <w:p w14:paraId="0CC435F9" w14:textId="77777777" w:rsidR="00DB269D" w:rsidRPr="00DB269D" w:rsidRDefault="00DB269D" w:rsidP="006B0720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поверхностной фасцией и поверхностным листком собственной фасции груди.</w:t>
      </w:r>
    </w:p>
    <w:p w14:paraId="5E574861" w14:textId="77777777" w:rsidR="00DB269D" w:rsidRPr="00DB269D" w:rsidRDefault="00DB269D" w:rsidP="006B0720">
      <w:pPr>
        <w:numPr>
          <w:ilvl w:val="0"/>
          <w:numId w:val="1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ключично-реберной фасцией.</w:t>
      </w:r>
    </w:p>
    <w:p w14:paraId="5580908C" w14:textId="77777777" w:rsidR="00DB269D" w:rsidRPr="00C851E7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Какие анатомические образования разграничивают поверхностное и глубокое субпекторальные пространства груди?</w:t>
      </w:r>
    </w:p>
    <w:p w14:paraId="4036267F" w14:textId="77777777" w:rsidR="00DB269D" w:rsidRPr="00DB269D" w:rsidRDefault="00DB269D" w:rsidP="006B0720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листок собственной фасции.</w:t>
      </w:r>
    </w:p>
    <w:p w14:paraId="786FB598" w14:textId="77777777" w:rsidR="00DB269D" w:rsidRPr="00DB269D" w:rsidRDefault="00DB269D" w:rsidP="006B0720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малая грудная мышца.</w:t>
      </w:r>
    </w:p>
    <w:p w14:paraId="709671CA" w14:textId="77777777" w:rsidR="00DB269D" w:rsidRPr="00DB269D" w:rsidRDefault="00DB269D" w:rsidP="006B0720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глубокий листок собственной фасции груди (ключичнореберная фасция).</w:t>
      </w:r>
    </w:p>
    <w:p w14:paraId="56985009" w14:textId="77777777" w:rsidR="00DB269D" w:rsidRPr="00DB269D" w:rsidRDefault="00DB269D" w:rsidP="006B0720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грудная мышца.</w:t>
      </w:r>
    </w:p>
    <w:p w14:paraId="2C435AA3" w14:textId="77777777" w:rsidR="00DB269D" w:rsidRPr="00DB269D" w:rsidRDefault="00DB269D" w:rsidP="006B0720">
      <w:pPr>
        <w:numPr>
          <w:ilvl w:val="0"/>
          <w:numId w:val="1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фасция.</w:t>
      </w:r>
    </w:p>
    <w:p w14:paraId="2EF8F23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В какой части межреберного промежутка отсутствуют наружные межреберные мышцы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1F71CB87" w14:textId="77777777" w:rsidR="00DB269D" w:rsidRPr="00DB269D" w:rsidRDefault="00DB269D" w:rsidP="006B0720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протяжении хрящевой части ребер.</w:t>
      </w:r>
    </w:p>
    <w:p w14:paraId="6B99CAD0" w14:textId="77777777" w:rsidR="00DB269D" w:rsidRPr="00DB269D" w:rsidRDefault="00DB269D" w:rsidP="006B0720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лопаточной до средней подмышечной линии.</w:t>
      </w:r>
    </w:p>
    <w:p w14:paraId="0606866D" w14:textId="77777777" w:rsidR="00DB269D" w:rsidRPr="00DB269D" w:rsidRDefault="00DB269D" w:rsidP="006B0720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позвоночника до реберных углов.</w:t>
      </w:r>
    </w:p>
    <w:p w14:paraId="435FB6A0" w14:textId="77777777" w:rsidR="00DB269D" w:rsidRPr="00DB269D" w:rsidRDefault="00DB269D" w:rsidP="006B0720">
      <w:pPr>
        <w:numPr>
          <w:ilvl w:val="0"/>
          <w:numId w:val="1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среднеключичной до средней подмышечной линии.</w:t>
      </w:r>
    </w:p>
    <w:p w14:paraId="49EDE65A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В какой части межреберного промежутка отсутствуют внутренние межреберные мышцы?</w:t>
      </w:r>
    </w:p>
    <w:p w14:paraId="46AAD673" w14:textId="77777777" w:rsidR="00DB269D" w:rsidRPr="00DB269D" w:rsidRDefault="00DB269D" w:rsidP="006B0720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лопаточной до средней подмышечной линии.</w:t>
      </w:r>
    </w:p>
    <w:p w14:paraId="22F1C5C2" w14:textId="77777777" w:rsidR="00DB269D" w:rsidRPr="00DB269D" w:rsidRDefault="00DB269D" w:rsidP="006B0720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позвоночника до реберных углов.</w:t>
      </w:r>
    </w:p>
    <w:p w14:paraId="303C5DFF" w14:textId="77777777" w:rsidR="00DB269D" w:rsidRPr="00DB269D" w:rsidRDefault="00DB269D" w:rsidP="006B0720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хрящевой части ребер.</w:t>
      </w:r>
    </w:p>
    <w:p w14:paraId="16EED429" w14:textId="77777777" w:rsidR="00DB269D" w:rsidRPr="00DB269D" w:rsidRDefault="00DB269D" w:rsidP="006B0720">
      <w:pPr>
        <w:numPr>
          <w:ilvl w:val="0"/>
          <w:numId w:val="1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среднеключичной до средней подмышечной линии.</w:t>
      </w:r>
    </w:p>
    <w:p w14:paraId="634DD82C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На каком участке межреберья межреберные сосуды прикрыты ребром?</w:t>
      </w:r>
    </w:p>
    <w:p w14:paraId="3C6B016D" w14:textId="77777777" w:rsidR="00DB269D" w:rsidRPr="00DB269D" w:rsidRDefault="00DB269D" w:rsidP="006B0720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кпереди от средней подмышечной линии.</w:t>
      </w:r>
    </w:p>
    <w:p w14:paraId="70228C95" w14:textId="77777777" w:rsidR="00DB269D" w:rsidRPr="00DB269D" w:rsidRDefault="00DB269D" w:rsidP="006B0720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позвоночника до лопаточной линии.</w:t>
      </w:r>
    </w:p>
    <w:p w14:paraId="78783619" w14:textId="77777777" w:rsidR="00DB269D" w:rsidRPr="00DB269D" w:rsidRDefault="00DB269D" w:rsidP="006B0720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лопаточной до задней подмышечной линии.</w:t>
      </w:r>
    </w:p>
    <w:p w14:paraId="36C05498" w14:textId="77777777" w:rsidR="00DB269D" w:rsidRPr="00DB269D" w:rsidRDefault="00DB269D" w:rsidP="006B0720">
      <w:pPr>
        <w:numPr>
          <w:ilvl w:val="0"/>
          <w:numId w:val="1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протяжении хрящевой части ребер</w:t>
      </w:r>
    </w:p>
    <w:p w14:paraId="0B7A1A46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Чем выстланы изнутри межреберные мышцы, ребра и реберные хрящи?</w:t>
      </w:r>
    </w:p>
    <w:p w14:paraId="664E94BE" w14:textId="77777777" w:rsidR="00DB269D" w:rsidRPr="00DB269D" w:rsidRDefault="00DB269D" w:rsidP="006B0720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внутригрудной фасцией.</w:t>
      </w:r>
    </w:p>
    <w:p w14:paraId="6FAD2865" w14:textId="77777777" w:rsidR="00DB269D" w:rsidRPr="00DB269D" w:rsidRDefault="00DB269D" w:rsidP="006B0720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висцеральной фасцией.</w:t>
      </w:r>
    </w:p>
    <w:p w14:paraId="60F38FB1" w14:textId="77777777" w:rsidR="00DB269D" w:rsidRPr="00DB269D" w:rsidRDefault="00DB269D" w:rsidP="006B0720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париетальным листком плевры.</w:t>
      </w:r>
    </w:p>
    <w:p w14:paraId="7ADC73CE" w14:textId="77777777" w:rsidR="00DB269D" w:rsidRPr="00DB269D" w:rsidRDefault="00DB269D" w:rsidP="006B0720">
      <w:pPr>
        <w:numPr>
          <w:ilvl w:val="0"/>
          <w:numId w:val="1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висцеральным листком плевры</w:t>
      </w:r>
    </w:p>
    <w:p w14:paraId="7653A55C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На каком уровне a.pericardiacophrenica</w:t>
      </w:r>
      <w:r w:rsidR="00133A96"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отходит от внутренней грудной артерии?</w:t>
      </w:r>
    </w:p>
    <w:p w14:paraId="01FBC09F" w14:textId="77777777" w:rsidR="00DB269D" w:rsidRPr="00DB269D" w:rsidRDefault="00DB269D" w:rsidP="006B0720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1-го ребра.</w:t>
      </w:r>
    </w:p>
    <w:p w14:paraId="32195387" w14:textId="77777777" w:rsidR="00DB269D" w:rsidRPr="00DB269D" w:rsidRDefault="00DB269D" w:rsidP="006B0720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3-го ребра.</w:t>
      </w:r>
    </w:p>
    <w:p w14:paraId="10A62BA1" w14:textId="77777777" w:rsidR="00B61F26" w:rsidRDefault="00DB269D" w:rsidP="006B0720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5-го ребра.</w:t>
      </w:r>
    </w:p>
    <w:p w14:paraId="51E471D7" w14:textId="77777777" w:rsidR="00DB269D" w:rsidRPr="00B61F26" w:rsidRDefault="00B61F26" w:rsidP="006B0720">
      <w:pPr>
        <w:numPr>
          <w:ilvl w:val="0"/>
          <w:numId w:val="1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DB269D" w:rsidRPr="00B61F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уровне 4-го ребра.</w:t>
      </w:r>
    </w:p>
    <w:p w14:paraId="43F02158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Какой разрез при гнойном субареолярном мастите с анатомической точки зрения наиболее обоснован?</w:t>
      </w:r>
    </w:p>
    <w:p w14:paraId="6E3BF772" w14:textId="77777777" w:rsidR="00DB269D" w:rsidRPr="00DB269D" w:rsidRDefault="00DB269D" w:rsidP="006B0720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наружной окружности околососкового кружка.</w:t>
      </w:r>
    </w:p>
    <w:p w14:paraId="0D90BF63" w14:textId="77777777" w:rsidR="00DB269D" w:rsidRPr="00DB269D" w:rsidRDefault="00DB269D" w:rsidP="006B0720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радиальный за пределами околососкового кружка.</w:t>
      </w:r>
    </w:p>
    <w:p w14:paraId="050AECE5" w14:textId="77777777" w:rsidR="00DB269D" w:rsidRPr="00DB269D" w:rsidRDefault="00DB269D" w:rsidP="006B0720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переходной складке под молочной железой.</w:t>
      </w:r>
    </w:p>
    <w:p w14:paraId="0F2EBBF3" w14:textId="77777777" w:rsidR="00DB269D" w:rsidRPr="00DB269D" w:rsidRDefault="00DB269D" w:rsidP="006B0720">
      <w:pPr>
        <w:numPr>
          <w:ilvl w:val="0"/>
          <w:numId w:val="1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радиальный с разрезом околососкового кружка</w:t>
      </w:r>
    </w:p>
    <w:p w14:paraId="0EED19F2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Какой разрез при гнойном ретромаммарном мастите обоснован с анатомической точки зрения?</w:t>
      </w:r>
    </w:p>
    <w:p w14:paraId="39090306" w14:textId="77777777" w:rsidR="00DB269D" w:rsidRPr="00DB269D" w:rsidRDefault="00DB269D" w:rsidP="006B0720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наружной окружности околососкового кружка.</w:t>
      </w:r>
    </w:p>
    <w:p w14:paraId="29C5DA2B" w14:textId="77777777" w:rsidR="00DB269D" w:rsidRPr="00DB269D" w:rsidRDefault="00DB269D" w:rsidP="006B0720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радиальный за пределами околососкового кружка.</w:t>
      </w:r>
    </w:p>
    <w:p w14:paraId="264F670F" w14:textId="77777777" w:rsidR="00DB269D" w:rsidRPr="00DB269D" w:rsidRDefault="00DB269D" w:rsidP="006B0720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переходной складке под молочной железой.</w:t>
      </w:r>
    </w:p>
    <w:p w14:paraId="4F317035" w14:textId="77777777" w:rsidR="00DB269D" w:rsidRPr="00DB269D" w:rsidRDefault="00DB269D" w:rsidP="006B0720">
      <w:pPr>
        <w:numPr>
          <w:ilvl w:val="0"/>
          <w:numId w:val="1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радиальный с разрезом околососкового кружка</w:t>
      </w:r>
    </w:p>
    <w:p w14:paraId="36AA7F37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Какой разрез при гнойном интрамаммарном (интерстициальном или паренхиматозном) мастите является анатомически наиболее обоснованным?</w:t>
      </w:r>
    </w:p>
    <w:p w14:paraId="45DF3247" w14:textId="77777777" w:rsidR="00DB269D" w:rsidRPr="00DB269D" w:rsidRDefault="00DB269D" w:rsidP="006B0720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наружной окружности околососкового кружка.</w:t>
      </w:r>
    </w:p>
    <w:p w14:paraId="1E98AAB5" w14:textId="77777777" w:rsidR="00DB269D" w:rsidRPr="00DB269D" w:rsidRDefault="00DB269D" w:rsidP="006B0720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радиальный за пределами околососкового кружка.</w:t>
      </w:r>
    </w:p>
    <w:p w14:paraId="61D99E38" w14:textId="77777777" w:rsidR="00DB269D" w:rsidRPr="00DB269D" w:rsidRDefault="00DB269D" w:rsidP="006B0720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поперечный над органом воспаления.</w:t>
      </w:r>
    </w:p>
    <w:p w14:paraId="7497BA95" w14:textId="77777777" w:rsidR="00DB269D" w:rsidRPr="00DB269D" w:rsidRDefault="00DB269D" w:rsidP="006B0720">
      <w:pPr>
        <w:numPr>
          <w:ilvl w:val="0"/>
          <w:numId w:val="1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радиальный с разрезом околососкового кружка</w:t>
      </w:r>
    </w:p>
    <w:p w14:paraId="7BDDEA13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В каком месте целесообразно выполнять пункцию плевральной полости с целью удаления жидкости?</w:t>
      </w:r>
    </w:p>
    <w:p w14:paraId="0B69D62A" w14:textId="77777777" w:rsidR="00DB269D" w:rsidRPr="00DB269D" w:rsidRDefault="00DB269D" w:rsidP="006B0720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среднеключичной линии.</w:t>
      </w:r>
    </w:p>
    <w:p w14:paraId="7649B516" w14:textId="77777777" w:rsidR="00DB269D" w:rsidRPr="00DB269D" w:rsidRDefault="00DB269D" w:rsidP="006B0720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IV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передней подмышечной линии.</w:t>
      </w:r>
    </w:p>
    <w:p w14:paraId="04B5172A" w14:textId="77777777" w:rsidR="00DB269D" w:rsidRPr="00DB269D" w:rsidRDefault="00DB269D" w:rsidP="006B0720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VIII-IX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задней подмышечной линии.</w:t>
      </w:r>
    </w:p>
    <w:p w14:paraId="324657A3" w14:textId="77777777" w:rsidR="00DB269D" w:rsidRPr="00DB269D" w:rsidRDefault="00DB269D" w:rsidP="006B0720">
      <w:pPr>
        <w:numPr>
          <w:ilvl w:val="0"/>
          <w:numId w:val="1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лопаточной линии.</w:t>
      </w:r>
    </w:p>
    <w:p w14:paraId="4F9CD697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В каком месте целесообразно выполнять пункцию с целью удаления воздуха из плевральной полости?</w:t>
      </w:r>
    </w:p>
    <w:p w14:paraId="4EE1388B" w14:textId="77777777" w:rsidR="00DB269D" w:rsidRPr="00DB269D" w:rsidRDefault="00DB269D" w:rsidP="006B0720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среднеключичной линии.</w:t>
      </w:r>
    </w:p>
    <w:p w14:paraId="31431699" w14:textId="77777777" w:rsidR="00DB269D" w:rsidRPr="00DB269D" w:rsidRDefault="00DB269D" w:rsidP="006B0720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IV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передней подмышечной линии.</w:t>
      </w:r>
    </w:p>
    <w:p w14:paraId="75C6A6D9" w14:textId="77777777" w:rsidR="00DB269D" w:rsidRPr="00DB269D" w:rsidRDefault="00DB269D" w:rsidP="006B0720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VIII-IX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задней подмышечной линии.</w:t>
      </w:r>
    </w:p>
    <w:p w14:paraId="60FBC6AB" w14:textId="77777777" w:rsidR="00DB269D" w:rsidRPr="00DB269D" w:rsidRDefault="00DB269D" w:rsidP="006B0720">
      <w:pPr>
        <w:numPr>
          <w:ilvl w:val="0"/>
          <w:numId w:val="1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IX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лопаточной линии.</w:t>
      </w:r>
    </w:p>
    <w:p w14:paraId="3601876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Каким образом следует производить плевральную пункцию во избежание травмы межреберного сосудисто-нервного пучка?</w:t>
      </w:r>
    </w:p>
    <w:p w14:paraId="73B563B8" w14:textId="77777777" w:rsidR="00DB269D" w:rsidRPr="00DB269D" w:rsidRDefault="00DB269D" w:rsidP="006B0720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нижнему краю вышележащего ребра.</w:t>
      </w:r>
    </w:p>
    <w:p w14:paraId="10BF851B" w14:textId="77777777" w:rsidR="00DB269D" w:rsidRPr="00DB269D" w:rsidRDefault="00DB269D" w:rsidP="006B0720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верхнему краю нижележащего ребра.</w:t>
      </w:r>
    </w:p>
    <w:p w14:paraId="1E6208A5" w14:textId="77777777" w:rsidR="00DB269D" w:rsidRPr="00DB269D" w:rsidRDefault="00DB269D" w:rsidP="006B0720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середине межреберья.</w:t>
      </w:r>
    </w:p>
    <w:p w14:paraId="31F25F62" w14:textId="77777777" w:rsidR="00DB269D" w:rsidRPr="00DB269D" w:rsidRDefault="00DB269D" w:rsidP="006B0720">
      <w:pPr>
        <w:numPr>
          <w:ilvl w:val="0"/>
          <w:numId w:val="1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зависит от места вкола иглы в межреберном промежутке</w:t>
      </w:r>
    </w:p>
    <w:p w14:paraId="3A420A58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Какой лимфатический узел поражается раньше других при раке молочной железы?</w:t>
      </w:r>
    </w:p>
    <w:p w14:paraId="1293A059" w14:textId="77777777" w:rsidR="00DB269D" w:rsidRPr="00DB269D" w:rsidRDefault="00DB269D" w:rsidP="006B0720">
      <w:pPr>
        <w:numPr>
          <w:ilvl w:val="0"/>
          <w:numId w:val="1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 Зоргиуса.</w:t>
      </w:r>
    </w:p>
    <w:p w14:paraId="447B29A8" w14:textId="77777777" w:rsidR="00DB269D" w:rsidRPr="00DB269D" w:rsidRDefault="00DB269D" w:rsidP="006B0720">
      <w:pPr>
        <w:numPr>
          <w:ilvl w:val="0"/>
          <w:numId w:val="1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 Пирогова-Розенмюллера.</w:t>
      </w:r>
    </w:p>
    <w:p w14:paraId="43F9FC21" w14:textId="77777777" w:rsidR="00DB269D" w:rsidRPr="00DB269D" w:rsidRDefault="00DB269D" w:rsidP="006B0720">
      <w:pPr>
        <w:numPr>
          <w:ilvl w:val="0"/>
          <w:numId w:val="1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узел Вихрова.</w:t>
      </w:r>
    </w:p>
    <w:p w14:paraId="684A5F9E" w14:textId="77777777" w:rsidR="00DB269D" w:rsidRPr="00DB269D" w:rsidRDefault="00DB269D" w:rsidP="006B0720">
      <w:pPr>
        <w:numPr>
          <w:ilvl w:val="0"/>
          <w:numId w:val="1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яремно-лопаточноподъязычный узел.</w:t>
      </w:r>
    </w:p>
    <w:p w14:paraId="0843243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32. В каких случаях допустима поднадкостничная резекция ребра?</w:t>
      </w:r>
    </w:p>
    <w:p w14:paraId="12D20AF6" w14:textId="77777777" w:rsidR="00DB269D" w:rsidRPr="00DB269D" w:rsidRDefault="00DB269D" w:rsidP="006B0720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торакотомии через ложе ребра.</w:t>
      </w:r>
    </w:p>
    <w:p w14:paraId="1EFB27D5" w14:textId="77777777" w:rsidR="00DB269D" w:rsidRPr="00DB269D" w:rsidRDefault="00DB269D" w:rsidP="006B0720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дренировании плевральной полости у детей</w:t>
      </w:r>
    </w:p>
    <w:p w14:paraId="2433CD27" w14:textId="77777777" w:rsidR="00DB269D" w:rsidRPr="00DB269D" w:rsidRDefault="00DB269D" w:rsidP="006B0720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дренировании плевральной полости у взрослых.</w:t>
      </w:r>
    </w:p>
    <w:p w14:paraId="7252228A" w14:textId="77777777" w:rsidR="00DB269D" w:rsidRPr="00DB269D" w:rsidRDefault="00DB269D" w:rsidP="006B0720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пункции плевральной полости у детей.</w:t>
      </w:r>
    </w:p>
    <w:p w14:paraId="5403EC03" w14:textId="77777777" w:rsidR="00DB269D" w:rsidRPr="00DB269D" w:rsidRDefault="00DB269D" w:rsidP="006B0720">
      <w:pPr>
        <w:numPr>
          <w:ilvl w:val="0"/>
          <w:numId w:val="1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пункции плевральной полости у взрослых.</w:t>
      </w:r>
    </w:p>
    <w:p w14:paraId="35820DE0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 Какой сосуд выходит из левого желудочка?</w:t>
      </w:r>
    </w:p>
    <w:p w14:paraId="595B1B99" w14:textId="77777777" w:rsidR="00DB269D" w:rsidRPr="00DB269D" w:rsidRDefault="00DB269D" w:rsidP="006B0720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легочный артериальный ствол.</w:t>
      </w:r>
    </w:p>
    <w:p w14:paraId="173E9287" w14:textId="77777777" w:rsidR="00DB269D" w:rsidRPr="00DB269D" w:rsidRDefault="00DB269D" w:rsidP="006B0720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дуга аорты.</w:t>
      </w:r>
    </w:p>
    <w:p w14:paraId="568805A1" w14:textId="77777777" w:rsidR="00DB269D" w:rsidRPr="00DB269D" w:rsidRDefault="00DB269D" w:rsidP="006B0720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восходящая аорта.</w:t>
      </w:r>
    </w:p>
    <w:p w14:paraId="3B4CE15B" w14:textId="77777777" w:rsidR="00DB269D" w:rsidRPr="00DB269D" w:rsidRDefault="00DB269D" w:rsidP="006B0720">
      <w:pPr>
        <w:numPr>
          <w:ilvl w:val="0"/>
          <w:numId w:val="1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нисходящая аорта.</w:t>
      </w:r>
    </w:p>
    <w:p w14:paraId="0F6E412B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34. Какой сосуд выходит из правого желудочка?</w:t>
      </w:r>
    </w:p>
    <w:p w14:paraId="13C6D1AF" w14:textId="77777777" w:rsidR="00DB269D" w:rsidRPr="00DB269D" w:rsidRDefault="00DB269D" w:rsidP="006B0720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легочный артериальный ствол.</w:t>
      </w:r>
    </w:p>
    <w:p w14:paraId="4D66EFDB" w14:textId="77777777" w:rsidR="00DB269D" w:rsidRPr="00DB269D" w:rsidRDefault="00DB269D" w:rsidP="006B0720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полая вена.</w:t>
      </w:r>
    </w:p>
    <w:p w14:paraId="010C70C4" w14:textId="77777777" w:rsidR="00DB269D" w:rsidRPr="00DB269D" w:rsidRDefault="00DB269D" w:rsidP="006B0720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полая вена.</w:t>
      </w:r>
    </w:p>
    <w:p w14:paraId="554EB843" w14:textId="77777777" w:rsidR="00DB269D" w:rsidRPr="00DB269D" w:rsidRDefault="00DB269D" w:rsidP="006B0720">
      <w:pPr>
        <w:numPr>
          <w:ilvl w:val="0"/>
          <w:numId w:val="1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восходящая аорта.</w:t>
      </w:r>
    </w:p>
    <w:p w14:paraId="47FFD0DC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35. Где располагается сердце?</w:t>
      </w:r>
    </w:p>
    <w:p w14:paraId="3BFC6A27" w14:textId="77777777" w:rsidR="00DB269D" w:rsidRPr="00DB269D" w:rsidRDefault="00DB269D" w:rsidP="006B0720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переднем средостении.</w:t>
      </w:r>
    </w:p>
    <w:p w14:paraId="5D813907" w14:textId="77777777" w:rsidR="00DB269D" w:rsidRPr="00DB269D" w:rsidRDefault="00DB269D" w:rsidP="006B0720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заднем средостении.</w:t>
      </w:r>
    </w:p>
    <w:p w14:paraId="417599BC" w14:textId="77777777" w:rsidR="00DB269D" w:rsidRPr="00DB269D" w:rsidRDefault="00DB269D" w:rsidP="006B0720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границе переднего и заднего средостений.</w:t>
      </w:r>
    </w:p>
    <w:p w14:paraId="5797931E" w14:textId="77777777" w:rsidR="00DB269D" w:rsidRPr="00DB269D" w:rsidRDefault="00DB269D" w:rsidP="006B0720">
      <w:pPr>
        <w:numPr>
          <w:ilvl w:val="0"/>
          <w:numId w:val="1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полости груди, но не относится к средостенью</w:t>
      </w:r>
    </w:p>
    <w:p w14:paraId="6CF3CD39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36. Где находится трехстворчатый клапан?</w:t>
      </w:r>
    </w:p>
    <w:p w14:paraId="6014F00D" w14:textId="77777777" w:rsidR="00DB269D" w:rsidRPr="00DB269D" w:rsidRDefault="00DB269D" w:rsidP="006B0720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левым предсердием и левым желудочком.</w:t>
      </w:r>
    </w:p>
    <w:p w14:paraId="1E4A15BD" w14:textId="77777777" w:rsidR="00DB269D" w:rsidRPr="00DB269D" w:rsidRDefault="00DB269D" w:rsidP="006B0720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правым предсердием и правым желудочком.</w:t>
      </w:r>
    </w:p>
    <w:p w14:paraId="1B30C689" w14:textId="77777777" w:rsidR="00DB269D" w:rsidRPr="00DB269D" w:rsidRDefault="00DB269D" w:rsidP="006B0720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верхней полой вене.</w:t>
      </w:r>
    </w:p>
    <w:p w14:paraId="393D2533" w14:textId="77777777" w:rsidR="00DB269D" w:rsidRPr="00DB269D" w:rsidRDefault="00DB269D" w:rsidP="006B0720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аорте.</w:t>
      </w:r>
    </w:p>
    <w:p w14:paraId="79C8EE8A" w14:textId="77777777" w:rsidR="00DB269D" w:rsidRPr="00DB269D" w:rsidRDefault="00DB269D" w:rsidP="006B0720">
      <w:pPr>
        <w:numPr>
          <w:ilvl w:val="0"/>
          <w:numId w:val="1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легочном стволе.</w:t>
      </w:r>
    </w:p>
    <w:p w14:paraId="2C741C3F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37. Куда впадает верхняя полая вена?</w:t>
      </w:r>
    </w:p>
    <w:p w14:paraId="7D6C56F4" w14:textId="77777777" w:rsidR="00DB269D" w:rsidRPr="00DB269D" w:rsidRDefault="00DB269D" w:rsidP="006B0720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венозную пазуху.</w:t>
      </w:r>
    </w:p>
    <w:p w14:paraId="4050C614" w14:textId="77777777" w:rsidR="00DB269D" w:rsidRPr="00DB269D" w:rsidRDefault="00DB269D" w:rsidP="006B0720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левое предсердие.</w:t>
      </w:r>
    </w:p>
    <w:p w14:paraId="75CBB56B" w14:textId="77777777" w:rsidR="00DB269D" w:rsidRPr="00DB269D" w:rsidRDefault="00DB269D" w:rsidP="006B0720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правый желудочек.</w:t>
      </w:r>
    </w:p>
    <w:p w14:paraId="22FBC701" w14:textId="77777777" w:rsidR="00DB269D" w:rsidRPr="00DB269D" w:rsidRDefault="00DB269D" w:rsidP="006B0720">
      <w:pPr>
        <w:numPr>
          <w:ilvl w:val="0"/>
          <w:numId w:val="1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правое предсердие.</w:t>
      </w:r>
    </w:p>
    <w:p w14:paraId="300E3207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38. Куда впадает нижняя полая вена?</w:t>
      </w:r>
    </w:p>
    <w:p w14:paraId="2BA20704" w14:textId="77777777" w:rsidR="00DB269D" w:rsidRPr="00DB269D" w:rsidRDefault="00DB269D" w:rsidP="006B0720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венозную пазуху.</w:t>
      </w:r>
    </w:p>
    <w:p w14:paraId="01F40171" w14:textId="77777777" w:rsidR="00DB269D" w:rsidRPr="00DB269D" w:rsidRDefault="00DB269D" w:rsidP="006B0720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левое предсердие.</w:t>
      </w:r>
    </w:p>
    <w:p w14:paraId="08E80F7D" w14:textId="77777777" w:rsidR="00DB269D" w:rsidRPr="00DB269D" w:rsidRDefault="00DB269D" w:rsidP="006B0720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правый желудочек.</w:t>
      </w:r>
    </w:p>
    <w:p w14:paraId="49A6F42C" w14:textId="77777777" w:rsidR="00DB269D" w:rsidRPr="00DB269D" w:rsidRDefault="00DB269D" w:rsidP="006B0720">
      <w:pPr>
        <w:numPr>
          <w:ilvl w:val="0"/>
          <w:numId w:val="1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правое предсердие.</w:t>
      </w:r>
    </w:p>
    <w:p w14:paraId="24F20A94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39. Где располагается грудной отдел пищевода?</w:t>
      </w:r>
    </w:p>
    <w:p w14:paraId="748C88B5" w14:textId="77777777" w:rsidR="00DB269D" w:rsidRPr="00DB269D" w:rsidRDefault="00DB269D" w:rsidP="006B0720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переднем средостении.</w:t>
      </w:r>
    </w:p>
    <w:p w14:paraId="4E6589C1" w14:textId="77777777" w:rsidR="00DB269D" w:rsidRPr="00DB269D" w:rsidRDefault="00DB269D" w:rsidP="006B0720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заднем средостении.</w:t>
      </w:r>
    </w:p>
    <w:p w14:paraId="286290A6" w14:textId="77777777" w:rsidR="00DB269D" w:rsidRPr="00DB269D" w:rsidRDefault="00DB269D" w:rsidP="006B0720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заднем средостении слева от позвоночника.</w:t>
      </w:r>
    </w:p>
    <w:p w14:paraId="6853FA7B" w14:textId="77777777" w:rsidR="00DB269D" w:rsidRPr="00DB269D" w:rsidRDefault="00DB269D" w:rsidP="006B0720">
      <w:pPr>
        <w:numPr>
          <w:ilvl w:val="0"/>
          <w:numId w:val="1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полости груди, но не относится к средостенью.</w:t>
      </w:r>
    </w:p>
    <w:p w14:paraId="78BD3A24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40. Куда впадает венечная пазуха?</w:t>
      </w:r>
    </w:p>
    <w:p w14:paraId="0E6C61C8" w14:textId="77777777" w:rsidR="00DB269D" w:rsidRPr="00DB269D" w:rsidRDefault="00DB269D" w:rsidP="006B0720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нижнюю полую вену.</w:t>
      </w:r>
    </w:p>
    <w:p w14:paraId="6EEFDBF1" w14:textId="77777777" w:rsidR="00DB269D" w:rsidRPr="00DB269D" w:rsidRDefault="00DB269D" w:rsidP="006B0720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правое предсердие.</w:t>
      </w:r>
    </w:p>
    <w:p w14:paraId="02D5A5CA" w14:textId="77777777" w:rsidR="00DB269D" w:rsidRPr="00DB269D" w:rsidRDefault="00DB269D" w:rsidP="006B0720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легочную артерию.</w:t>
      </w:r>
    </w:p>
    <w:p w14:paraId="5945E5F6" w14:textId="77777777" w:rsidR="00DB269D" w:rsidRPr="00DB269D" w:rsidRDefault="00DB269D" w:rsidP="006B0720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правый желудочек.</w:t>
      </w:r>
    </w:p>
    <w:p w14:paraId="6993F552" w14:textId="77777777" w:rsidR="00DB269D" w:rsidRPr="00DB269D" w:rsidRDefault="00DB269D" w:rsidP="006B0720">
      <w:pPr>
        <w:numPr>
          <w:ilvl w:val="0"/>
          <w:numId w:val="1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левое предсердие.</w:t>
      </w:r>
    </w:p>
    <w:p w14:paraId="6C372B4B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41. Где располагается митральный клапан?</w:t>
      </w:r>
    </w:p>
    <w:p w14:paraId="1B84DAA7" w14:textId="77777777" w:rsidR="00DB269D" w:rsidRPr="00DB269D" w:rsidRDefault="00DB269D" w:rsidP="006B0720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между левым предсердием и левым желудочком.</w:t>
      </w:r>
    </w:p>
    <w:p w14:paraId="52C4FCA1" w14:textId="77777777" w:rsidR="00DB269D" w:rsidRPr="00DB269D" w:rsidRDefault="00DB269D" w:rsidP="006B0720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правым предсердием и правым желудочком.</w:t>
      </w:r>
    </w:p>
    <w:p w14:paraId="6A1C7CA9" w14:textId="77777777" w:rsidR="00DB269D" w:rsidRPr="00DB269D" w:rsidRDefault="00DB269D" w:rsidP="006B0720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аорте.</w:t>
      </w:r>
    </w:p>
    <w:p w14:paraId="61E746DE" w14:textId="77777777" w:rsidR="00DB269D" w:rsidRPr="00DB269D" w:rsidRDefault="00DB269D" w:rsidP="006B0720">
      <w:pPr>
        <w:numPr>
          <w:ilvl w:val="0"/>
          <w:numId w:val="1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легочной артерии.</w:t>
      </w:r>
    </w:p>
    <w:p w14:paraId="0096ACF0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42. На каком уровне по средне-ключичной линии проходит нижняя граница париетальной плевры?</w:t>
      </w:r>
    </w:p>
    <w:p w14:paraId="2F751116" w14:textId="77777777" w:rsidR="00DB269D" w:rsidRPr="00DB269D" w:rsidRDefault="00DB269D" w:rsidP="006B0720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391D3EAD" w14:textId="77777777" w:rsidR="00DB269D" w:rsidRPr="00DB269D" w:rsidRDefault="00DB269D" w:rsidP="006B0720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31FA5558" w14:textId="77777777" w:rsidR="00DB269D" w:rsidRPr="00DB269D" w:rsidRDefault="00DB269D" w:rsidP="006B0720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6BA8CEB5" w14:textId="77777777" w:rsidR="00DB269D" w:rsidRPr="00DB269D" w:rsidRDefault="00DB269D" w:rsidP="006B0720">
      <w:pPr>
        <w:numPr>
          <w:ilvl w:val="0"/>
          <w:numId w:val="1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460EE95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 На каком уровне по средней подмышечной линии проходит нижняя граница париетальной плевры?</w:t>
      </w:r>
    </w:p>
    <w:p w14:paraId="451B9F7A" w14:textId="77777777" w:rsidR="00DB269D" w:rsidRPr="00DB269D" w:rsidRDefault="00DB269D" w:rsidP="006B0720">
      <w:pPr>
        <w:numPr>
          <w:ilvl w:val="0"/>
          <w:numId w:val="1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4FC1ED7A" w14:textId="77777777" w:rsidR="00DB269D" w:rsidRPr="00DB269D" w:rsidRDefault="00DB269D" w:rsidP="006B0720">
      <w:pPr>
        <w:numPr>
          <w:ilvl w:val="0"/>
          <w:numId w:val="1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VIII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5DC03936" w14:textId="77777777" w:rsidR="00DB269D" w:rsidRPr="00DB269D" w:rsidRDefault="00DB269D" w:rsidP="006B0720">
      <w:pPr>
        <w:numPr>
          <w:ilvl w:val="0"/>
          <w:numId w:val="1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325FA8EE" w14:textId="77777777" w:rsidR="00DB269D" w:rsidRPr="00DB269D" w:rsidRDefault="00DB269D" w:rsidP="006B0720">
      <w:pPr>
        <w:numPr>
          <w:ilvl w:val="0"/>
          <w:numId w:val="1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XI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1AE083E9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 На каком уровне по лопаточной линии проходит нижняя граница париетальной плевры?</w:t>
      </w:r>
    </w:p>
    <w:p w14:paraId="32314621" w14:textId="77777777" w:rsidR="00DB269D" w:rsidRPr="00DB269D" w:rsidRDefault="00DB269D" w:rsidP="006B0720">
      <w:pPr>
        <w:numPr>
          <w:ilvl w:val="0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275C3A94" w14:textId="77777777" w:rsidR="00DB269D" w:rsidRPr="00DB269D" w:rsidRDefault="00DB269D" w:rsidP="006B0720">
      <w:pPr>
        <w:numPr>
          <w:ilvl w:val="0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VIII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18400A66" w14:textId="77777777" w:rsidR="00DB269D" w:rsidRPr="00DB269D" w:rsidRDefault="00DB269D" w:rsidP="006B0720">
      <w:pPr>
        <w:numPr>
          <w:ilvl w:val="0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XI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6BDB9B3B" w14:textId="77777777" w:rsidR="00DB269D" w:rsidRPr="00DB269D" w:rsidRDefault="00DB269D" w:rsidP="006B0720">
      <w:pPr>
        <w:numPr>
          <w:ilvl w:val="0"/>
          <w:numId w:val="1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XII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ребра.</w:t>
      </w:r>
    </w:p>
    <w:p w14:paraId="62DF1EC4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45. Емкость какой из плевральных пазух является наибольшей?</w:t>
      </w:r>
    </w:p>
    <w:p w14:paraId="24AC3A9E" w14:textId="77777777" w:rsidR="00DB269D" w:rsidRPr="00DB269D" w:rsidRDefault="00DB269D" w:rsidP="006B0720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реберно-диафрагмальной.</w:t>
      </w:r>
    </w:p>
    <w:p w14:paraId="7E518B13" w14:textId="77777777" w:rsidR="00DB269D" w:rsidRPr="00DB269D" w:rsidRDefault="00DB269D" w:rsidP="006B0720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средостенно-диафрагмальной.</w:t>
      </w:r>
    </w:p>
    <w:p w14:paraId="19514347" w14:textId="77777777" w:rsidR="00DB269D" w:rsidRPr="00DB269D" w:rsidRDefault="00DB269D" w:rsidP="006B0720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передней реберно-средостенной.</w:t>
      </w:r>
    </w:p>
    <w:p w14:paraId="5D8EB982" w14:textId="77777777" w:rsidR="00DB269D" w:rsidRPr="00DB269D" w:rsidRDefault="00DB269D" w:rsidP="006B0720">
      <w:pPr>
        <w:numPr>
          <w:ilvl w:val="0"/>
          <w:numId w:val="1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задней реберно-средостенной.</w:t>
      </w:r>
    </w:p>
    <w:p w14:paraId="476F8B57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46. Какой крупный сосуд огибает корень правого легкого сверху?</w:t>
      </w:r>
    </w:p>
    <w:p w14:paraId="1D415DA7" w14:textId="77777777" w:rsidR="00DB269D" w:rsidRPr="00DB269D" w:rsidRDefault="00DB269D" w:rsidP="006B0720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полая вена.</w:t>
      </w:r>
    </w:p>
    <w:p w14:paraId="6FB2895C" w14:textId="77777777" w:rsidR="00DB269D" w:rsidRPr="00DB269D" w:rsidRDefault="00DB269D" w:rsidP="006B0720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дуга аорты.</w:t>
      </w:r>
    </w:p>
    <w:p w14:paraId="2F4C8961" w14:textId="77777777" w:rsidR="00DB269D" w:rsidRPr="00DB269D" w:rsidRDefault="00DB269D" w:rsidP="006B0720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непарная вена.</w:t>
      </w:r>
    </w:p>
    <w:p w14:paraId="263F2AED" w14:textId="77777777" w:rsidR="00DB269D" w:rsidRPr="00DB269D" w:rsidRDefault="00DB269D" w:rsidP="006B0720">
      <w:pPr>
        <w:numPr>
          <w:ilvl w:val="0"/>
          <w:numId w:val="1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легочной ствол.</w:t>
      </w:r>
    </w:p>
    <w:p w14:paraId="605E9405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47. Какой крупный сосуд прилежит к корню левого легкого сверху?</w:t>
      </w:r>
    </w:p>
    <w:p w14:paraId="2761806D" w14:textId="77777777" w:rsidR="00DB269D" w:rsidRPr="00DB269D" w:rsidRDefault="00DB269D" w:rsidP="006B0720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полунепарная вена.</w:t>
      </w:r>
    </w:p>
    <w:p w14:paraId="62888BB2" w14:textId="77777777" w:rsidR="00DB269D" w:rsidRPr="00DB269D" w:rsidRDefault="00DB269D" w:rsidP="006B0720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дуга аорты.</w:t>
      </w:r>
    </w:p>
    <w:p w14:paraId="2B640B0D" w14:textId="77777777" w:rsidR="00DB269D" w:rsidRPr="00DB269D" w:rsidRDefault="00DB269D" w:rsidP="006B0720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легочный ствол.</w:t>
      </w:r>
    </w:p>
    <w:p w14:paraId="3808ADF7" w14:textId="77777777" w:rsidR="00DB269D" w:rsidRPr="00DB269D" w:rsidRDefault="00DB269D" w:rsidP="006B0720">
      <w:pPr>
        <w:numPr>
          <w:ilvl w:val="0"/>
          <w:numId w:val="1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непарная вена.</w:t>
      </w:r>
    </w:p>
    <w:p w14:paraId="4006B812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48. На какое ребро приходится нижняя граница легкого по средней подмышечной линии при спокойном дыхании?</w:t>
      </w:r>
    </w:p>
    <w:p w14:paraId="5CD04E1F" w14:textId="77777777" w:rsidR="00DB269D" w:rsidRPr="00DB269D" w:rsidRDefault="00DB269D" w:rsidP="006B0720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VIII-е.</w:t>
      </w:r>
    </w:p>
    <w:p w14:paraId="3E51F552" w14:textId="77777777" w:rsidR="00DB269D" w:rsidRPr="00DB269D" w:rsidRDefault="00DB269D" w:rsidP="006B0720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X-е.</w:t>
      </w:r>
    </w:p>
    <w:p w14:paraId="693D2081" w14:textId="77777777" w:rsidR="00DB269D" w:rsidRPr="00DB269D" w:rsidRDefault="00DB269D" w:rsidP="006B0720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XI-е.</w:t>
      </w:r>
    </w:p>
    <w:p w14:paraId="6914ED45" w14:textId="77777777" w:rsidR="00DB269D" w:rsidRPr="00DB269D" w:rsidRDefault="00DB269D" w:rsidP="006B0720">
      <w:pPr>
        <w:numPr>
          <w:ilvl w:val="0"/>
          <w:numId w:val="1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VII-е.</w:t>
      </w:r>
    </w:p>
    <w:p w14:paraId="62DF6C4C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49. По какому ребру проходит нижняя граница легких по околопозвоночной линии при спокойном дыхании?</w:t>
      </w:r>
    </w:p>
    <w:p w14:paraId="304A7F98" w14:textId="77777777" w:rsidR="00DB269D" w:rsidRPr="00DB269D" w:rsidRDefault="00DB269D" w:rsidP="006B0720">
      <w:pPr>
        <w:numPr>
          <w:ilvl w:val="0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XI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ребру.</w:t>
      </w:r>
    </w:p>
    <w:p w14:paraId="350DB7D8" w14:textId="77777777" w:rsidR="00DB269D" w:rsidRPr="00DB269D" w:rsidRDefault="00DB269D" w:rsidP="006B0720">
      <w:pPr>
        <w:numPr>
          <w:ilvl w:val="0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VIII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ребру.</w:t>
      </w:r>
    </w:p>
    <w:p w14:paraId="6A52BA33" w14:textId="77777777" w:rsidR="00133A96" w:rsidRDefault="00DB269D" w:rsidP="006B0720">
      <w:pPr>
        <w:numPr>
          <w:ilvl w:val="0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X</w:t>
      </w:r>
      <w:r w:rsidR="00133A96" w:rsidRP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ребру.</w:t>
      </w:r>
    </w:p>
    <w:p w14:paraId="02BE237A" w14:textId="77777777" w:rsidR="00DB269D" w:rsidRPr="00133A96" w:rsidRDefault="00DB269D" w:rsidP="006B0720">
      <w:pPr>
        <w:numPr>
          <w:ilvl w:val="0"/>
          <w:numId w:val="1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>по IX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ребру.</w:t>
      </w:r>
    </w:p>
    <w:p w14:paraId="5363B6D7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50. На каком уровне располагаются корни легких у взрослого?</w:t>
      </w:r>
    </w:p>
    <w:p w14:paraId="336A46CD" w14:textId="77777777" w:rsidR="00DB269D" w:rsidRPr="00DB269D" w:rsidRDefault="00DB269D" w:rsidP="006B0720">
      <w:pPr>
        <w:numPr>
          <w:ilvl w:val="0"/>
          <w:numId w:val="1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III-V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грудных позвонков.</w:t>
      </w:r>
    </w:p>
    <w:p w14:paraId="0F2AF826" w14:textId="77777777" w:rsidR="00DB269D" w:rsidRPr="00DB269D" w:rsidRDefault="00DB269D" w:rsidP="006B0720">
      <w:pPr>
        <w:numPr>
          <w:ilvl w:val="0"/>
          <w:numId w:val="1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V-VII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грудных позвонков.</w:t>
      </w:r>
    </w:p>
    <w:p w14:paraId="7E7E7CD4" w14:textId="77777777" w:rsidR="00DB269D" w:rsidRPr="00DB269D" w:rsidRDefault="00DB269D" w:rsidP="006B0720">
      <w:pPr>
        <w:numPr>
          <w:ilvl w:val="0"/>
          <w:numId w:val="1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VII-X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грудных позвонков.</w:t>
      </w:r>
    </w:p>
    <w:p w14:paraId="5587C59A" w14:textId="77777777" w:rsidR="00DB269D" w:rsidRPr="00DB269D" w:rsidRDefault="00DB269D" w:rsidP="006B0720">
      <w:pPr>
        <w:numPr>
          <w:ilvl w:val="0"/>
          <w:numId w:val="1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II-IV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грудных позвонков.</w:t>
      </w:r>
    </w:p>
    <w:p w14:paraId="54B4970F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51. Какие анатомические образования, входящие в состав корней легких, занимают наиболее переднее положение?</w:t>
      </w:r>
    </w:p>
    <w:p w14:paraId="2F140CCB" w14:textId="77777777" w:rsidR="00DB269D" w:rsidRPr="00DB269D" w:rsidRDefault="00DB269D" w:rsidP="006B0720">
      <w:pPr>
        <w:numPr>
          <w:ilvl w:val="0"/>
          <w:numId w:val="1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вены.</w:t>
      </w:r>
    </w:p>
    <w:p w14:paraId="2F3B8244" w14:textId="77777777" w:rsidR="00DB269D" w:rsidRPr="00DB269D" w:rsidRDefault="00DB269D" w:rsidP="006B0720">
      <w:pPr>
        <w:numPr>
          <w:ilvl w:val="0"/>
          <w:numId w:val="1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артерии.</w:t>
      </w:r>
    </w:p>
    <w:p w14:paraId="19013F3A" w14:textId="77777777" w:rsidR="00DB269D" w:rsidRPr="00DB269D" w:rsidRDefault="00DB269D" w:rsidP="006B0720">
      <w:pPr>
        <w:numPr>
          <w:ilvl w:val="0"/>
          <w:numId w:val="1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бронхи.</w:t>
      </w:r>
    </w:p>
    <w:p w14:paraId="5FE34359" w14:textId="77777777" w:rsidR="00DB269D" w:rsidRPr="00DB269D" w:rsidRDefault="00DB269D" w:rsidP="006B0720">
      <w:pPr>
        <w:numPr>
          <w:ilvl w:val="0"/>
          <w:numId w:val="1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бронхиальные артерии.</w:t>
      </w:r>
    </w:p>
    <w:p w14:paraId="2C9B9EC6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 Какое анатомическое образование в корне правого легкого занимает наиболее верхнее положение?</w:t>
      </w:r>
    </w:p>
    <w:p w14:paraId="6926EBEB" w14:textId="77777777" w:rsidR="00DB269D" w:rsidRPr="00DB269D" w:rsidRDefault="00DB269D" w:rsidP="006B0720">
      <w:pPr>
        <w:numPr>
          <w:ilvl w:val="0"/>
          <w:numId w:val="1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вены.</w:t>
      </w:r>
    </w:p>
    <w:p w14:paraId="153575FC" w14:textId="77777777" w:rsidR="00DB269D" w:rsidRPr="00DB269D" w:rsidRDefault="00DB269D" w:rsidP="006B0720">
      <w:pPr>
        <w:numPr>
          <w:ilvl w:val="0"/>
          <w:numId w:val="1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бронх.</w:t>
      </w:r>
    </w:p>
    <w:p w14:paraId="3EFBEF55" w14:textId="77777777" w:rsidR="00DB269D" w:rsidRPr="00DB269D" w:rsidRDefault="00DB269D" w:rsidP="006B0720">
      <w:pPr>
        <w:numPr>
          <w:ilvl w:val="0"/>
          <w:numId w:val="1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артерии.</w:t>
      </w:r>
    </w:p>
    <w:p w14:paraId="62195EDA" w14:textId="77777777" w:rsidR="00DB269D" w:rsidRPr="00DB269D" w:rsidRDefault="00DB269D" w:rsidP="006B0720">
      <w:pPr>
        <w:numPr>
          <w:ilvl w:val="0"/>
          <w:numId w:val="1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бронхиальные артерии.</w:t>
      </w:r>
    </w:p>
    <w:p w14:paraId="0258BC46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53. Какое анатомическое образование в корне левого легкого занимает наиболее верхнее положение?</w:t>
      </w:r>
    </w:p>
    <w:p w14:paraId="213B6C33" w14:textId="77777777" w:rsidR="00DB269D" w:rsidRPr="00DB269D" w:rsidRDefault="00DB269D" w:rsidP="006B0720">
      <w:pPr>
        <w:numPr>
          <w:ilvl w:val="0"/>
          <w:numId w:val="1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вены.</w:t>
      </w:r>
    </w:p>
    <w:p w14:paraId="7FB29ECB" w14:textId="77777777" w:rsidR="00DB269D" w:rsidRPr="00DB269D" w:rsidRDefault="00DB269D" w:rsidP="006B0720">
      <w:pPr>
        <w:numPr>
          <w:ilvl w:val="0"/>
          <w:numId w:val="1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бронх.</w:t>
      </w:r>
    </w:p>
    <w:p w14:paraId="0282C06B" w14:textId="77777777" w:rsidR="00DB269D" w:rsidRPr="00DB269D" w:rsidRDefault="00DB269D" w:rsidP="006B0720">
      <w:pPr>
        <w:numPr>
          <w:ilvl w:val="0"/>
          <w:numId w:val="1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легочная артерия.</w:t>
      </w:r>
    </w:p>
    <w:p w14:paraId="6D1C8749" w14:textId="77777777" w:rsidR="00DB269D" w:rsidRPr="00DB269D" w:rsidRDefault="00DB269D" w:rsidP="006B0720">
      <w:pPr>
        <w:numPr>
          <w:ilvl w:val="0"/>
          <w:numId w:val="1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бронхиальные артерии.</w:t>
      </w:r>
    </w:p>
    <w:p w14:paraId="7A7EE11F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54. Какое анатомическое образование из перечисленных располагается в переднем средостении?</w:t>
      </w:r>
    </w:p>
    <w:p w14:paraId="708F5EDD" w14:textId="77777777" w:rsidR="00DB269D" w:rsidRPr="00DB269D" w:rsidRDefault="00DB269D" w:rsidP="006B0720">
      <w:pPr>
        <w:numPr>
          <w:ilvl w:val="0"/>
          <w:numId w:val="1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пищевод.</w:t>
      </w:r>
    </w:p>
    <w:p w14:paraId="4737472F" w14:textId="77777777" w:rsidR="00DB269D" w:rsidRPr="00DB269D" w:rsidRDefault="00DB269D" w:rsidP="006B0720">
      <w:pPr>
        <w:numPr>
          <w:ilvl w:val="0"/>
          <w:numId w:val="1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тимус.</w:t>
      </w:r>
    </w:p>
    <w:p w14:paraId="2EB2BC81" w14:textId="77777777" w:rsidR="00DB269D" w:rsidRPr="00DB269D" w:rsidRDefault="00DB269D" w:rsidP="006B0720">
      <w:pPr>
        <w:numPr>
          <w:ilvl w:val="0"/>
          <w:numId w:val="1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грудной лимфатический проток.</w:t>
      </w:r>
    </w:p>
    <w:p w14:paraId="19F65FF5" w14:textId="77777777" w:rsidR="00DB269D" w:rsidRPr="00DB269D" w:rsidRDefault="00DB269D" w:rsidP="006B0720">
      <w:pPr>
        <w:numPr>
          <w:ilvl w:val="0"/>
          <w:numId w:val="1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непарная вена.</w:t>
      </w:r>
    </w:p>
    <w:p w14:paraId="1BCBEB3C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55. Какие из перечисленных анатомических образований находятся в заднем средостении?</w:t>
      </w:r>
    </w:p>
    <w:p w14:paraId="790C1D3B" w14:textId="77777777" w:rsidR="00DB269D" w:rsidRPr="00DB269D" w:rsidRDefault="00DB269D" w:rsidP="006B0720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пищевод.</w:t>
      </w:r>
    </w:p>
    <w:p w14:paraId="60CA68BA" w14:textId="77777777" w:rsidR="00DB269D" w:rsidRPr="00DB269D" w:rsidRDefault="00DB269D" w:rsidP="006B0720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диафрагмальные нервы.</w:t>
      </w:r>
    </w:p>
    <w:p w14:paraId="502090FE" w14:textId="77777777" w:rsidR="00DB269D" w:rsidRPr="00DB269D" w:rsidRDefault="00DB269D" w:rsidP="006B0720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непарная, полунепарная вены.</w:t>
      </w:r>
    </w:p>
    <w:p w14:paraId="0C674FEC" w14:textId="77777777" w:rsidR="00DB269D" w:rsidRPr="00DB269D" w:rsidRDefault="00DB269D" w:rsidP="006B0720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легочный артериальный ствол.</w:t>
      </w:r>
    </w:p>
    <w:p w14:paraId="7271B692" w14:textId="77777777" w:rsidR="00DB269D" w:rsidRPr="00DB269D" w:rsidRDefault="00DB269D" w:rsidP="006B0720">
      <w:pPr>
        <w:numPr>
          <w:ilvl w:val="0"/>
          <w:numId w:val="1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вены.</w:t>
      </w:r>
    </w:p>
    <w:p w14:paraId="0F75F4D4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56. Какие анатомические образования из перечисленных располагаются в переднем средостении?</w:t>
      </w:r>
    </w:p>
    <w:p w14:paraId="3B3E312C" w14:textId="77777777" w:rsidR="00DB269D" w:rsidRPr="00DB269D" w:rsidRDefault="00DB269D" w:rsidP="006B0720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грудной лимфатический проток.</w:t>
      </w:r>
    </w:p>
    <w:p w14:paraId="5BF13BC0" w14:textId="77777777" w:rsidR="00DB269D" w:rsidRPr="00DB269D" w:rsidRDefault="00DB269D" w:rsidP="006B0720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легочный артериальный ствол.</w:t>
      </w:r>
    </w:p>
    <w:p w14:paraId="508E1BA0" w14:textId="77777777" w:rsidR="00DB269D" w:rsidRPr="00DB269D" w:rsidRDefault="00DB269D" w:rsidP="006B0720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полунепарная вена.</w:t>
      </w:r>
    </w:p>
    <w:p w14:paraId="76C6B206" w14:textId="77777777" w:rsidR="00DB269D" w:rsidRPr="00DB269D" w:rsidRDefault="00DB269D" w:rsidP="006B0720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восходящая аорта.</w:t>
      </w:r>
    </w:p>
    <w:p w14:paraId="3FA87568" w14:textId="77777777" w:rsidR="00DB269D" w:rsidRPr="00DB269D" w:rsidRDefault="00DB269D" w:rsidP="006B0720">
      <w:pPr>
        <w:numPr>
          <w:ilvl w:val="0"/>
          <w:numId w:val="1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пищевод.</w:t>
      </w:r>
    </w:p>
    <w:p w14:paraId="3CACFFE8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57. Какие крупные сосуды огибают возвратные гортанные нервы?</w:t>
      </w:r>
    </w:p>
    <w:p w14:paraId="53E23B0D" w14:textId="77777777" w:rsidR="00DB269D" w:rsidRPr="00DB269D" w:rsidRDefault="00DB269D" w:rsidP="006B0720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плечеголовной ствол.</w:t>
      </w:r>
    </w:p>
    <w:p w14:paraId="29003E69" w14:textId="77777777" w:rsidR="00DB269D" w:rsidRPr="00DB269D" w:rsidRDefault="00DB269D" w:rsidP="006B0720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дугу аорты.</w:t>
      </w:r>
    </w:p>
    <w:p w14:paraId="09671013" w14:textId="77777777" w:rsidR="00DB269D" w:rsidRPr="00DB269D" w:rsidRDefault="00DB269D" w:rsidP="006B0720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левую легочную артерию.</w:t>
      </w:r>
    </w:p>
    <w:p w14:paraId="51E058C8" w14:textId="77777777" w:rsidR="00DB269D" w:rsidRPr="00DB269D" w:rsidRDefault="00DB269D" w:rsidP="006B0720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правую подключичную артерию.</w:t>
      </w:r>
    </w:p>
    <w:p w14:paraId="26BACD1F" w14:textId="77777777" w:rsidR="00DB269D" w:rsidRPr="00DB269D" w:rsidRDefault="00DB269D" w:rsidP="006B0720">
      <w:pPr>
        <w:numPr>
          <w:ilvl w:val="0"/>
          <w:numId w:val="1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левую подключичную артерию.</w:t>
      </w:r>
    </w:p>
    <w:p w14:paraId="675BD748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58. Укажите правильное расположение основных элементов корня правого легкого сверху вниз.</w:t>
      </w:r>
    </w:p>
    <w:p w14:paraId="495EC7C3" w14:textId="77777777" w:rsidR="00DB269D" w:rsidRPr="00DB269D" w:rsidRDefault="00DB269D" w:rsidP="006B0720">
      <w:pPr>
        <w:numPr>
          <w:ilvl w:val="0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вены, главный бронх, легочная артерия.</w:t>
      </w:r>
    </w:p>
    <w:p w14:paraId="54225F2D" w14:textId="77777777" w:rsidR="00DB269D" w:rsidRPr="00DB269D" w:rsidRDefault="00DB269D" w:rsidP="006B0720">
      <w:pPr>
        <w:numPr>
          <w:ilvl w:val="0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бронх, легочная артерия, легочные вены.</w:t>
      </w:r>
    </w:p>
    <w:p w14:paraId="45AA2B4C" w14:textId="77777777" w:rsidR="00DB269D" w:rsidRPr="00DB269D" w:rsidRDefault="00DB269D" w:rsidP="006B0720">
      <w:pPr>
        <w:numPr>
          <w:ilvl w:val="0"/>
          <w:numId w:val="1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легочная артерия, главный бронх, легочные вены.</w:t>
      </w:r>
    </w:p>
    <w:p w14:paraId="2C4BD64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59. Укажите правильное расположение основных элементов корня левого легкого сверху вниз.</w:t>
      </w:r>
    </w:p>
    <w:p w14:paraId="7469440D" w14:textId="77777777" w:rsidR="00DB269D" w:rsidRPr="00DB269D" w:rsidRDefault="00DB269D" w:rsidP="006B0720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вены, главный бронх, легочная артерия.</w:t>
      </w:r>
    </w:p>
    <w:p w14:paraId="05649F23" w14:textId="77777777" w:rsidR="00DB269D" w:rsidRPr="00DB269D" w:rsidRDefault="00DB269D" w:rsidP="006B0720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бронх, легочная артерия, легочные вены.</w:t>
      </w:r>
    </w:p>
    <w:p w14:paraId="0039B14C" w14:textId="77777777" w:rsidR="00DB269D" w:rsidRPr="00DB269D" w:rsidRDefault="00DB269D" w:rsidP="006B0720">
      <w:pPr>
        <w:numPr>
          <w:ilvl w:val="0"/>
          <w:numId w:val="1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легочная артерия, главный бронх, легочные вены.</w:t>
      </w:r>
    </w:p>
    <w:p w14:paraId="40537133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60. В какой бронх вероятнее всего попадает инородное тело при его аспирации?</w:t>
      </w:r>
    </w:p>
    <w:p w14:paraId="5C2A7B08" w14:textId="77777777" w:rsidR="00DB269D" w:rsidRPr="00DB269D" w:rsidRDefault="00DB269D" w:rsidP="006B0720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левый главный бронх.</w:t>
      </w:r>
    </w:p>
    <w:p w14:paraId="64BED166" w14:textId="77777777" w:rsidR="00DB269D" w:rsidRPr="00DB269D" w:rsidRDefault="00DB269D" w:rsidP="006B0720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правый главный бронх.</w:t>
      </w:r>
    </w:p>
    <w:p w14:paraId="07741AB0" w14:textId="77777777" w:rsidR="00DB269D" w:rsidRPr="00DB269D" w:rsidRDefault="00DB269D" w:rsidP="006B0720">
      <w:pPr>
        <w:numPr>
          <w:ilvl w:val="0"/>
          <w:numId w:val="1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левый и правый с одинаковой вероятностью.</w:t>
      </w:r>
    </w:p>
    <w:p w14:paraId="0C30833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61. На каких уровнях повреждение грудного лимфатического протока будет сопровождаться правосторонним хилотораксом?</w:t>
      </w:r>
    </w:p>
    <w:p w14:paraId="3C27A8EE" w14:textId="77777777" w:rsidR="00DB269D" w:rsidRPr="00DB269D" w:rsidRDefault="00DB269D" w:rsidP="006B0720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корней легких (III-IV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грудные позвонки).</w:t>
      </w:r>
    </w:p>
    <w:p w14:paraId="58889045" w14:textId="77777777" w:rsidR="00DB269D" w:rsidRPr="00DB269D" w:rsidRDefault="00DB269D" w:rsidP="006B0720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корней легких (V,VI,VII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грудные позвонки).</w:t>
      </w:r>
    </w:p>
    <w:p w14:paraId="0A1390CB" w14:textId="77777777" w:rsidR="00DB269D" w:rsidRPr="00DB269D" w:rsidRDefault="00DB269D" w:rsidP="006B0720">
      <w:pPr>
        <w:numPr>
          <w:ilvl w:val="0"/>
          <w:numId w:val="1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корней легких (VIII-IX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грудные позвонки).</w:t>
      </w:r>
    </w:p>
    <w:p w14:paraId="2BA67A8A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62. На каких уровнях повреждение грудного лимфатического протока будет сопровождаться левосторонним хилотораксом?</w:t>
      </w:r>
    </w:p>
    <w:p w14:paraId="2CB7BBDA" w14:textId="77777777" w:rsidR="00DB269D" w:rsidRPr="00DB269D" w:rsidRDefault="00DB269D" w:rsidP="006B0720">
      <w:pPr>
        <w:numPr>
          <w:ilvl w:val="0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корней легких (III-IV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грудные позвонки).</w:t>
      </w:r>
    </w:p>
    <w:p w14:paraId="1FAE6B1F" w14:textId="77777777" w:rsidR="00DB269D" w:rsidRPr="00DB269D" w:rsidRDefault="00DB269D" w:rsidP="006B0720">
      <w:pPr>
        <w:numPr>
          <w:ilvl w:val="0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корней легких (V,VI,VII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грудные позвонки).</w:t>
      </w:r>
    </w:p>
    <w:p w14:paraId="01503E56" w14:textId="77777777" w:rsidR="00DB269D" w:rsidRPr="00DB269D" w:rsidRDefault="00DB269D" w:rsidP="006B0720">
      <w:pPr>
        <w:numPr>
          <w:ilvl w:val="0"/>
          <w:numId w:val="1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корней легких (VIII-IX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грудные позвонки).</w:t>
      </w:r>
    </w:p>
    <w:p w14:paraId="7E7413F3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63. Какое положение по отношению к срединной линии занимает пищевод ниже корней легких?</w:t>
      </w:r>
    </w:p>
    <w:p w14:paraId="462E3FA6" w14:textId="77777777" w:rsidR="00DB269D" w:rsidRPr="00DB269D" w:rsidRDefault="00DB269D" w:rsidP="006B0720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срединной линии.</w:t>
      </w:r>
    </w:p>
    <w:p w14:paraId="774C97BF" w14:textId="77777777" w:rsidR="00DB269D" w:rsidRPr="00DB269D" w:rsidRDefault="00DB269D" w:rsidP="006B0720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смещен вправо от срединной линии.</w:t>
      </w:r>
    </w:p>
    <w:p w14:paraId="50666F6D" w14:textId="77777777" w:rsidR="00DB269D" w:rsidRPr="00DB269D" w:rsidRDefault="00DB269D" w:rsidP="006B0720">
      <w:pPr>
        <w:numPr>
          <w:ilvl w:val="0"/>
          <w:numId w:val="1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смещен влево от срединной линии.</w:t>
      </w:r>
    </w:p>
    <w:p w14:paraId="04CD77F3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64. Какое положение занимает левый блуждающий нерв по отношению к нижнегрудному отделу пищевода?</w:t>
      </w:r>
    </w:p>
    <w:p w14:paraId="597F6677" w14:textId="77777777" w:rsidR="00DB269D" w:rsidRPr="00DB269D" w:rsidRDefault="00DB269D" w:rsidP="006B0720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сзади от пищевода.</w:t>
      </w:r>
    </w:p>
    <w:p w14:paraId="078ABE1F" w14:textId="77777777" w:rsidR="00DB269D" w:rsidRPr="00DB269D" w:rsidRDefault="00DB269D" w:rsidP="006B0720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 от пищевода.</w:t>
      </w:r>
    </w:p>
    <w:p w14:paraId="70AC6B66" w14:textId="77777777" w:rsidR="00DB269D" w:rsidRPr="00DB269D" w:rsidRDefault="00DB269D" w:rsidP="006B0720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от пищевода.</w:t>
      </w:r>
    </w:p>
    <w:p w14:paraId="21A1147A" w14:textId="77777777" w:rsidR="00DB269D" w:rsidRPr="00DB269D" w:rsidRDefault="00DB269D" w:rsidP="006B0720">
      <w:pPr>
        <w:numPr>
          <w:ilvl w:val="0"/>
          <w:numId w:val="2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от пищевода.</w:t>
      </w:r>
    </w:p>
    <w:p w14:paraId="3B9B5FD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65. Какое положение занимает правый блуждающий нерв по отношению к нижнегрудному отделу пищевода?</w:t>
      </w:r>
    </w:p>
    <w:p w14:paraId="52B98F6E" w14:textId="77777777" w:rsidR="00DB269D" w:rsidRPr="00DB269D" w:rsidRDefault="00DB269D" w:rsidP="006B0720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сзади от пищевода.</w:t>
      </w:r>
    </w:p>
    <w:p w14:paraId="33C04940" w14:textId="77777777" w:rsidR="00DB269D" w:rsidRPr="00DB269D" w:rsidRDefault="00DB269D" w:rsidP="006B0720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 от пищевода.</w:t>
      </w:r>
    </w:p>
    <w:p w14:paraId="72C6F15E" w14:textId="77777777" w:rsidR="00DB269D" w:rsidRPr="00DB269D" w:rsidRDefault="00DB269D" w:rsidP="006B0720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от пищевода.</w:t>
      </w:r>
    </w:p>
    <w:p w14:paraId="55268A2D" w14:textId="77777777" w:rsidR="00DB269D" w:rsidRPr="00DB269D" w:rsidRDefault="00133A96" w:rsidP="006B0720">
      <w:pPr>
        <w:numPr>
          <w:ilvl w:val="0"/>
          <w:numId w:val="2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от п</w:t>
      </w:r>
      <w:r w:rsidR="00DB269D"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ищевода.</w:t>
      </w:r>
    </w:p>
    <w:p w14:paraId="428FB0E5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66. К каким образованиям прилежит задняя стенка перикарда?</w:t>
      </w:r>
    </w:p>
    <w:p w14:paraId="1D822526" w14:textId="77777777" w:rsidR="00DB269D" w:rsidRPr="00DB269D" w:rsidRDefault="00DB269D" w:rsidP="006B0720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тимусу.</w:t>
      </w:r>
    </w:p>
    <w:p w14:paraId="24D7E21F" w14:textId="77777777" w:rsidR="00DB269D" w:rsidRPr="00DB269D" w:rsidRDefault="00DB269D" w:rsidP="006B0720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пищеводу.</w:t>
      </w:r>
    </w:p>
    <w:p w14:paraId="090A8566" w14:textId="77777777" w:rsidR="00DB269D" w:rsidRPr="00DB269D" w:rsidRDefault="00DB269D" w:rsidP="006B0720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позвоночнику.</w:t>
      </w:r>
    </w:p>
    <w:p w14:paraId="73AC4E21" w14:textId="77777777" w:rsidR="00DB269D" w:rsidRPr="00DB269D" w:rsidRDefault="00DB269D" w:rsidP="006B0720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аорте.</w:t>
      </w:r>
    </w:p>
    <w:p w14:paraId="343E2B0B" w14:textId="77777777" w:rsidR="00DB269D" w:rsidRPr="00DB269D" w:rsidRDefault="00DB269D" w:rsidP="006B0720">
      <w:pPr>
        <w:numPr>
          <w:ilvl w:val="0"/>
          <w:numId w:val="2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диафрагме.</w:t>
      </w:r>
    </w:p>
    <w:p w14:paraId="500623E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67. Какой отдел сердца наиболее часто повреждается при ножевых ранениях его передней стенки?</w:t>
      </w:r>
    </w:p>
    <w:p w14:paraId="169D409F" w14:textId="77777777" w:rsidR="00DB269D" w:rsidRPr="00DB269D" w:rsidRDefault="00DB269D" w:rsidP="006B0720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левое предсердие.</w:t>
      </w:r>
    </w:p>
    <w:p w14:paraId="29C4E177" w14:textId="77777777" w:rsidR="00DB269D" w:rsidRPr="00DB269D" w:rsidRDefault="00DB269D" w:rsidP="006B0720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правый желудочек.</w:t>
      </w:r>
    </w:p>
    <w:p w14:paraId="010A5392" w14:textId="77777777" w:rsidR="00DB269D" w:rsidRPr="00DB269D" w:rsidRDefault="00DB269D" w:rsidP="006B0720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левый желудочек.</w:t>
      </w:r>
    </w:p>
    <w:p w14:paraId="0434CA81" w14:textId="77777777" w:rsidR="00DB269D" w:rsidRPr="00DB269D" w:rsidRDefault="00DB269D" w:rsidP="006B0720">
      <w:pPr>
        <w:numPr>
          <w:ilvl w:val="0"/>
          <w:numId w:val="2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правое предсердие.</w:t>
      </w:r>
    </w:p>
    <w:p w14:paraId="78496EC2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commentRangeStart w:id="0"/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68. Где располагается ligamentum</w:t>
      </w:r>
      <w:r w:rsidR="00133A96"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arteriosum</w:t>
      </w:r>
      <w:r w:rsid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(заращенный боталлов проток)?</w:t>
      </w:r>
      <w:commentRangeEnd w:id="0"/>
      <w:r w:rsidR="00B61F26">
        <w:rPr>
          <w:rStyle w:val="a5"/>
        </w:rPr>
        <w:commentReference w:id="0"/>
      </w:r>
    </w:p>
    <w:p w14:paraId="342B0125" w14:textId="77777777" w:rsidR="00DB269D" w:rsidRPr="00DB269D" w:rsidRDefault="00DB269D" w:rsidP="006B0720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дугой аорты, левой легочной артерией или легочным стволом.</w:t>
      </w:r>
    </w:p>
    <w:p w14:paraId="70D7BBFC" w14:textId="77777777" w:rsidR="00DB269D" w:rsidRPr="00DB269D" w:rsidRDefault="00DB269D" w:rsidP="006B0720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дугой аорты и верхней полой веной.</w:t>
      </w:r>
    </w:p>
    <w:p w14:paraId="1F53A0B2" w14:textId="77777777" w:rsidR="00DB269D" w:rsidRPr="00DB269D" w:rsidRDefault="00DB269D" w:rsidP="006B0720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дугой аорты и нижней полой веной.</w:t>
      </w:r>
    </w:p>
    <w:p w14:paraId="664880BD" w14:textId="77777777" w:rsidR="00DB269D" w:rsidRPr="00DB269D" w:rsidRDefault="00DB269D" w:rsidP="006B0720">
      <w:pPr>
        <w:numPr>
          <w:ilvl w:val="0"/>
          <w:numId w:val="2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дугой аорты и нисходящим отделом аорты.</w:t>
      </w:r>
    </w:p>
    <w:p w14:paraId="067FB5B8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69. Что располагается кпереди от правого главного бронха?</w:t>
      </w:r>
    </w:p>
    <w:p w14:paraId="6C6B0C43" w14:textId="77777777" w:rsidR="00DB269D" w:rsidRPr="00DB269D" w:rsidRDefault="00DB269D" w:rsidP="006B0720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полая вена.</w:t>
      </w:r>
    </w:p>
    <w:p w14:paraId="61C25DEC" w14:textId="77777777" w:rsidR="00DB269D" w:rsidRPr="00DB269D" w:rsidRDefault="00DB269D" w:rsidP="006B0720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полая вена.</w:t>
      </w:r>
    </w:p>
    <w:p w14:paraId="789A230A" w14:textId="77777777" w:rsidR="00DB269D" w:rsidRPr="00DB269D" w:rsidRDefault="00DB269D" w:rsidP="006B0720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дуга аорты.</w:t>
      </w:r>
    </w:p>
    <w:p w14:paraId="4C3F1D95" w14:textId="77777777" w:rsidR="00DB269D" w:rsidRPr="00DB269D" w:rsidRDefault="00DB269D" w:rsidP="006B0720">
      <w:pPr>
        <w:numPr>
          <w:ilvl w:val="0"/>
          <w:numId w:val="2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легочной ствол.</w:t>
      </w:r>
    </w:p>
    <w:p w14:paraId="2C5ECD26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70. Что проходит кзади от левого главного бронха?</w:t>
      </w:r>
    </w:p>
    <w:p w14:paraId="4BF0F37C" w14:textId="77777777" w:rsidR="00DB269D" w:rsidRPr="00DB269D" w:rsidRDefault="00DB269D" w:rsidP="006B0720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грудная аорта.</w:t>
      </w:r>
    </w:p>
    <w:p w14:paraId="75B9BD3A" w14:textId="77777777" w:rsidR="00DB269D" w:rsidRPr="00DB269D" w:rsidRDefault="00DB269D" w:rsidP="006B0720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левый возвратный гортанный нерв.</w:t>
      </w:r>
    </w:p>
    <w:p w14:paraId="719D4A76" w14:textId="77777777" w:rsidR="00DB269D" w:rsidRPr="00DB269D" w:rsidRDefault="00DB269D" w:rsidP="006B0720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полая вена.</w:t>
      </w:r>
    </w:p>
    <w:p w14:paraId="3A3E7C64" w14:textId="77777777" w:rsidR="00DB269D" w:rsidRPr="00DB269D" w:rsidRDefault="00DB269D" w:rsidP="006B0720">
      <w:pPr>
        <w:numPr>
          <w:ilvl w:val="0"/>
          <w:numId w:val="2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полая вена.</w:t>
      </w:r>
    </w:p>
    <w:p w14:paraId="0A36D4FC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71. Какое положение занимает нисходящий отдел аорты ниже корня легкого?</w:t>
      </w:r>
    </w:p>
    <w:p w14:paraId="7495740D" w14:textId="77777777" w:rsidR="00DB269D" w:rsidRPr="00DB269D" w:rsidRDefault="00DB269D" w:rsidP="006B0720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слева от позвоночника.</w:t>
      </w:r>
    </w:p>
    <w:p w14:paraId="249212E1" w14:textId="77777777" w:rsidR="00DB269D" w:rsidRPr="00DB269D" w:rsidRDefault="00DB269D" w:rsidP="006B0720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справа от позвоночника.</w:t>
      </w:r>
    </w:p>
    <w:p w14:paraId="12EB1AD5" w14:textId="77777777" w:rsidR="00DB269D" w:rsidRPr="00DB269D" w:rsidRDefault="00DB269D" w:rsidP="006B0720">
      <w:pPr>
        <w:numPr>
          <w:ilvl w:val="0"/>
          <w:numId w:val="2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кпереди от позвоночника.</w:t>
      </w:r>
    </w:p>
    <w:p w14:paraId="60710FBB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72. Какие артерии располагаются в венечной борозде?</w:t>
      </w:r>
    </w:p>
    <w:p w14:paraId="6C75552B" w14:textId="77777777" w:rsidR="00DB269D" w:rsidRPr="00DB269D" w:rsidRDefault="00DB269D" w:rsidP="006B0720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правая венечная артерия.</w:t>
      </w:r>
    </w:p>
    <w:p w14:paraId="6C514376" w14:textId="77777777" w:rsidR="00DB269D" w:rsidRPr="00DB269D" w:rsidRDefault="00DB269D" w:rsidP="006B0720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задняя межжелудочковая ветвь правой венечной артерии.</w:t>
      </w:r>
    </w:p>
    <w:p w14:paraId="0495F4FD" w14:textId="77777777" w:rsidR="00DB269D" w:rsidRPr="00DB269D" w:rsidRDefault="00DB269D" w:rsidP="006B0720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огибающая ветвь левой венечной артерии.</w:t>
      </w:r>
    </w:p>
    <w:p w14:paraId="07E44FC7" w14:textId="77777777" w:rsidR="00DB269D" w:rsidRPr="00DB269D" w:rsidRDefault="00DB269D" w:rsidP="006B0720">
      <w:pPr>
        <w:numPr>
          <w:ilvl w:val="0"/>
          <w:numId w:val="2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межжелудочковая ветвь левой венечной артерии.</w:t>
      </w:r>
    </w:p>
    <w:p w14:paraId="5CD52BCE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73. Какие артерии располагаются в передней межжелудочковой борозде?</w:t>
      </w:r>
    </w:p>
    <w:p w14:paraId="78FE659C" w14:textId="77777777" w:rsidR="00DB269D" w:rsidRPr="00DB269D" w:rsidRDefault="00DB269D" w:rsidP="006B0720">
      <w:pPr>
        <w:numPr>
          <w:ilvl w:val="0"/>
          <w:numId w:val="2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ветвь левой венечной артерии.</w:t>
      </w:r>
    </w:p>
    <w:p w14:paraId="528D0177" w14:textId="77777777" w:rsidR="00DB269D" w:rsidRPr="00DB269D" w:rsidRDefault="00DB269D" w:rsidP="006B0720">
      <w:pPr>
        <w:numPr>
          <w:ilvl w:val="0"/>
          <w:numId w:val="2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Ствол правой венечной артерии.</w:t>
      </w:r>
    </w:p>
    <w:p w14:paraId="067E0C5F" w14:textId="77777777" w:rsidR="00DB269D" w:rsidRPr="00DB269D" w:rsidRDefault="00DB269D" w:rsidP="006B0720">
      <w:pPr>
        <w:numPr>
          <w:ilvl w:val="0"/>
          <w:numId w:val="2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ветвь правой венечной артерии.</w:t>
      </w:r>
    </w:p>
    <w:p w14:paraId="2CAD5FB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74. Какие артерии располагаются в задней межжелудочковой борозде?</w:t>
      </w:r>
    </w:p>
    <w:p w14:paraId="123CF893" w14:textId="77777777" w:rsidR="00DB269D" w:rsidRPr="00DB269D" w:rsidRDefault="00DB269D" w:rsidP="006B0720">
      <w:pPr>
        <w:numPr>
          <w:ilvl w:val="0"/>
          <w:numId w:val="2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ветвь правой венечной артерии.</w:t>
      </w:r>
    </w:p>
    <w:p w14:paraId="4818C8C3" w14:textId="77777777" w:rsidR="00DB269D" w:rsidRPr="00DB269D" w:rsidRDefault="00DB269D" w:rsidP="006B0720">
      <w:pPr>
        <w:numPr>
          <w:ilvl w:val="0"/>
          <w:numId w:val="2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огибающая ветвь левой венечной артерии.</w:t>
      </w:r>
    </w:p>
    <w:p w14:paraId="79DAC4DE" w14:textId="77777777" w:rsidR="00DB269D" w:rsidRPr="00DB269D" w:rsidRDefault="00DB269D" w:rsidP="006B0720">
      <w:pPr>
        <w:numPr>
          <w:ilvl w:val="0"/>
          <w:numId w:val="2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ствол левой венечной артерии.</w:t>
      </w:r>
    </w:p>
    <w:p w14:paraId="58BF654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75. Какой элемент корня легкого перевязывается первым при пневмонэктомии по поводу рака?</w:t>
      </w:r>
    </w:p>
    <w:p w14:paraId="419DD6C5" w14:textId="77777777" w:rsidR="00DB269D" w:rsidRPr="00DB269D" w:rsidRDefault="00DB269D" w:rsidP="006B0720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вены.</w:t>
      </w:r>
    </w:p>
    <w:p w14:paraId="5F452C51" w14:textId="77777777" w:rsidR="00DB269D" w:rsidRPr="00DB269D" w:rsidRDefault="00DB269D" w:rsidP="006B0720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легочная артерия.</w:t>
      </w:r>
    </w:p>
    <w:p w14:paraId="7BC1F6B7" w14:textId="77777777" w:rsidR="00DB269D" w:rsidRPr="00DB269D" w:rsidRDefault="00DB269D" w:rsidP="006B0720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бронх.</w:t>
      </w:r>
    </w:p>
    <w:p w14:paraId="5B22BBC5" w14:textId="77777777" w:rsidR="00DB269D" w:rsidRPr="00DB269D" w:rsidRDefault="00DB269D" w:rsidP="006B0720">
      <w:pPr>
        <w:numPr>
          <w:ilvl w:val="0"/>
          <w:numId w:val="2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бронхиальные артерии.</w:t>
      </w:r>
    </w:p>
    <w:p w14:paraId="5E8A66F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76. Какой элемент корня легкого перевязывается первым при пневмонэктомии по поводу ранений?</w:t>
      </w:r>
    </w:p>
    <w:p w14:paraId="7E9D9308" w14:textId="77777777" w:rsidR="00DB269D" w:rsidRPr="00DB269D" w:rsidRDefault="00DB269D" w:rsidP="006B0720">
      <w:pPr>
        <w:numPr>
          <w:ilvl w:val="0"/>
          <w:numId w:val="2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легочные вены.</w:t>
      </w:r>
    </w:p>
    <w:p w14:paraId="7E1E90AA" w14:textId="77777777" w:rsidR="00DB269D" w:rsidRPr="00DB269D" w:rsidRDefault="00DB269D" w:rsidP="006B0720">
      <w:pPr>
        <w:numPr>
          <w:ilvl w:val="0"/>
          <w:numId w:val="2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легочная артерия.</w:t>
      </w:r>
    </w:p>
    <w:p w14:paraId="75A0C636" w14:textId="77777777" w:rsidR="00DB269D" w:rsidRPr="00DB269D" w:rsidRDefault="00DB269D" w:rsidP="006B0720">
      <w:pPr>
        <w:numPr>
          <w:ilvl w:val="0"/>
          <w:numId w:val="2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главный бронх.</w:t>
      </w:r>
    </w:p>
    <w:p w14:paraId="33E0FA95" w14:textId="77777777" w:rsidR="00DB269D" w:rsidRPr="00DB269D" w:rsidRDefault="00DB269D" w:rsidP="006B0720">
      <w:pPr>
        <w:numPr>
          <w:ilvl w:val="0"/>
          <w:numId w:val="2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бронхиальные артерии.</w:t>
      </w:r>
    </w:p>
    <w:p w14:paraId="58F9EE6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77. Какая пазуха перикарда наиболее предпочтительна для пункции?</w:t>
      </w:r>
    </w:p>
    <w:p w14:paraId="073CFD08" w14:textId="77777777" w:rsidR="00DB269D" w:rsidRPr="00DB269D" w:rsidRDefault="00DB269D" w:rsidP="006B0720">
      <w:pPr>
        <w:numPr>
          <w:ilvl w:val="0"/>
          <w:numId w:val="2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поперечная.</w:t>
      </w:r>
    </w:p>
    <w:p w14:paraId="49C3D42D" w14:textId="77777777" w:rsidR="00DB269D" w:rsidRPr="00DB269D" w:rsidRDefault="00DB269D" w:rsidP="006B0720">
      <w:pPr>
        <w:numPr>
          <w:ilvl w:val="0"/>
          <w:numId w:val="2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косая.</w:t>
      </w:r>
    </w:p>
    <w:p w14:paraId="78AFABFE" w14:textId="77777777" w:rsidR="00DB269D" w:rsidRPr="00DB269D" w:rsidRDefault="00DB269D" w:rsidP="006B0720">
      <w:pPr>
        <w:numPr>
          <w:ilvl w:val="0"/>
          <w:numId w:val="2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передне-нижняя.</w:t>
      </w:r>
    </w:p>
    <w:p w14:paraId="066633D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78. Какая пазуха перикарда позволяет хирургу обследовать пальцами луковицу аорты и начальный отдел легочного ствола?</w:t>
      </w:r>
    </w:p>
    <w:p w14:paraId="19DEE592" w14:textId="77777777" w:rsidR="00DB269D" w:rsidRPr="00DB269D" w:rsidRDefault="00DB269D" w:rsidP="006B0720">
      <w:pPr>
        <w:numPr>
          <w:ilvl w:val="0"/>
          <w:numId w:val="2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поперечная.</w:t>
      </w:r>
    </w:p>
    <w:p w14:paraId="1719C332" w14:textId="77777777" w:rsidR="00DB269D" w:rsidRPr="00DB269D" w:rsidRDefault="00DB269D" w:rsidP="006B0720">
      <w:pPr>
        <w:numPr>
          <w:ilvl w:val="0"/>
          <w:numId w:val="2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косая.</w:t>
      </w:r>
    </w:p>
    <w:p w14:paraId="52620EA2" w14:textId="77777777" w:rsidR="00DB269D" w:rsidRPr="00DB269D" w:rsidRDefault="00DB269D" w:rsidP="006B0720">
      <w:pPr>
        <w:numPr>
          <w:ilvl w:val="0"/>
          <w:numId w:val="2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передне-нижняя.</w:t>
      </w:r>
    </w:p>
    <w:p w14:paraId="16D842E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79. Какой нерв может быть случайно поврежден при перикардиотомии?</w:t>
      </w:r>
    </w:p>
    <w:p w14:paraId="018B80E6" w14:textId="77777777" w:rsidR="00DB269D" w:rsidRPr="00DB269D" w:rsidRDefault="00DB269D" w:rsidP="006B0720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диафрагмальный.</w:t>
      </w:r>
    </w:p>
    <w:p w14:paraId="5FDC9706" w14:textId="77777777" w:rsidR="00DB269D" w:rsidRPr="00DB269D" w:rsidRDefault="00DB269D" w:rsidP="006B0720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блуждающий.</w:t>
      </w:r>
    </w:p>
    <w:p w14:paraId="2C9AA61C" w14:textId="77777777" w:rsidR="00DB269D" w:rsidRPr="00DB269D" w:rsidRDefault="00DB269D" w:rsidP="006B0720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возвратный гортанный.</w:t>
      </w:r>
    </w:p>
    <w:p w14:paraId="43E358D0" w14:textId="77777777" w:rsidR="00DB269D" w:rsidRPr="00DB269D" w:rsidRDefault="00DB269D" w:rsidP="006B0720">
      <w:pPr>
        <w:numPr>
          <w:ilvl w:val="0"/>
          <w:numId w:val="2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симпатический ствол.</w:t>
      </w:r>
    </w:p>
    <w:p w14:paraId="03D2F8D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80. В какой точке производится пункция перикарда по Ларрею?</w:t>
      </w:r>
    </w:p>
    <w:p w14:paraId="4FA0D1FA" w14:textId="77777777" w:rsidR="00DB269D" w:rsidRPr="00DB269D" w:rsidRDefault="00DB269D" w:rsidP="006B0720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прикрепления хряща 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 к грудине слева.</w:t>
      </w:r>
    </w:p>
    <w:p w14:paraId="67A4526A" w14:textId="77777777" w:rsidR="00DB269D" w:rsidRPr="00DB269D" w:rsidRDefault="00DB269D" w:rsidP="006B0720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месте прикрепления хряща VII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ребра к грудине справа.</w:t>
      </w:r>
    </w:p>
    <w:p w14:paraId="25FA8A3F" w14:textId="77777777" w:rsidR="00DB269D" w:rsidRPr="00DB269D" w:rsidRDefault="00DB269D" w:rsidP="006B0720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парастернальной линии.</w:t>
      </w:r>
    </w:p>
    <w:p w14:paraId="17964F48" w14:textId="77777777" w:rsidR="00DB269D" w:rsidRPr="00DB269D" w:rsidRDefault="00DB269D" w:rsidP="006B0720">
      <w:pPr>
        <w:numPr>
          <w:ilvl w:val="0"/>
          <w:numId w:val="2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VI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межреберье по парастернальной линии</w:t>
      </w:r>
    </w:p>
    <w:p w14:paraId="7C6C401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 Кто предложил реберный распатор?</w:t>
      </w:r>
    </w:p>
    <w:p w14:paraId="5FE2ADE1" w14:textId="77777777" w:rsidR="00DB269D" w:rsidRPr="00DB269D" w:rsidRDefault="00DB269D" w:rsidP="006B0720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Э.Дуайен.</w:t>
      </w:r>
    </w:p>
    <w:p w14:paraId="16358B8C" w14:textId="77777777" w:rsidR="00DB269D" w:rsidRPr="00DB269D" w:rsidRDefault="00DB269D" w:rsidP="006B0720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И.Микулич.</w:t>
      </w:r>
    </w:p>
    <w:p w14:paraId="1F374889" w14:textId="77777777" w:rsidR="00DB269D" w:rsidRPr="00DB269D" w:rsidRDefault="00DB269D" w:rsidP="006B0720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Т.Кохер</w:t>
      </w:r>
    </w:p>
    <w:p w14:paraId="26E67EF8" w14:textId="77777777" w:rsidR="00DB269D" w:rsidRPr="00DB269D" w:rsidRDefault="00DB269D" w:rsidP="006B0720">
      <w:pPr>
        <w:numPr>
          <w:ilvl w:val="0"/>
          <w:numId w:val="2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Бильрот</w:t>
      </w:r>
    </w:p>
    <w:p w14:paraId="73A1C9B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82. Каким оперативным приемом достигается герметизация плевральной полости после торакотомии?</w:t>
      </w:r>
    </w:p>
    <w:p w14:paraId="20C407E3" w14:textId="77777777" w:rsidR="00DB269D" w:rsidRPr="00DB269D" w:rsidRDefault="00DB269D" w:rsidP="006B0720">
      <w:pPr>
        <w:numPr>
          <w:ilvl w:val="0"/>
          <w:numId w:val="2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наложения плевромышечных швов.</w:t>
      </w:r>
    </w:p>
    <w:p w14:paraId="1B6F4EEF" w14:textId="77777777" w:rsidR="00DB269D" w:rsidRPr="00DB269D" w:rsidRDefault="00DB269D" w:rsidP="006B0720">
      <w:pPr>
        <w:numPr>
          <w:ilvl w:val="0"/>
          <w:numId w:val="2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наложения кожных швов.</w:t>
      </w:r>
    </w:p>
    <w:p w14:paraId="1833D489" w14:textId="77777777" w:rsidR="00DB269D" w:rsidRPr="00DB269D" w:rsidRDefault="00DB269D" w:rsidP="006B0720">
      <w:pPr>
        <w:numPr>
          <w:ilvl w:val="0"/>
          <w:numId w:val="2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наложению периостальных швов.</w:t>
      </w:r>
    </w:p>
    <w:p w14:paraId="176D379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83. С какой целью во время плевральной пункции используют резиновую трубку, соединяющую иглу со шприцем?</w:t>
      </w:r>
    </w:p>
    <w:p w14:paraId="53FAF2C0" w14:textId="77777777" w:rsidR="00DB269D" w:rsidRPr="00DB269D" w:rsidRDefault="00DB269D" w:rsidP="006B0720">
      <w:pPr>
        <w:numPr>
          <w:ilvl w:val="0"/>
          <w:numId w:val="2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удобства манипуляций с иглой</w:t>
      </w:r>
    </w:p>
    <w:p w14:paraId="5D3F877D" w14:textId="77777777" w:rsidR="00DB269D" w:rsidRPr="00DB269D" w:rsidRDefault="00DB269D" w:rsidP="006B0720">
      <w:pPr>
        <w:numPr>
          <w:ilvl w:val="0"/>
          <w:numId w:val="2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предупреждения попадания воздуха в плевральную полость.</w:t>
      </w:r>
    </w:p>
    <w:p w14:paraId="693DBB25" w14:textId="77777777" w:rsidR="00DB269D" w:rsidRPr="00DB269D" w:rsidRDefault="00DB269D" w:rsidP="006B0720">
      <w:pPr>
        <w:numPr>
          <w:ilvl w:val="0"/>
          <w:numId w:val="2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контроля за оттекающей из плевральной полости жидкости.</w:t>
      </w:r>
    </w:p>
    <w:p w14:paraId="00417A8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84. Какой доступ чаще применяется для проведения прямого массажа сердца?</w:t>
      </w:r>
    </w:p>
    <w:p w14:paraId="6B051DDF" w14:textId="77777777" w:rsidR="00DB269D" w:rsidRPr="00DB269D" w:rsidRDefault="00DB269D" w:rsidP="006B0720">
      <w:pPr>
        <w:numPr>
          <w:ilvl w:val="0"/>
          <w:numId w:val="2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правосторонняя передне-боковая торакотомия по IV-V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межреберью.</w:t>
      </w:r>
    </w:p>
    <w:p w14:paraId="3E57D5A5" w14:textId="77777777" w:rsidR="00DB269D" w:rsidRPr="00DB269D" w:rsidRDefault="00DB269D" w:rsidP="006B0720">
      <w:pPr>
        <w:numPr>
          <w:ilvl w:val="0"/>
          <w:numId w:val="2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срединная стернотомия.</w:t>
      </w:r>
    </w:p>
    <w:p w14:paraId="4AABF6E1" w14:textId="77777777" w:rsidR="00DB269D" w:rsidRPr="00DB269D" w:rsidRDefault="00DB269D" w:rsidP="006B0720">
      <w:pPr>
        <w:numPr>
          <w:ilvl w:val="0"/>
          <w:numId w:val="2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левосторонняя переднебоковая торакотомия по IV-V</w:t>
      </w:r>
      <w:r w:rsidR="00133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межреберью.</w:t>
      </w:r>
    </w:p>
    <w:p w14:paraId="422AEAB5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85. Наиболее неблагоприятной локализацией рака молочной железы в силу анатомических особенностей, путей лимфооттока и метастазирования является</w:t>
      </w:r>
    </w:p>
    <w:p w14:paraId="037AFAD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верхний квадрант</w:t>
      </w:r>
    </w:p>
    <w:p w14:paraId="1FF6093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нижний квадрант</w:t>
      </w:r>
    </w:p>
    <w:p w14:paraId="3CCB2C5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латеральный квадрант</w:t>
      </w:r>
    </w:p>
    <w:p w14:paraId="596FC38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медиальный квадрант</w:t>
      </w:r>
    </w:p>
    <w:p w14:paraId="2FAD741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86. Магистральный сосуд, лежащий на куполе плевры</w:t>
      </w:r>
    </w:p>
    <w:p w14:paraId="2C4BE3A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подключичная вена</w:t>
      </w:r>
    </w:p>
    <w:p w14:paraId="7669988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подключичная артерия</w:t>
      </w:r>
    </w:p>
    <w:p w14:paraId="4C0DF7A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нижняя щитовидная артерия</w:t>
      </w:r>
    </w:p>
    <w:p w14:paraId="4EE2453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общая сонная артерия</w:t>
      </w:r>
    </w:p>
    <w:p w14:paraId="598530E1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87. Появление венозного застоя в области головы, шеи и верхних конечностей у больного прикорневым раком правого легкого обусловлено</w:t>
      </w:r>
    </w:p>
    <w:p w14:paraId="65B11DE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сдавлением правой легочной артерии</w:t>
      </w:r>
    </w:p>
    <w:p w14:paraId="56D4EB8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прорастанием опухоли в непарную вену</w:t>
      </w:r>
    </w:p>
    <w:p w14:paraId="415D68B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сдавлением верхней легочной вены справа</w:t>
      </w:r>
    </w:p>
    <w:p w14:paraId="3788502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сдавлением верхней полой вены</w:t>
      </w:r>
    </w:p>
    <w:p w14:paraId="03772603" w14:textId="77777777" w:rsidR="00DB269D" w:rsidRPr="00B61F26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88. Причиной послеоперационных парезов органов брюшной полости после </w:t>
      </w:r>
      <w:r w:rsidR="00133A96"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равосторонней пульмонэктомии является повреждение</w:t>
      </w:r>
    </w:p>
    <w:p w14:paraId="0CF9E5A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диафрагмального нерва</w:t>
      </w:r>
    </w:p>
    <w:p w14:paraId="69EC2A1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пограничного симпатического ствола</w:t>
      </w:r>
    </w:p>
    <w:p w14:paraId="24174F7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правого блуждающего нерва</w:t>
      </w:r>
    </w:p>
    <w:p w14:paraId="2D50F21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большого чревного нерва справа</w:t>
      </w:r>
    </w:p>
    <w:p w14:paraId="1563E5A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89. Укажите, в каком направлении целесообразно делать разрезы для вскрытия интрамаммарных (паренхиматозных и нтерстициальных) маститов?</w:t>
      </w:r>
    </w:p>
    <w:p w14:paraId="346DD8D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радиальном</w:t>
      </w:r>
    </w:p>
    <w:p w14:paraId="75255BA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в полукружном</w:t>
      </w:r>
    </w:p>
    <w:p w14:paraId="353A909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косом</w:t>
      </w:r>
    </w:p>
    <w:p w14:paraId="22CA49E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вертикальном</w:t>
      </w:r>
    </w:p>
    <w:p w14:paraId="4582C4B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направление не имеет существенного значения</w:t>
      </w:r>
    </w:p>
    <w:p w14:paraId="44C276FA" w14:textId="77777777" w:rsidR="00DB269D" w:rsidRPr="00DB269D" w:rsidRDefault="00DB269D" w:rsidP="00DB269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Топографическая анатомия и оперативная хирургия переднебоковой стенки живота и брюшной полости</w:t>
      </w:r>
    </w:p>
    <w:p w14:paraId="735B395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Какая стенка пахового канала бывает ослаблена при прямой паховой грыже?</w:t>
      </w:r>
    </w:p>
    <w:p w14:paraId="0DB4E89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верхняя</w:t>
      </w:r>
    </w:p>
    <w:p w14:paraId="704B1B0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передняя</w:t>
      </w:r>
    </w:p>
    <w:p w14:paraId="0C57D9C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задняя</w:t>
      </w:r>
    </w:p>
    <w:p w14:paraId="214A1D5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нижняя</w:t>
      </w:r>
    </w:p>
    <w:p w14:paraId="3353F34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Назовите авторов оперативных доступов к червеобразному отростку?</w:t>
      </w:r>
    </w:p>
    <w:p w14:paraId="36A9143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Волкович–Дьяконов</w:t>
      </w:r>
    </w:p>
    <w:p w14:paraId="0F79032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Жирар–Спасокукоцкий</w:t>
      </w:r>
    </w:p>
    <w:p w14:paraId="307BD1F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Щеткин–Блюмберг</w:t>
      </w:r>
    </w:p>
    <w:p w14:paraId="19325A1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Федоров</w:t>
      </w:r>
    </w:p>
    <w:p w14:paraId="3BB776D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Бассини</w:t>
      </w:r>
    </w:p>
    <w:p w14:paraId="085685A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Чем образован грыжевой мешок при врожденной паховой грыже?</w:t>
      </w:r>
    </w:p>
    <w:p w14:paraId="7A51001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влагалищным отростком брюшины</w:t>
      </w:r>
    </w:p>
    <w:p w14:paraId="107DA90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париетальной брюшиной</w:t>
      </w:r>
    </w:p>
    <w:p w14:paraId="3FCA6BC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брыжейкой тонкой кишки</w:t>
      </w:r>
    </w:p>
    <w:p w14:paraId="5394886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оболочками яичка</w:t>
      </w:r>
    </w:p>
    <w:p w14:paraId="0441C79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стенками мочевого пузыря</w:t>
      </w:r>
    </w:p>
    <w:p w14:paraId="6A929C1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Какой отдел толстой кишки наиболее часто используют для создания противоестественного заднего прохода?</w:t>
      </w:r>
    </w:p>
    <w:p w14:paraId="157BB71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прямая</w:t>
      </w:r>
    </w:p>
    <w:p w14:paraId="462C9E5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сигмовидная</w:t>
      </w:r>
    </w:p>
    <w:p w14:paraId="38C2478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нисходящая</w:t>
      </w:r>
    </w:p>
    <w:p w14:paraId="103F693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поперечноободочная</w:t>
      </w:r>
    </w:p>
    <w:p w14:paraId="6BB4A5B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слепая</w:t>
      </w:r>
    </w:p>
    <w:p w14:paraId="0C4660E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Выполнение какого технического приема предупреждает затекание пищи в свободную брюшную полость при гастростомии?</w:t>
      </w:r>
    </w:p>
    <w:p w14:paraId="03006ED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гастропексия</w:t>
      </w:r>
    </w:p>
    <w:p w14:paraId="42A8D75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создание искусственного клапана</w:t>
      </w:r>
    </w:p>
    <w:p w14:paraId="6259148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перевязка правой желудочной артерии</w:t>
      </w:r>
    </w:p>
    <w:p w14:paraId="0E7517D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тампонада большим сальником</w:t>
      </w:r>
    </w:p>
    <w:p w14:paraId="3D20980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создание мышечного жома </w:t>
      </w:r>
    </w:p>
    <w:p w14:paraId="2675273A" w14:textId="77777777" w:rsidR="00DB269D" w:rsidRPr="00DB269D" w:rsidRDefault="00133A96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DB269D"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Укажите, какие грыжи передней боковой брюшной стенки являются показанием к экстренной операции?</w:t>
      </w:r>
    </w:p>
    <w:p w14:paraId="776E980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врожденные</w:t>
      </w:r>
    </w:p>
    <w:p w14:paraId="68CA90E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ущемленные</w:t>
      </w:r>
    </w:p>
    <w:p w14:paraId="3E265B8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скользящие</w:t>
      </w:r>
    </w:p>
    <w:p w14:paraId="6091B01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невправимые</w:t>
      </w:r>
    </w:p>
    <w:p w14:paraId="501E4E9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все перечисленные выше</w:t>
      </w:r>
    </w:p>
    <w:p w14:paraId="35B9823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 какой стороны обычно обходят пупок при выполнении срединной лапаротомии?</w:t>
      </w:r>
    </w:p>
    <w:p w14:paraId="28C675B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справа</w:t>
      </w:r>
    </w:p>
    <w:p w14:paraId="609FBF1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слева</w:t>
      </w:r>
    </w:p>
    <w:p w14:paraId="6B735AC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пупок рассекают вдоль</w:t>
      </w:r>
    </w:p>
    <w:p w14:paraId="436E7AA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пупок рассекают поперек</w:t>
      </w:r>
    </w:p>
    <w:p w14:paraId="00653EC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выбор стороны не имеет значения</w:t>
      </w:r>
    </w:p>
    <w:p w14:paraId="472527E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Укажите, в систему какой вены происходит отток крови от желудка?</w:t>
      </w:r>
    </w:p>
    <w:p w14:paraId="7778FF8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1) </w:t>
      </w:r>
      <w:r w:rsidR="00B61F26"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Vena</w:t>
      </w: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cava superior</w:t>
      </w:r>
    </w:p>
    <w:p w14:paraId="77EF6C6D" w14:textId="77777777" w:rsidR="00DB269D" w:rsidRPr="00DB269D" w:rsidRDefault="00B61F26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2) Vena</w:t>
      </w:r>
      <w:r w:rsidR="00DB269D"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cava inferior</w:t>
      </w:r>
    </w:p>
    <w:p w14:paraId="371F8D01" w14:textId="77777777" w:rsidR="00DB269D" w:rsidRPr="00DB269D" w:rsidRDefault="00B61F26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3) Vena</w:t>
      </w:r>
      <w:r w:rsidR="00DB269D"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mesenterica superior</w:t>
      </w:r>
    </w:p>
    <w:p w14:paraId="50713F7F" w14:textId="77777777" w:rsidR="00DB269D" w:rsidRPr="00DB269D" w:rsidRDefault="00B61F26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4) Vena</w:t>
      </w:r>
      <w:r w:rsidR="00DB269D"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portae</w:t>
      </w:r>
    </w:p>
    <w:p w14:paraId="239DC6B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5) </w:t>
      </w:r>
      <w:r w:rsidR="00B61F26"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Vena</w:t>
      </w:r>
      <w:r w:rsidRPr="00DB269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umbilicalis</w:t>
      </w:r>
    </w:p>
    <w:p w14:paraId="76DC998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Объясните, чем опасно острое нарушение кровообращения в чревном стволе?</w:t>
      </w:r>
    </w:p>
    <w:p w14:paraId="07FA4AA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острой почечной недостаточностью</w:t>
      </w:r>
    </w:p>
    <w:p w14:paraId="280E992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некрозом органов верхнего этажа брюшной полости</w:t>
      </w:r>
    </w:p>
    <w:p w14:paraId="53160E4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острой кишечной непроходимостью</w:t>
      </w:r>
    </w:p>
    <w:p w14:paraId="102EEB4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острой ишемией органов малого таза</w:t>
      </w:r>
    </w:p>
    <w:p w14:paraId="7305A83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острой надпочечниковой недостаточностью</w:t>
      </w:r>
    </w:p>
    <w:p w14:paraId="3B13052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Укажите, для проведения какого исследования используется пузырный проток при холецистэктомии?</w:t>
      </w:r>
    </w:p>
    <w:p w14:paraId="63B93B1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для гастроскопии</w:t>
      </w:r>
    </w:p>
    <w:p w14:paraId="541C318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для панкреатографии</w:t>
      </w:r>
    </w:p>
    <w:p w14:paraId="58A5CC6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для интраоперационной холангиографии</w:t>
      </w:r>
    </w:p>
    <w:p w14:paraId="6B9F97F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для дуоденоскопии</w:t>
      </w:r>
    </w:p>
    <w:p w14:paraId="64966F1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для портогепатографии</w:t>
      </w:r>
    </w:p>
    <w:p w14:paraId="7A30CFB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 Сколько элементов можно выделить в паховом канале?</w:t>
      </w:r>
    </w:p>
    <w:p w14:paraId="3D9EBF0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3 стенки и 3 отверстия</w:t>
      </w:r>
    </w:p>
    <w:p w14:paraId="0E137E6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4 стенки и 4 отверстия</w:t>
      </w:r>
    </w:p>
    <w:p w14:paraId="1CE62AB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4 стенки и 2 отверстия</w:t>
      </w:r>
    </w:p>
    <w:p w14:paraId="45015F6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2 стенки и 4 отверстия</w:t>
      </w:r>
    </w:p>
    <w:p w14:paraId="60B60A1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4 стенки и 3 отверстия</w:t>
      </w:r>
    </w:p>
    <w:p w14:paraId="42AD46F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Что такое паховый промежуток?</w:t>
      </w:r>
    </w:p>
    <w:p w14:paraId="0C87E67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расстояние между наружным и внутренним кольцами пахового канала</w:t>
      </w:r>
    </w:p>
    <w:p w14:paraId="54A2402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пространство, ограниченноепаховой связкой, нижними краями внутренней косой и поперечной мышцы и латеральным краем влагалища прямой мышцы живота</w:t>
      </w:r>
    </w:p>
    <w:p w14:paraId="6F84AE0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пространство между паховой связкой и поперечной фасцией</w:t>
      </w:r>
    </w:p>
    <w:p w14:paraId="501423E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пространствомежду передней и задней стенками пахового канала</w:t>
      </w:r>
    </w:p>
    <w:p w14:paraId="2FB2DA3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13. Что является наиболее важной анатомической предпосылкой образования прямых паховых грыж?</w:t>
      </w:r>
    </w:p>
    <w:p w14:paraId="7B69723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расширение внутреннего отверстия пахового канала</w:t>
      </w:r>
    </w:p>
    <w:p w14:paraId="1750E30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 высокого пахового промежутка</w:t>
      </w:r>
    </w:p>
    <w:p w14:paraId="1522856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щелевидно-овальная форма пахового промежутка</w:t>
      </w:r>
    </w:p>
    <w:p w14:paraId="6864453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увеличение площади поперечного сечения пахового канала</w:t>
      </w:r>
    </w:p>
    <w:p w14:paraId="69C01A6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Что является границей между верхним и нижним этажами брюшной полости?</w:t>
      </w:r>
    </w:p>
    <w:p w14:paraId="09C2EAC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горизонтальная плоскость, </w:t>
      </w:r>
    </w:p>
    <w:p w14:paraId="15B638C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проведенная через нижние края реберных дуг</w:t>
      </w:r>
    </w:p>
    <w:p w14:paraId="0AABF0C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горизонтальная плоскость, проведенная через пупок</w:t>
      </w:r>
    </w:p>
    <w:p w14:paraId="0140994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поперечная ободочная кишка и ее брыжейка</w:t>
      </w:r>
    </w:p>
    <w:p w14:paraId="2645C96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малый сальник</w:t>
      </w:r>
    </w:p>
    <w:p w14:paraId="5E4B871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большой сальник</w:t>
      </w:r>
    </w:p>
    <w:p w14:paraId="128AAEE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15. Какой главный признак позволяет отличить поперечноободочную кишку от остальных отделов ободочной кишки?</w:t>
      </w:r>
    </w:p>
    <w:p w14:paraId="6D64836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1) большое количество жировых подвесок</w:t>
      </w:r>
    </w:p>
    <w:p w14:paraId="4412A63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наличие мышечных лент</w:t>
      </w:r>
    </w:p>
    <w:p w14:paraId="1A7F800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наличие большого сальника</w:t>
      </w:r>
    </w:p>
    <w:p w14:paraId="28600DB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ориентация в поперечном направлении</w:t>
      </w:r>
    </w:p>
    <w:p w14:paraId="07FA4E7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покрытие брюшиной со всех сторон</w:t>
      </w:r>
    </w:p>
    <w:p w14:paraId="28A1EFA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Какой из перечисленных органов проецируется преимущественно в правой подреберной области?</w:t>
      </w:r>
    </w:p>
    <w:p w14:paraId="6774604A" w14:textId="77777777" w:rsidR="00DB269D" w:rsidRPr="00DB269D" w:rsidRDefault="00DB269D" w:rsidP="006B0720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печень.</w:t>
      </w:r>
    </w:p>
    <w:p w14:paraId="769EE9AC" w14:textId="77777777" w:rsidR="00DB269D" w:rsidRPr="00DB269D" w:rsidRDefault="00DB269D" w:rsidP="006B0720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желудок.</w:t>
      </w:r>
    </w:p>
    <w:p w14:paraId="49774FD0" w14:textId="77777777" w:rsidR="00DB269D" w:rsidRPr="00DB269D" w:rsidRDefault="00DB269D" w:rsidP="006B0720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селезенка.</w:t>
      </w:r>
    </w:p>
    <w:p w14:paraId="013DC0CC" w14:textId="77777777" w:rsidR="00DB269D" w:rsidRPr="00DB269D" w:rsidRDefault="00DB269D" w:rsidP="006B0720">
      <w:pPr>
        <w:numPr>
          <w:ilvl w:val="0"/>
          <w:numId w:val="2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двенадцатиперстная кишка.</w:t>
      </w:r>
    </w:p>
    <w:p w14:paraId="391A0A9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Какой из перечисленных органов проецируется в левой подвздошно-паховой области?</w:t>
      </w:r>
    </w:p>
    <w:p w14:paraId="3715B480" w14:textId="77777777" w:rsidR="00DB269D" w:rsidRPr="00DB269D" w:rsidRDefault="00DB269D" w:rsidP="006B0720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сигмовидная кишка.</w:t>
      </w:r>
    </w:p>
    <w:p w14:paraId="56BA6FC9" w14:textId="77777777" w:rsidR="00DB269D" w:rsidRPr="00DB269D" w:rsidRDefault="00DB269D" w:rsidP="006B0720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восходящая ободочная кишка.</w:t>
      </w:r>
    </w:p>
    <w:p w14:paraId="495F5154" w14:textId="77777777" w:rsidR="00DB269D" w:rsidRPr="00DB269D" w:rsidRDefault="00DB269D" w:rsidP="006B0720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конечный отдел подвздошной кишки.</w:t>
      </w:r>
    </w:p>
    <w:p w14:paraId="68BFDF27" w14:textId="77777777" w:rsidR="00DB269D" w:rsidRPr="00DB269D" w:rsidRDefault="00DB269D" w:rsidP="006B0720">
      <w:pPr>
        <w:numPr>
          <w:ilvl w:val="0"/>
          <w:numId w:val="2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слепая кишка</w:t>
      </w:r>
    </w:p>
    <w:p w14:paraId="23E0BAA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Какой из перечисленных органов проецируется в левой подреберной области?</w:t>
      </w:r>
    </w:p>
    <w:p w14:paraId="7F6475B2" w14:textId="77777777" w:rsidR="00DB269D" w:rsidRPr="00DB269D" w:rsidRDefault="00DB269D" w:rsidP="006B0720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печень.</w:t>
      </w:r>
    </w:p>
    <w:p w14:paraId="4C042B3E" w14:textId="77777777" w:rsidR="00DB269D" w:rsidRPr="00DB269D" w:rsidRDefault="00DB269D" w:rsidP="006B0720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селезенка.</w:t>
      </w:r>
    </w:p>
    <w:p w14:paraId="56FBD3D8" w14:textId="77777777" w:rsidR="00DB269D" w:rsidRPr="00DB269D" w:rsidRDefault="00DB269D" w:rsidP="006B0720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двенадцатиперстная кишка.</w:t>
      </w:r>
    </w:p>
    <w:p w14:paraId="15FAFC02" w14:textId="77777777" w:rsidR="00DB269D" w:rsidRPr="00DB269D" w:rsidRDefault="00DB269D" w:rsidP="006B0720">
      <w:pPr>
        <w:numPr>
          <w:ilvl w:val="0"/>
          <w:numId w:val="2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поджелудочная железа.</w:t>
      </w:r>
    </w:p>
    <w:p w14:paraId="58A299D7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Какие из перечисленных органов проецируются в пупочной области?</w:t>
      </w:r>
    </w:p>
    <w:p w14:paraId="70F4A106" w14:textId="77777777" w:rsidR="00DB269D" w:rsidRPr="00DB269D" w:rsidRDefault="00DB269D" w:rsidP="006B0720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тонкая кишка.</w:t>
      </w:r>
    </w:p>
    <w:p w14:paraId="73D24DCD" w14:textId="77777777" w:rsidR="00DB269D" w:rsidRPr="00DB269D" w:rsidRDefault="00DB269D" w:rsidP="006B0720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восходящая ободочная кишка.</w:t>
      </w:r>
    </w:p>
    <w:p w14:paraId="65FF9D98" w14:textId="77777777" w:rsidR="00DB269D" w:rsidRPr="00DB269D" w:rsidRDefault="00DB269D" w:rsidP="006B0720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нисходящая ободочная кишка.</w:t>
      </w:r>
    </w:p>
    <w:p w14:paraId="1A4DAE42" w14:textId="77777777" w:rsidR="00DB269D" w:rsidRPr="00DB269D" w:rsidRDefault="00DB269D" w:rsidP="006B0720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двенадцатиперстная кишка.</w:t>
      </w:r>
    </w:p>
    <w:p w14:paraId="3122CBE1" w14:textId="77777777" w:rsidR="00DB269D" w:rsidRPr="00DB269D" w:rsidRDefault="00DB269D" w:rsidP="006B0720">
      <w:pPr>
        <w:numPr>
          <w:ilvl w:val="0"/>
          <w:numId w:val="2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сигмовидная кишка.</w:t>
      </w:r>
    </w:p>
    <w:p w14:paraId="1EF44F8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Какой из перечисленных органов проецируются в правой подвздошно-паховой области?</w:t>
      </w:r>
    </w:p>
    <w:p w14:paraId="1D9BD140" w14:textId="77777777" w:rsidR="00DB269D" w:rsidRPr="00DB269D" w:rsidRDefault="00DB269D" w:rsidP="006B0720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тощая кишка.</w:t>
      </w:r>
    </w:p>
    <w:p w14:paraId="7DB74A9B" w14:textId="77777777" w:rsidR="00DB269D" w:rsidRPr="00DB269D" w:rsidRDefault="00DB269D" w:rsidP="006B0720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нисходящий отдел толстой кишки.</w:t>
      </w:r>
    </w:p>
    <w:p w14:paraId="7BB60BA6" w14:textId="77777777" w:rsidR="00DB269D" w:rsidRPr="00DB269D" w:rsidRDefault="00DB269D" w:rsidP="006B0720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слепая кишка.</w:t>
      </w:r>
    </w:p>
    <w:p w14:paraId="11E9DC83" w14:textId="77777777" w:rsidR="00DB269D" w:rsidRPr="00DB269D" w:rsidRDefault="00DB269D" w:rsidP="006B0720">
      <w:pPr>
        <w:numPr>
          <w:ilvl w:val="0"/>
          <w:numId w:val="2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сигмовидная кишка.</w:t>
      </w:r>
    </w:p>
    <w:p w14:paraId="53BD552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Какой из перечисленных органов проецируются в левой подвздошно-паховой области?</w:t>
      </w:r>
    </w:p>
    <w:p w14:paraId="21785831" w14:textId="77777777" w:rsidR="00DB269D" w:rsidRPr="00DB269D" w:rsidRDefault="00DB269D" w:rsidP="006B0720">
      <w:pPr>
        <w:numPr>
          <w:ilvl w:val="0"/>
          <w:numId w:val="2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восходящая ободочная кишка.</w:t>
      </w:r>
    </w:p>
    <w:p w14:paraId="20DC0AEC" w14:textId="77777777" w:rsidR="00DB269D" w:rsidRPr="00DB269D" w:rsidRDefault="00DB269D" w:rsidP="006B0720">
      <w:pPr>
        <w:numPr>
          <w:ilvl w:val="0"/>
          <w:numId w:val="2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сигмовидная кишка.</w:t>
      </w:r>
    </w:p>
    <w:p w14:paraId="349BBF46" w14:textId="77777777" w:rsidR="00DB269D" w:rsidRPr="00DB269D" w:rsidRDefault="00DB269D" w:rsidP="006B0720">
      <w:pPr>
        <w:numPr>
          <w:ilvl w:val="0"/>
          <w:numId w:val="2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конечный отдел подвздошной кишки.</w:t>
      </w:r>
    </w:p>
    <w:p w14:paraId="5605BB77" w14:textId="77777777" w:rsidR="00DB269D" w:rsidRPr="00DB269D" w:rsidRDefault="00DB269D" w:rsidP="006B0720">
      <w:pPr>
        <w:numPr>
          <w:ilvl w:val="0"/>
          <w:numId w:val="2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слепая кишка.</w:t>
      </w:r>
    </w:p>
    <w:p w14:paraId="34F5B8A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Уточните положение паховой грыжи по отношению к паховой связке?</w:t>
      </w:r>
    </w:p>
    <w:p w14:paraId="51BA5C4D" w14:textId="77777777" w:rsidR="00DB269D" w:rsidRPr="00DB269D" w:rsidRDefault="00DB269D" w:rsidP="006B0720">
      <w:pPr>
        <w:numPr>
          <w:ilvl w:val="0"/>
          <w:numId w:val="2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паховой связки.</w:t>
      </w:r>
    </w:p>
    <w:p w14:paraId="7573CA30" w14:textId="77777777" w:rsidR="00DB269D" w:rsidRPr="00DB269D" w:rsidRDefault="00DB269D" w:rsidP="006B0720">
      <w:pPr>
        <w:numPr>
          <w:ilvl w:val="0"/>
          <w:numId w:val="2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паховой связки.</w:t>
      </w:r>
    </w:p>
    <w:p w14:paraId="762099EE" w14:textId="77777777" w:rsidR="00DB269D" w:rsidRPr="00DB269D" w:rsidRDefault="00DB269D" w:rsidP="006B0720">
      <w:pPr>
        <w:numPr>
          <w:ilvl w:val="0"/>
          <w:numId w:val="2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выше и ниже паховой связки.</w:t>
      </w:r>
    </w:p>
    <w:p w14:paraId="5BBE417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23. Где располагается паховый канал?</w:t>
      </w:r>
    </w:p>
    <w:p w14:paraId="2CE22B67" w14:textId="77777777" w:rsidR="00DB269D" w:rsidRPr="00DB269D" w:rsidRDefault="00DB269D" w:rsidP="006B0720">
      <w:pPr>
        <w:numPr>
          <w:ilvl w:val="0"/>
          <w:numId w:val="2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надлобковой области.</w:t>
      </w:r>
    </w:p>
    <w:p w14:paraId="7BA7D898" w14:textId="77777777" w:rsidR="00DB269D" w:rsidRPr="00DB269D" w:rsidRDefault="00DB269D" w:rsidP="006B0720">
      <w:pPr>
        <w:numPr>
          <w:ilvl w:val="0"/>
          <w:numId w:val="2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подвздошно-паховой области.</w:t>
      </w:r>
    </w:p>
    <w:p w14:paraId="712D38AD" w14:textId="77777777" w:rsidR="00DB269D" w:rsidRPr="00DB269D" w:rsidRDefault="00DB269D" w:rsidP="006B0720">
      <w:pPr>
        <w:numPr>
          <w:ilvl w:val="0"/>
          <w:numId w:val="2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боковой области.</w:t>
      </w:r>
    </w:p>
    <w:p w14:paraId="6EE42F9E" w14:textId="77777777" w:rsidR="00DB269D" w:rsidRPr="00DB269D" w:rsidRDefault="00DB269D" w:rsidP="006B0720">
      <w:pPr>
        <w:numPr>
          <w:ilvl w:val="0"/>
          <w:numId w:val="2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мышечной лакуне</w:t>
      </w:r>
    </w:p>
    <w:p w14:paraId="4303BA7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Как формируется передняя стенка фиброзного влагалища прямой мышцы живота выше пупка?</w:t>
      </w:r>
    </w:p>
    <w:p w14:paraId="0114F04D" w14:textId="77777777" w:rsidR="00DB269D" w:rsidRPr="00DB269D" w:rsidRDefault="00DB269D" w:rsidP="006B0720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апоневроза наружной косой и передней пластинки апоневроза внутренней косой мышц живота.</w:t>
      </w:r>
    </w:p>
    <w:p w14:paraId="1B536CA0" w14:textId="77777777" w:rsidR="00DB269D" w:rsidRPr="00DB269D" w:rsidRDefault="00DB269D" w:rsidP="006B0720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 апоневрозами широких мышц живота.</w:t>
      </w:r>
    </w:p>
    <w:p w14:paraId="6A7B07DF" w14:textId="77777777" w:rsidR="00DB269D" w:rsidRPr="00DB269D" w:rsidRDefault="00DB269D" w:rsidP="006B0720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апоневрозами наружной и внутренней косой мышц живота.</w:t>
      </w:r>
    </w:p>
    <w:p w14:paraId="0CE9E1E0" w14:textId="77777777" w:rsidR="00DB269D" w:rsidRPr="00DB269D" w:rsidRDefault="00DB269D" w:rsidP="006B0720">
      <w:pPr>
        <w:numPr>
          <w:ilvl w:val="0"/>
          <w:numId w:val="2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поперечной фасцией живота.</w:t>
      </w:r>
    </w:p>
    <w:p w14:paraId="038B00B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Чем образована передняя стенка фиброзного влагалища прямых мышц живота на 5 см ниже пупка (ниже полукружной линии)?</w:t>
      </w:r>
    </w:p>
    <w:p w14:paraId="06A7BBD0" w14:textId="77777777" w:rsidR="00DB269D" w:rsidRPr="00DB269D" w:rsidRDefault="00DB269D" w:rsidP="006B0720">
      <w:pPr>
        <w:numPr>
          <w:ilvl w:val="0"/>
          <w:numId w:val="2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апоневрозом наружной косой мышц живота.</w:t>
      </w:r>
    </w:p>
    <w:p w14:paraId="6BDCBEAD" w14:textId="77777777" w:rsidR="00DB269D" w:rsidRPr="00DB269D" w:rsidRDefault="00DB269D" w:rsidP="006B0720">
      <w:pPr>
        <w:numPr>
          <w:ilvl w:val="0"/>
          <w:numId w:val="2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 апоневрозами широких мышц живота.</w:t>
      </w:r>
    </w:p>
    <w:p w14:paraId="0E8BE1D2" w14:textId="77777777" w:rsidR="00DB269D" w:rsidRPr="00DB269D" w:rsidRDefault="00DB269D" w:rsidP="006B0720">
      <w:pPr>
        <w:numPr>
          <w:ilvl w:val="0"/>
          <w:numId w:val="2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поперечной фасцией живота.</w:t>
      </w:r>
    </w:p>
    <w:p w14:paraId="2762E937" w14:textId="77777777" w:rsidR="00DB269D" w:rsidRPr="00DB269D" w:rsidRDefault="00DB269D" w:rsidP="006B0720">
      <w:pPr>
        <w:numPr>
          <w:ilvl w:val="0"/>
          <w:numId w:val="2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апоневрозами наружной косой и внутренней косой мышц живота.</w:t>
      </w:r>
    </w:p>
    <w:p w14:paraId="1899B81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26. Где находится полукружная линия (Дугласа) влагалища прямой мышцы живота?</w:t>
      </w:r>
    </w:p>
    <w:p w14:paraId="5C387E1B" w14:textId="77777777" w:rsidR="00DB269D" w:rsidRPr="00DB269D" w:rsidRDefault="00DB269D" w:rsidP="006B0720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пупка.</w:t>
      </w:r>
    </w:p>
    <w:p w14:paraId="7E4AC8A4" w14:textId="77777777" w:rsidR="00DB269D" w:rsidRPr="00DB269D" w:rsidRDefault="00DB269D" w:rsidP="006B0720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4-5 см выше пупка.</w:t>
      </w:r>
    </w:p>
    <w:p w14:paraId="16003EEE" w14:textId="77777777" w:rsidR="00DB269D" w:rsidRPr="00DB269D" w:rsidRDefault="00DB269D" w:rsidP="006B0720">
      <w:pPr>
        <w:numPr>
          <w:ilvl w:val="0"/>
          <w:numId w:val="2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4-5 см ниже пупка.</w:t>
      </w:r>
    </w:p>
    <w:p w14:paraId="227AF3F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27. Чем образована задняя стенка влагалища прямой мышцы живота ниже полукружной линии (Дугласа)?</w:t>
      </w:r>
    </w:p>
    <w:p w14:paraId="61EE642F" w14:textId="77777777" w:rsidR="00DB269D" w:rsidRPr="00DB269D" w:rsidRDefault="00DB269D" w:rsidP="006B0720">
      <w:pPr>
        <w:numPr>
          <w:ilvl w:val="0"/>
          <w:numId w:val="2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апоневрозом поперечной мышцы живота.</w:t>
      </w:r>
    </w:p>
    <w:p w14:paraId="118638EB" w14:textId="77777777" w:rsidR="00DB269D" w:rsidRPr="00DB269D" w:rsidRDefault="00DB269D" w:rsidP="006B0720">
      <w:pPr>
        <w:numPr>
          <w:ilvl w:val="0"/>
          <w:numId w:val="2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апоневрозами внутренней косой и поперечной мышц живота.</w:t>
      </w:r>
    </w:p>
    <w:p w14:paraId="65423AAD" w14:textId="77777777" w:rsidR="00DB269D" w:rsidRPr="00DB269D" w:rsidRDefault="00DB269D" w:rsidP="006B0720">
      <w:pPr>
        <w:numPr>
          <w:ilvl w:val="0"/>
          <w:numId w:val="2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поперечной фасцией живота.</w:t>
      </w:r>
    </w:p>
    <w:p w14:paraId="38D1FE9A" w14:textId="77777777" w:rsidR="00DB269D" w:rsidRPr="00DB269D" w:rsidRDefault="00DB269D" w:rsidP="006B0720">
      <w:pPr>
        <w:numPr>
          <w:ilvl w:val="0"/>
          <w:numId w:val="2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всеми апоневрозами широких мышц живота.</w:t>
      </w:r>
    </w:p>
    <w:p w14:paraId="6B21282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28. Какие венозные анастомозы существуют в пупочной области?</w:t>
      </w:r>
    </w:p>
    <w:p w14:paraId="720EEBBC" w14:textId="77777777" w:rsidR="00DB269D" w:rsidRPr="00DB269D" w:rsidRDefault="00DB269D" w:rsidP="006B0720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анастомозов не имеется.</w:t>
      </w:r>
    </w:p>
    <w:p w14:paraId="41767DB6" w14:textId="77777777" w:rsidR="00DB269D" w:rsidRPr="00DB269D" w:rsidRDefault="00DB269D" w:rsidP="006B0720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порто-кавальные анастомозы.</w:t>
      </w:r>
    </w:p>
    <w:p w14:paraId="79C1970A" w14:textId="77777777" w:rsidR="00DB269D" w:rsidRPr="00DB269D" w:rsidRDefault="00DB269D" w:rsidP="006B0720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порто-портальные анастомозы.</w:t>
      </w:r>
    </w:p>
    <w:p w14:paraId="12CC585E" w14:textId="77777777" w:rsidR="00DB269D" w:rsidRPr="00DB269D" w:rsidRDefault="00DB269D" w:rsidP="006B0720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артерио-венозные анастомозы.</w:t>
      </w:r>
    </w:p>
    <w:p w14:paraId="4466B9D5" w14:textId="77777777" w:rsidR="00DB269D" w:rsidRPr="00DB269D" w:rsidRDefault="00DB269D" w:rsidP="006B0720">
      <w:pPr>
        <w:numPr>
          <w:ilvl w:val="0"/>
          <w:numId w:val="2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кава-кавальные анастомозы.</w:t>
      </w:r>
    </w:p>
    <w:p w14:paraId="33F3F63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29. Связи каких подкожных вен пупочной области при портальной гипертензии могут служить порто-кавальными анастомозами.</w:t>
      </w:r>
    </w:p>
    <w:p w14:paraId="313AAEDF" w14:textId="77777777" w:rsidR="00DB269D" w:rsidRPr="00DB269D" w:rsidRDefault="00DB269D" w:rsidP="006B0720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околопупочными венами (v.v.paraumbilicalis).</w:t>
      </w:r>
    </w:p>
    <w:p w14:paraId="33536EA3" w14:textId="77777777" w:rsidR="00DB269D" w:rsidRPr="00DB269D" w:rsidRDefault="00DB269D" w:rsidP="006B0720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верхними и нижними надчревными венами (v.v.epigastricae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superior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et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inferior).</w:t>
      </w:r>
    </w:p>
    <w:p w14:paraId="22C843F3" w14:textId="77777777" w:rsidR="00DB269D" w:rsidRPr="00DB269D" w:rsidRDefault="00DB269D" w:rsidP="006B0720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поверхностной надчревной веной (v.epigastrica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superficialis).</w:t>
      </w:r>
    </w:p>
    <w:p w14:paraId="77E387DB" w14:textId="77777777" w:rsidR="00DB269D" w:rsidRPr="00DB269D" w:rsidRDefault="00DB269D" w:rsidP="006B0720">
      <w:pPr>
        <w:numPr>
          <w:ilvl w:val="0"/>
          <w:numId w:val="2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грудонадчревными венами (v.thoracoepigastricae).</w:t>
      </w:r>
    </w:p>
    <w:p w14:paraId="6EDFE0C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 Какие связи подкожных вен пупочной области могут служить кава-кавальными анастомозами?</w:t>
      </w:r>
    </w:p>
    <w:p w14:paraId="1DC02F9B" w14:textId="77777777" w:rsidR="00DB269D" w:rsidRPr="00DB269D" w:rsidRDefault="00DB269D" w:rsidP="006B0720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поверхностными надчревными венами (v.epigastrica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esuperficialis).</w:t>
      </w:r>
    </w:p>
    <w:p w14:paraId="70EF0F05" w14:textId="77777777" w:rsidR="00DB269D" w:rsidRPr="00DB269D" w:rsidRDefault="00DB269D" w:rsidP="006B0720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грудно-надчревными, поверхностными надчревными, верхними и нижними надчревными венами (v.thoracoepigastricae,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epigastricae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superficialis,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epigastricae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superiores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et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inferiores).</w:t>
      </w:r>
    </w:p>
    <w:p w14:paraId="1E20181F" w14:textId="77777777" w:rsidR="00DB269D" w:rsidRPr="00DB269D" w:rsidRDefault="00DB269D" w:rsidP="006B0720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пупочной веной (v.umbilicalis).</w:t>
      </w:r>
    </w:p>
    <w:p w14:paraId="504A26EA" w14:textId="77777777" w:rsidR="00DB269D" w:rsidRPr="00DB269D" w:rsidRDefault="00DB269D" w:rsidP="006B0720">
      <w:pPr>
        <w:numPr>
          <w:ilvl w:val="0"/>
          <w:numId w:val="2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околопупочными венами (v.v.paraumbilicalis).</w:t>
      </w:r>
    </w:p>
    <w:p w14:paraId="47C3CE0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31. На каком уровне белая линия живота чаще имеет наибольшую ширину?</w:t>
      </w:r>
    </w:p>
    <w:p w14:paraId="3DC4A9E8" w14:textId="77777777" w:rsidR="00DB269D" w:rsidRPr="00DB269D" w:rsidRDefault="00DB269D" w:rsidP="006B0720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 мечевидным отростком.</w:t>
      </w:r>
    </w:p>
    <w:p w14:paraId="3CB6F350" w14:textId="77777777" w:rsidR="00DB269D" w:rsidRPr="00DB269D" w:rsidRDefault="00DB269D" w:rsidP="006B0720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уровне пупка.</w:t>
      </w:r>
    </w:p>
    <w:p w14:paraId="51A10938" w14:textId="77777777" w:rsidR="00DB269D" w:rsidRPr="00DB269D" w:rsidRDefault="00DB269D" w:rsidP="006B0720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4 см ниже пупка.</w:t>
      </w:r>
    </w:p>
    <w:p w14:paraId="29EB9C49" w14:textId="77777777" w:rsidR="00DB269D" w:rsidRPr="00DB269D" w:rsidRDefault="00DB269D" w:rsidP="006B0720">
      <w:pPr>
        <w:numPr>
          <w:ilvl w:val="0"/>
          <w:numId w:val="2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лобковым симфизом.</w:t>
      </w:r>
    </w:p>
    <w:p w14:paraId="4ED7686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32. На каком уровне наиболее часто возможно образование грыж белой линии живота?</w:t>
      </w:r>
    </w:p>
    <w:p w14:paraId="38CDD126" w14:textId="77777777" w:rsidR="00DB269D" w:rsidRPr="00DB269D" w:rsidRDefault="00DB269D" w:rsidP="006B0720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 пупка.</w:t>
      </w:r>
    </w:p>
    <w:p w14:paraId="4ADD7772" w14:textId="77777777" w:rsidR="00DB269D" w:rsidRPr="00DB269D" w:rsidRDefault="00DB269D" w:rsidP="006B0720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5 см ниже пупка.</w:t>
      </w:r>
    </w:p>
    <w:p w14:paraId="2D3C25AF" w14:textId="77777777" w:rsidR="00DB269D" w:rsidRPr="00DB269D" w:rsidRDefault="00DB269D" w:rsidP="006B0720">
      <w:pPr>
        <w:numPr>
          <w:ilvl w:val="0"/>
          <w:numId w:val="2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 лобковым симфизом.</w:t>
      </w:r>
    </w:p>
    <w:p w14:paraId="777E792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33. Какие из перечисленных анатомических образований подвздошно-паховой области не участвуют в образовании пахового канала?</w:t>
      </w:r>
    </w:p>
    <w:p w14:paraId="49FB7B94" w14:textId="77777777" w:rsidR="00DB269D" w:rsidRPr="00DB269D" w:rsidRDefault="00DB269D" w:rsidP="006B0720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апоневроз наружной косой мышцы живота.</w:t>
      </w:r>
    </w:p>
    <w:p w14:paraId="4FC0BA80" w14:textId="77777777" w:rsidR="00DB269D" w:rsidRPr="00DB269D" w:rsidRDefault="00DB269D" w:rsidP="006B0720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косая и поперечная мышца живота.</w:t>
      </w:r>
    </w:p>
    <w:p w14:paraId="2FBFA342" w14:textId="77777777" w:rsidR="00DB269D" w:rsidRPr="00DB269D" w:rsidRDefault="00DB269D" w:rsidP="006B0720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паховая связка.</w:t>
      </w:r>
    </w:p>
    <w:p w14:paraId="65E6DDE3" w14:textId="77777777" w:rsidR="00DB269D" w:rsidRPr="00DB269D" w:rsidRDefault="00DB269D" w:rsidP="006B0720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фасция.</w:t>
      </w:r>
    </w:p>
    <w:p w14:paraId="64DB2F2B" w14:textId="77777777" w:rsidR="00DB269D" w:rsidRPr="00DB269D" w:rsidRDefault="00DB269D" w:rsidP="006B0720">
      <w:pPr>
        <w:numPr>
          <w:ilvl w:val="0"/>
          <w:numId w:val="2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фасция Томпсона.</w:t>
      </w:r>
    </w:p>
    <w:p w14:paraId="47AD7F6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34. Какие из перечисленных образований подвздошно-паховой области не участвуют в образовании пахового промежутка?</w:t>
      </w:r>
    </w:p>
    <w:p w14:paraId="65FE6DA2" w14:textId="77777777" w:rsidR="00DB269D" w:rsidRPr="00DB269D" w:rsidRDefault="00DB269D" w:rsidP="006B0720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косая мышца живота.</w:t>
      </w:r>
    </w:p>
    <w:p w14:paraId="6CC0D569" w14:textId="77777777" w:rsidR="00DB269D" w:rsidRPr="00DB269D" w:rsidRDefault="00DB269D" w:rsidP="006B0720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косая и поперечная мышца живота.</w:t>
      </w:r>
    </w:p>
    <w:p w14:paraId="3CC81D1F" w14:textId="77777777" w:rsidR="00DB269D" w:rsidRPr="00DB269D" w:rsidRDefault="00DB269D" w:rsidP="006B0720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мышца живота.</w:t>
      </w:r>
    </w:p>
    <w:p w14:paraId="64121164" w14:textId="77777777" w:rsidR="00DB269D" w:rsidRPr="00DB269D" w:rsidRDefault="00DB269D" w:rsidP="006B0720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паховая связка.</w:t>
      </w:r>
    </w:p>
    <w:p w14:paraId="24320F15" w14:textId="77777777" w:rsidR="00DB269D" w:rsidRPr="00DB269D" w:rsidRDefault="00DB269D" w:rsidP="006B0720">
      <w:pPr>
        <w:numPr>
          <w:ilvl w:val="0"/>
          <w:numId w:val="2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фасция.</w:t>
      </w:r>
    </w:p>
    <w:p w14:paraId="2F7965B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35. Укажите проекцию внутреннего отверстия пахового канала по отношению к середине паховой связки?</w:t>
      </w:r>
    </w:p>
    <w:p w14:paraId="5F408D40" w14:textId="77777777" w:rsidR="00DB269D" w:rsidRPr="00DB269D" w:rsidRDefault="00DB269D" w:rsidP="006B0720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 середине паховой связки.</w:t>
      </w:r>
    </w:p>
    <w:p w14:paraId="4A77B3AE" w14:textId="77777777" w:rsidR="00DB269D" w:rsidRPr="00DB269D" w:rsidRDefault="00DB269D" w:rsidP="006B0720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латеральнее.</w:t>
      </w:r>
    </w:p>
    <w:p w14:paraId="6D34F579" w14:textId="77777777" w:rsidR="00DB269D" w:rsidRPr="00DB269D" w:rsidRDefault="00DB269D" w:rsidP="006B0720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1,5 см выше.</w:t>
      </w:r>
    </w:p>
    <w:p w14:paraId="23BA05F0" w14:textId="77777777" w:rsidR="00DB269D" w:rsidRPr="00DB269D" w:rsidRDefault="00DB269D" w:rsidP="006B0720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1,5 см ниже.</w:t>
      </w:r>
    </w:p>
    <w:p w14:paraId="3282A014" w14:textId="77777777" w:rsidR="00DB269D" w:rsidRPr="00DB269D" w:rsidRDefault="00DB269D" w:rsidP="006B0720">
      <w:pPr>
        <w:numPr>
          <w:ilvl w:val="0"/>
          <w:numId w:val="2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медиальнее.</w:t>
      </w:r>
    </w:p>
    <w:p w14:paraId="5843FB9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36. При какой форме пахового промежутка чаще возникают паховые грыжи?</w:t>
      </w:r>
    </w:p>
    <w:p w14:paraId="43172E36" w14:textId="77777777" w:rsidR="00DB269D" w:rsidRPr="00DB269D" w:rsidRDefault="00DB269D" w:rsidP="006B0720">
      <w:pPr>
        <w:numPr>
          <w:ilvl w:val="0"/>
          <w:numId w:val="2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высоком и широком паховом промежутке, имеющем треугольную форму.</w:t>
      </w:r>
    </w:p>
    <w:p w14:paraId="6B54B876" w14:textId="77777777" w:rsidR="00DB269D" w:rsidRPr="00DB269D" w:rsidRDefault="00DB269D" w:rsidP="006B0720">
      <w:pPr>
        <w:numPr>
          <w:ilvl w:val="0"/>
          <w:numId w:val="2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паховом промежутке, имеющем щелевидно-овальную форму.</w:t>
      </w:r>
    </w:p>
    <w:p w14:paraId="2C3587D2" w14:textId="77777777" w:rsidR="00DB269D" w:rsidRPr="00DB269D" w:rsidRDefault="00DB269D" w:rsidP="006B0720">
      <w:pPr>
        <w:numPr>
          <w:ilvl w:val="0"/>
          <w:numId w:val="2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пахового промежутка значения не имеет.</w:t>
      </w:r>
    </w:p>
    <w:p w14:paraId="1CA84DF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37. Какое топографо-анатомическое слабое место может служить грыжевыми воротами при прямой паховой грыже?</w:t>
      </w:r>
    </w:p>
    <w:p w14:paraId="7FC4E6C8" w14:textId="77777777" w:rsidR="00DB269D" w:rsidRPr="00DB269D" w:rsidRDefault="00DB269D" w:rsidP="006B0720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медиальная паховая ямка.</w:t>
      </w:r>
    </w:p>
    <w:p w14:paraId="3FD67ADF" w14:textId="77777777" w:rsidR="00DB269D" w:rsidRPr="00DB269D" w:rsidRDefault="00DB269D" w:rsidP="006B0720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латеральная паховая ямка.</w:t>
      </w:r>
    </w:p>
    <w:p w14:paraId="22348C5D" w14:textId="77777777" w:rsidR="00DB269D" w:rsidRPr="00DB269D" w:rsidRDefault="00DB269D" w:rsidP="006B0720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надпузырная ямка.</w:t>
      </w:r>
    </w:p>
    <w:p w14:paraId="54F98CF9" w14:textId="77777777" w:rsidR="00DB269D" w:rsidRPr="00DB269D" w:rsidRDefault="00DB269D" w:rsidP="006B0720">
      <w:pPr>
        <w:numPr>
          <w:ilvl w:val="0"/>
          <w:numId w:val="2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овальная ямка.</w:t>
      </w:r>
    </w:p>
    <w:p w14:paraId="04A2075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38. Какие пары межреберных нервов иннервируют кожу живота на уровне пупка?</w:t>
      </w:r>
    </w:p>
    <w:p w14:paraId="5700A178" w14:textId="77777777" w:rsidR="00DB269D" w:rsidRPr="00DB269D" w:rsidRDefault="00DB269D" w:rsidP="006B0720">
      <w:pPr>
        <w:numPr>
          <w:ilvl w:val="0"/>
          <w:numId w:val="2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IX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пара.</w:t>
      </w:r>
    </w:p>
    <w:p w14:paraId="4E3F6504" w14:textId="77777777" w:rsidR="00DB269D" w:rsidRPr="00DB269D" w:rsidRDefault="00DB269D" w:rsidP="006B0720">
      <w:pPr>
        <w:numPr>
          <w:ilvl w:val="0"/>
          <w:numId w:val="2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X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пара.</w:t>
      </w:r>
    </w:p>
    <w:p w14:paraId="71131DEC" w14:textId="77777777" w:rsidR="00DB269D" w:rsidRPr="00DB269D" w:rsidRDefault="00DB269D" w:rsidP="006B0720">
      <w:pPr>
        <w:numPr>
          <w:ilvl w:val="0"/>
          <w:numId w:val="2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XI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пара.</w:t>
      </w:r>
    </w:p>
    <w:p w14:paraId="056FCDEA" w14:textId="77777777" w:rsidR="00DB269D" w:rsidRPr="00DB269D" w:rsidRDefault="00DB269D" w:rsidP="006B0720">
      <w:pPr>
        <w:numPr>
          <w:ilvl w:val="0"/>
          <w:numId w:val="2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XII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пара.</w:t>
      </w:r>
    </w:p>
    <w:p w14:paraId="2D3B422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39. Между какими мышцами переднебоковой брюшной стенки в боковых областях располагаются основные нервные стволы?</w:t>
      </w:r>
    </w:p>
    <w:p w14:paraId="5564C7B3" w14:textId="77777777" w:rsidR="00DB269D" w:rsidRPr="00DB269D" w:rsidRDefault="00DB269D" w:rsidP="006B0720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наружной косой и внутренними косыми.</w:t>
      </w:r>
    </w:p>
    <w:p w14:paraId="164E0475" w14:textId="77777777" w:rsidR="00DB269D" w:rsidRPr="00DB269D" w:rsidRDefault="00DB269D" w:rsidP="006B0720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внутренней косой и поперечной.</w:t>
      </w:r>
    </w:p>
    <w:p w14:paraId="4A0DBB98" w14:textId="77777777" w:rsidR="00DB269D" w:rsidRPr="00DB269D" w:rsidRDefault="00DB269D" w:rsidP="006B0720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поперечной мышцей и внутрибрюшной фасцией.</w:t>
      </w:r>
    </w:p>
    <w:p w14:paraId="0BE28DD0" w14:textId="77777777" w:rsidR="00DB269D" w:rsidRPr="00DB269D" w:rsidRDefault="00DB269D" w:rsidP="006B0720">
      <w:pPr>
        <w:numPr>
          <w:ilvl w:val="0"/>
          <w:numId w:val="2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предбрюшинной клетчатке</w:t>
      </w:r>
    </w:p>
    <w:p w14:paraId="0D67250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40. Разъединение каких слоев брюшной стенки наиболее болезненно при выполнении доступа к червеобразному отростку с использованием местной инфильтрационной анестезии?</w:t>
      </w:r>
    </w:p>
    <w:p w14:paraId="490352EE" w14:textId="77777777" w:rsidR="00DB269D" w:rsidRPr="00DB269D" w:rsidRDefault="00DB269D" w:rsidP="006B0720">
      <w:pPr>
        <w:numPr>
          <w:ilvl w:val="0"/>
          <w:numId w:val="2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кожи.</w:t>
      </w:r>
    </w:p>
    <w:p w14:paraId="1F915DD0" w14:textId="77777777" w:rsidR="00DB269D" w:rsidRPr="00DB269D" w:rsidRDefault="00DB269D" w:rsidP="006B0720">
      <w:pPr>
        <w:numPr>
          <w:ilvl w:val="0"/>
          <w:numId w:val="2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подкожной клетчатки.</w:t>
      </w:r>
    </w:p>
    <w:p w14:paraId="26C8B6E0" w14:textId="77777777" w:rsidR="00DB269D" w:rsidRPr="00DB269D" w:rsidRDefault="00DB269D" w:rsidP="006B0720">
      <w:pPr>
        <w:numPr>
          <w:ilvl w:val="0"/>
          <w:numId w:val="2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томпсоновой фасции.</w:t>
      </w:r>
    </w:p>
    <w:p w14:paraId="7D1C7FB2" w14:textId="77777777" w:rsidR="00DB269D" w:rsidRPr="00DB269D" w:rsidRDefault="00DB269D" w:rsidP="006B0720">
      <w:pPr>
        <w:numPr>
          <w:ilvl w:val="0"/>
          <w:numId w:val="2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наружной косой мышцы живота.</w:t>
      </w:r>
    </w:p>
    <w:p w14:paraId="495BC514" w14:textId="77777777" w:rsidR="00DB269D" w:rsidRPr="00DB269D" w:rsidRDefault="00DB269D" w:rsidP="006B0720">
      <w:pPr>
        <w:numPr>
          <w:ilvl w:val="0"/>
          <w:numId w:val="2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внутреннее косой и поперечной мышц живота.</w:t>
      </w:r>
    </w:p>
    <w:p w14:paraId="60A45C04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41. При какой лапаротомии нагрузка на линию швов в послеоперационном периоде будет выше?</w:t>
      </w:r>
    </w:p>
    <w:p w14:paraId="1C6AF7CC" w14:textId="77777777" w:rsidR="00DB269D" w:rsidRPr="00DB269D" w:rsidRDefault="00DB269D" w:rsidP="006B0720">
      <w:pPr>
        <w:numPr>
          <w:ilvl w:val="0"/>
          <w:numId w:val="2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срединном разрезе.</w:t>
      </w:r>
    </w:p>
    <w:p w14:paraId="4EB107A1" w14:textId="77777777" w:rsidR="00DB269D" w:rsidRPr="00DB269D" w:rsidRDefault="00DB269D" w:rsidP="006B0720">
      <w:pPr>
        <w:numPr>
          <w:ilvl w:val="0"/>
          <w:numId w:val="2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поперечном разрезе</w:t>
      </w:r>
    </w:p>
    <w:p w14:paraId="787E8001" w14:textId="77777777" w:rsidR="00DB269D" w:rsidRPr="00DB269D" w:rsidRDefault="00DB269D" w:rsidP="006B0720">
      <w:pPr>
        <w:numPr>
          <w:ilvl w:val="0"/>
          <w:numId w:val="2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косом разрезе.</w:t>
      </w:r>
    </w:p>
    <w:p w14:paraId="2801A25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42. Какие виды лапаротомий в пупочной области могут считаться наименее травматичными?</w:t>
      </w:r>
    </w:p>
    <w:p w14:paraId="61BEE1AA" w14:textId="77777777" w:rsidR="00DB269D" w:rsidRPr="00DB269D" w:rsidRDefault="00DB269D" w:rsidP="006B0720">
      <w:pPr>
        <w:numPr>
          <w:ilvl w:val="0"/>
          <w:numId w:val="2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продольные срединные разрезы с обходом пупка слева.</w:t>
      </w:r>
    </w:p>
    <w:p w14:paraId="72E417B6" w14:textId="77777777" w:rsidR="00DB269D" w:rsidRPr="00DB269D" w:rsidRDefault="00DB269D" w:rsidP="006B0720">
      <w:pPr>
        <w:numPr>
          <w:ilvl w:val="0"/>
          <w:numId w:val="2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продольные срединные разрезы с обходом пупка справа.</w:t>
      </w:r>
    </w:p>
    <w:p w14:paraId="336EA2F8" w14:textId="77777777" w:rsidR="00DB269D" w:rsidRPr="00DB269D" w:rsidRDefault="00DB269D" w:rsidP="006B0720">
      <w:pPr>
        <w:numPr>
          <w:ilvl w:val="0"/>
          <w:numId w:val="2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параректальные разрезы.</w:t>
      </w:r>
    </w:p>
    <w:p w14:paraId="366ED5B1" w14:textId="77777777" w:rsidR="00DB269D" w:rsidRPr="00DB269D" w:rsidRDefault="00DB269D" w:rsidP="006B0720">
      <w:pPr>
        <w:numPr>
          <w:ilvl w:val="0"/>
          <w:numId w:val="2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трансректальные разрезы.</w:t>
      </w:r>
    </w:p>
    <w:p w14:paraId="5508B9B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43. Какие разрезы переднебоковой брюшной стенки в боковой области живота наиболее обоснованы с анатомо-физиологических позиций?</w:t>
      </w:r>
    </w:p>
    <w:p w14:paraId="4AC9C08E" w14:textId="77777777" w:rsidR="00DB269D" w:rsidRPr="00DB269D" w:rsidRDefault="00DB269D" w:rsidP="006B0720">
      <w:pPr>
        <w:numPr>
          <w:ilvl w:val="0"/>
          <w:numId w:val="2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продольные (вертикальные).</w:t>
      </w:r>
    </w:p>
    <w:p w14:paraId="38ECD2F7" w14:textId="77777777" w:rsidR="00DB269D" w:rsidRPr="00DB269D" w:rsidRDefault="00DB269D" w:rsidP="006B0720">
      <w:pPr>
        <w:numPr>
          <w:ilvl w:val="0"/>
          <w:numId w:val="2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косые, параллельно паховой связке, или косо-переменные.</w:t>
      </w:r>
    </w:p>
    <w:p w14:paraId="70661D3A" w14:textId="77777777" w:rsidR="00DB269D" w:rsidRPr="00DB269D" w:rsidRDefault="00DB269D" w:rsidP="006B0720">
      <w:pPr>
        <w:numPr>
          <w:ilvl w:val="0"/>
          <w:numId w:val="2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косые, параллельно реберной дуге.</w:t>
      </w:r>
    </w:p>
    <w:p w14:paraId="187C2F90" w14:textId="77777777" w:rsidR="00DB269D" w:rsidRPr="00DB269D" w:rsidRDefault="00DB269D" w:rsidP="006B0720">
      <w:pPr>
        <w:numPr>
          <w:ilvl w:val="0"/>
          <w:numId w:val="2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поперечные.</w:t>
      </w:r>
    </w:p>
    <w:p w14:paraId="6F395398" w14:textId="77777777" w:rsidR="00DB269D" w:rsidRPr="00DB269D" w:rsidRDefault="00DB269D" w:rsidP="006B0720">
      <w:pPr>
        <w:numPr>
          <w:ilvl w:val="0"/>
          <w:numId w:val="2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комбинированные.</w:t>
      </w:r>
    </w:p>
    <w:p w14:paraId="0548D57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44. Какие слои из перечисленных требуют повышенной инфильтрации раствора новокаина при местной анестезии с целью наибольшего расслабления мышц живота при аппендэктомии?</w:t>
      </w:r>
    </w:p>
    <w:p w14:paraId="5632421F" w14:textId="77777777" w:rsidR="00DB269D" w:rsidRPr="00DB269D" w:rsidRDefault="00DB269D" w:rsidP="006B0720">
      <w:pPr>
        <w:numPr>
          <w:ilvl w:val="0"/>
          <w:numId w:val="2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подкожная жировая клетчатка.</w:t>
      </w:r>
    </w:p>
    <w:p w14:paraId="611F7DD2" w14:textId="77777777" w:rsidR="00DB269D" w:rsidRPr="00DB269D" w:rsidRDefault="00DB269D" w:rsidP="006B0720">
      <w:pPr>
        <w:numPr>
          <w:ilvl w:val="0"/>
          <w:numId w:val="2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рыхлая клетчатка между наружной и внутренней косой мышцами живота.</w:t>
      </w:r>
    </w:p>
    <w:p w14:paraId="102AC3F9" w14:textId="77777777" w:rsidR="00DB269D" w:rsidRPr="00DB269D" w:rsidRDefault="00DB269D" w:rsidP="006B0720">
      <w:pPr>
        <w:numPr>
          <w:ilvl w:val="0"/>
          <w:numId w:val="2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рыхлая клетчатка между внутренней косой и поперечной мышцами живота.</w:t>
      </w:r>
    </w:p>
    <w:p w14:paraId="53ACE366" w14:textId="77777777" w:rsidR="00DB269D" w:rsidRPr="00DB269D" w:rsidRDefault="00DB269D" w:rsidP="006B0720">
      <w:pPr>
        <w:numPr>
          <w:ilvl w:val="0"/>
          <w:numId w:val="2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рыхлая клетчатка между и поперечной мышцей живота и внутрибрюшной фасцией.</w:t>
      </w:r>
    </w:p>
    <w:p w14:paraId="2A9CA5E2" w14:textId="77777777" w:rsidR="00DB269D" w:rsidRPr="00DB269D" w:rsidRDefault="00DB269D" w:rsidP="006B0720">
      <w:pPr>
        <w:numPr>
          <w:ilvl w:val="0"/>
          <w:numId w:val="2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предбрюшинная клетчатка.</w:t>
      </w:r>
    </w:p>
    <w:p w14:paraId="5694A32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45. Какие разрезы брюшной стенки сопровождаются наибольшей денервацией мышц?</w:t>
      </w:r>
    </w:p>
    <w:p w14:paraId="1F44A12F" w14:textId="77777777" w:rsidR="00DB269D" w:rsidRPr="00DB269D" w:rsidRDefault="00DB269D" w:rsidP="006B0720">
      <w:pPr>
        <w:numPr>
          <w:ilvl w:val="0"/>
          <w:numId w:val="2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срединный.</w:t>
      </w:r>
    </w:p>
    <w:p w14:paraId="26E84584" w14:textId="77777777" w:rsidR="00DB269D" w:rsidRPr="00DB269D" w:rsidRDefault="00DB269D" w:rsidP="006B0720">
      <w:pPr>
        <w:numPr>
          <w:ilvl w:val="0"/>
          <w:numId w:val="2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косой вдоль реберной дуги.</w:t>
      </w:r>
    </w:p>
    <w:p w14:paraId="37BFB0B2" w14:textId="77777777" w:rsidR="00DB269D" w:rsidRPr="00DB269D" w:rsidRDefault="00DB269D" w:rsidP="006B0720">
      <w:pPr>
        <w:numPr>
          <w:ilvl w:val="0"/>
          <w:numId w:val="2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косой переменный по Волковичу-Дьяконову-Мак-Бурнею.</w:t>
      </w:r>
    </w:p>
    <w:p w14:paraId="4FEA6B0A" w14:textId="77777777" w:rsidR="00DB269D" w:rsidRPr="00DB269D" w:rsidRDefault="00DB269D" w:rsidP="006B0720">
      <w:pPr>
        <w:numPr>
          <w:ilvl w:val="0"/>
          <w:numId w:val="2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параректальный по Ленандеру.</w:t>
      </w:r>
    </w:p>
    <w:p w14:paraId="6F193852" w14:textId="77777777" w:rsidR="00DB269D" w:rsidRPr="00DB269D" w:rsidRDefault="00DB269D" w:rsidP="006B0720">
      <w:pPr>
        <w:numPr>
          <w:ilvl w:val="0"/>
          <w:numId w:val="2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поперечный по Пфаненштилю.</w:t>
      </w:r>
    </w:p>
    <w:p w14:paraId="35928BE3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46. Какое положение по отношению к грыжевому мешку занимают элементы семенного канатика при косой паховой грыже?</w:t>
      </w:r>
    </w:p>
    <w:p w14:paraId="520D6518" w14:textId="77777777" w:rsidR="00DB269D" w:rsidRPr="00DB269D" w:rsidRDefault="00DB269D" w:rsidP="006B0720">
      <w:pPr>
        <w:numPr>
          <w:ilvl w:val="0"/>
          <w:numId w:val="2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кнаружи.</w:t>
      </w:r>
    </w:p>
    <w:p w14:paraId="66EC3D8E" w14:textId="77777777" w:rsidR="00DB269D" w:rsidRPr="00DB269D" w:rsidRDefault="00DB269D" w:rsidP="006B0720">
      <w:pPr>
        <w:numPr>
          <w:ilvl w:val="0"/>
          <w:numId w:val="2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кнутри.</w:t>
      </w:r>
    </w:p>
    <w:p w14:paraId="100269C0" w14:textId="77777777" w:rsidR="00DB269D" w:rsidRPr="00DB269D" w:rsidRDefault="00DB269D" w:rsidP="006B0720">
      <w:pPr>
        <w:numPr>
          <w:ilvl w:val="0"/>
          <w:numId w:val="2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кпереди.</w:t>
      </w:r>
    </w:p>
    <w:p w14:paraId="479F9336" w14:textId="77777777" w:rsidR="00DB269D" w:rsidRPr="00DB269D" w:rsidRDefault="00DB269D" w:rsidP="006B0720">
      <w:pPr>
        <w:numPr>
          <w:ilvl w:val="0"/>
          <w:numId w:val="2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кзади.</w:t>
      </w:r>
    </w:p>
    <w:p w14:paraId="4FDF5BC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47. Какое положение занимает грыжевой мешок при прямой паховой грыже по отношению к семенному канатику?</w:t>
      </w:r>
    </w:p>
    <w:p w14:paraId="46CFCC7C" w14:textId="77777777" w:rsidR="00DB269D" w:rsidRPr="00DB269D" w:rsidRDefault="00DB269D" w:rsidP="006B0720">
      <w:pPr>
        <w:numPr>
          <w:ilvl w:val="0"/>
          <w:numId w:val="2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кнаружи.</w:t>
      </w:r>
    </w:p>
    <w:p w14:paraId="2CE494EE" w14:textId="77777777" w:rsidR="00DB269D" w:rsidRPr="00DB269D" w:rsidRDefault="00DB269D" w:rsidP="006B0720">
      <w:pPr>
        <w:numPr>
          <w:ilvl w:val="0"/>
          <w:numId w:val="2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кнутри.</w:t>
      </w:r>
    </w:p>
    <w:p w14:paraId="583226CE" w14:textId="77777777" w:rsidR="00DB269D" w:rsidRPr="00DB269D" w:rsidRDefault="00DB269D" w:rsidP="006B0720">
      <w:pPr>
        <w:numPr>
          <w:ilvl w:val="0"/>
          <w:numId w:val="2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кпереди.</w:t>
      </w:r>
    </w:p>
    <w:p w14:paraId="17079D75" w14:textId="77777777" w:rsidR="00DB269D" w:rsidRPr="00DB269D" w:rsidRDefault="00DB269D" w:rsidP="006B0720">
      <w:pPr>
        <w:numPr>
          <w:ilvl w:val="0"/>
          <w:numId w:val="2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располагается кзади.</w:t>
      </w:r>
    </w:p>
    <w:p w14:paraId="1A30453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48. Какое отношение к оболочкам семенного канатика занимает грыжевой мешок при косой паховой грыже?</w:t>
      </w:r>
    </w:p>
    <w:p w14:paraId="48DBC278" w14:textId="77777777" w:rsidR="00DB269D" w:rsidRPr="00DB269D" w:rsidRDefault="00DB269D" w:rsidP="006B0720">
      <w:pPr>
        <w:numPr>
          <w:ilvl w:val="0"/>
          <w:numId w:val="2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грыжевой мешок находится внутри оболочек семенного канатика.</w:t>
      </w:r>
    </w:p>
    <w:p w14:paraId="31C0429F" w14:textId="77777777" w:rsidR="00DB269D" w:rsidRPr="00DB269D" w:rsidRDefault="00DB269D" w:rsidP="006B0720">
      <w:pPr>
        <w:numPr>
          <w:ilvl w:val="0"/>
          <w:numId w:val="2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грыжевой мешок находится вне семенного канатика.</w:t>
      </w:r>
    </w:p>
    <w:p w14:paraId="37C89D1D" w14:textId="77777777" w:rsidR="00DB269D" w:rsidRPr="00DB269D" w:rsidRDefault="00DB269D" w:rsidP="006B0720">
      <w:pPr>
        <w:numPr>
          <w:ilvl w:val="0"/>
          <w:numId w:val="2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грыжевой мешок может быть как внутри, так и вне оболочек семенного канатика.</w:t>
      </w:r>
    </w:p>
    <w:p w14:paraId="264022BA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49. Какое отношение к оболочкам семенного канатика занимает грыжевой мешок при прямой паховой грыже?</w:t>
      </w:r>
    </w:p>
    <w:p w14:paraId="0580EE19" w14:textId="77777777" w:rsidR="00DB269D" w:rsidRPr="00DB269D" w:rsidRDefault="00DB269D" w:rsidP="006B0720">
      <w:pPr>
        <w:numPr>
          <w:ilvl w:val="0"/>
          <w:numId w:val="2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грыжевой мешок находится внутри оболочек семенного канатика.</w:t>
      </w:r>
    </w:p>
    <w:p w14:paraId="3E3AF539" w14:textId="77777777" w:rsidR="00DB269D" w:rsidRPr="00DB269D" w:rsidRDefault="00DB269D" w:rsidP="006B0720">
      <w:pPr>
        <w:numPr>
          <w:ilvl w:val="0"/>
          <w:numId w:val="2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грыжевой мешок находится вне оболочек семенного канатика.</w:t>
      </w:r>
    </w:p>
    <w:p w14:paraId="76DE51C3" w14:textId="77777777" w:rsidR="00DB269D" w:rsidRPr="00DB269D" w:rsidRDefault="00DB269D" w:rsidP="006B0720">
      <w:pPr>
        <w:numPr>
          <w:ilvl w:val="0"/>
          <w:numId w:val="2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грыжевой мешок может быть как внутри, так и вне оболочек семенного канатика.</w:t>
      </w:r>
    </w:p>
    <w:p w14:paraId="49F39FA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50. Какое топографо-анатомическое место может служить грыжевыми воротами при косой паховой грыже?</w:t>
      </w:r>
    </w:p>
    <w:p w14:paraId="224170D0" w14:textId="77777777" w:rsidR="00DB269D" w:rsidRPr="00DB269D" w:rsidRDefault="00DB269D" w:rsidP="006B0720">
      <w:pPr>
        <w:numPr>
          <w:ilvl w:val="0"/>
          <w:numId w:val="2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медиальная паховая ямка.</w:t>
      </w:r>
    </w:p>
    <w:p w14:paraId="4391A18C" w14:textId="77777777" w:rsidR="00DB269D" w:rsidRPr="00DB269D" w:rsidRDefault="00DB269D" w:rsidP="006B0720">
      <w:pPr>
        <w:numPr>
          <w:ilvl w:val="0"/>
          <w:numId w:val="2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латеральная паховая ямка.</w:t>
      </w:r>
    </w:p>
    <w:p w14:paraId="44EF445C" w14:textId="77777777" w:rsidR="00DB269D" w:rsidRPr="00DB269D" w:rsidRDefault="00DB269D" w:rsidP="006B0720">
      <w:pPr>
        <w:numPr>
          <w:ilvl w:val="0"/>
          <w:numId w:val="2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надпузырная ямка.</w:t>
      </w:r>
    </w:p>
    <w:p w14:paraId="2A1E68B9" w14:textId="77777777" w:rsidR="00DB269D" w:rsidRPr="00DB269D" w:rsidRDefault="00DB269D" w:rsidP="006B0720">
      <w:pPr>
        <w:numPr>
          <w:ilvl w:val="0"/>
          <w:numId w:val="2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овальная ямка.</w:t>
      </w:r>
    </w:p>
    <w:p w14:paraId="6BA438E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51. В каком направлении целесообразно рассекать грыжевые ворота при ущемлении косой паховой грыжи у внутреннего отверстия пахового канала?</w:t>
      </w:r>
    </w:p>
    <w:p w14:paraId="1626E802" w14:textId="77777777" w:rsidR="00DB269D" w:rsidRPr="00DB269D" w:rsidRDefault="00DB269D" w:rsidP="006B0720">
      <w:pPr>
        <w:numPr>
          <w:ilvl w:val="0"/>
          <w:numId w:val="2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кнутри.</w:t>
      </w:r>
    </w:p>
    <w:p w14:paraId="6D9F474D" w14:textId="77777777" w:rsidR="00DB269D" w:rsidRPr="00DB269D" w:rsidRDefault="00DB269D" w:rsidP="006B0720">
      <w:pPr>
        <w:numPr>
          <w:ilvl w:val="0"/>
          <w:numId w:val="2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кнаружи.</w:t>
      </w:r>
    </w:p>
    <w:p w14:paraId="127F461E" w14:textId="77777777" w:rsidR="00DB269D" w:rsidRPr="00DB269D" w:rsidRDefault="00DB269D" w:rsidP="006B0720">
      <w:pPr>
        <w:numPr>
          <w:ilvl w:val="0"/>
          <w:numId w:val="2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вниз.</w:t>
      </w:r>
    </w:p>
    <w:p w14:paraId="37B1AB2A" w14:textId="77777777" w:rsidR="00DB269D" w:rsidRPr="00DB269D" w:rsidRDefault="00DB269D" w:rsidP="006B0720">
      <w:pPr>
        <w:numPr>
          <w:ilvl w:val="0"/>
          <w:numId w:val="2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вверх</w:t>
      </w:r>
    </w:p>
    <w:p w14:paraId="360041E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52. Какое анатомическое образование следует рассечь для ликвидации ущемления любой паховой грыжи у наружного отверстия пахового канала?</w:t>
      </w:r>
    </w:p>
    <w:p w14:paraId="42EDE881" w14:textId="77777777" w:rsidR="00DB269D" w:rsidRPr="00DB269D" w:rsidRDefault="00DB269D" w:rsidP="006B0720">
      <w:pPr>
        <w:numPr>
          <w:ilvl w:val="0"/>
          <w:numId w:val="2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апоневроз наружной косой мышцы живота.</w:t>
      </w:r>
    </w:p>
    <w:p w14:paraId="3BFD7AAD" w14:textId="77777777" w:rsidR="00DB269D" w:rsidRPr="00DB269D" w:rsidRDefault="00DB269D" w:rsidP="006B0720">
      <w:pPr>
        <w:numPr>
          <w:ilvl w:val="0"/>
          <w:numId w:val="2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паховую связку.</w:t>
      </w:r>
    </w:p>
    <w:p w14:paraId="06580236" w14:textId="77777777" w:rsidR="00DB269D" w:rsidRPr="00DB269D" w:rsidRDefault="00DB269D" w:rsidP="006B0720">
      <w:pPr>
        <w:numPr>
          <w:ilvl w:val="0"/>
          <w:numId w:val="2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гребешковую связку.</w:t>
      </w:r>
    </w:p>
    <w:p w14:paraId="79599067" w14:textId="77777777" w:rsidR="00DB269D" w:rsidRPr="00DB269D" w:rsidRDefault="00DB269D" w:rsidP="006B0720">
      <w:pPr>
        <w:numPr>
          <w:ilvl w:val="0"/>
          <w:numId w:val="2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внутреннюю и поперечную мышцы живота.</w:t>
      </w:r>
    </w:p>
    <w:p w14:paraId="7C05C7D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53. Какие из ниже перечисленных способов пластики пахового канала при паховых грыжах предполагают укрепление передней его стенки?</w:t>
      </w:r>
    </w:p>
    <w:p w14:paraId="04D13A49" w14:textId="77777777" w:rsidR="00DB269D" w:rsidRPr="00DB269D" w:rsidRDefault="00DB269D" w:rsidP="006B0720">
      <w:pPr>
        <w:numPr>
          <w:ilvl w:val="0"/>
          <w:numId w:val="2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Бассини.</w:t>
      </w:r>
    </w:p>
    <w:p w14:paraId="69B5C3A1" w14:textId="77777777" w:rsidR="00DB269D" w:rsidRPr="00DB269D" w:rsidRDefault="00DB269D" w:rsidP="006B0720">
      <w:pPr>
        <w:numPr>
          <w:ilvl w:val="0"/>
          <w:numId w:val="2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Мартынова.</w:t>
      </w:r>
    </w:p>
    <w:p w14:paraId="7D1EF1C5" w14:textId="77777777" w:rsidR="00DB269D" w:rsidRPr="00DB269D" w:rsidRDefault="00DB269D" w:rsidP="006B0720">
      <w:pPr>
        <w:numPr>
          <w:ilvl w:val="0"/>
          <w:numId w:val="2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Жирара-Спасокукотцкого.</w:t>
      </w:r>
    </w:p>
    <w:p w14:paraId="272DFD31" w14:textId="77777777" w:rsidR="00DB269D" w:rsidRPr="00DB269D" w:rsidRDefault="00DB269D" w:rsidP="006B0720">
      <w:pPr>
        <w:numPr>
          <w:ilvl w:val="0"/>
          <w:numId w:val="2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Кукуджанова.</w:t>
      </w:r>
    </w:p>
    <w:p w14:paraId="2A570690" w14:textId="77777777" w:rsidR="00DB269D" w:rsidRPr="00DB269D" w:rsidRDefault="00DB269D" w:rsidP="006B0720">
      <w:pPr>
        <w:numPr>
          <w:ilvl w:val="0"/>
          <w:numId w:val="2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Постемского.</w:t>
      </w:r>
    </w:p>
    <w:p w14:paraId="67A379E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54. Какие из ниже перечисленных способов пластики пахового канала предполагает укрепление задней его стенки?</w:t>
      </w:r>
    </w:p>
    <w:p w14:paraId="0588B0F2" w14:textId="77777777" w:rsidR="00DB269D" w:rsidRPr="00DB269D" w:rsidRDefault="00DB269D" w:rsidP="006B0720">
      <w:pPr>
        <w:numPr>
          <w:ilvl w:val="0"/>
          <w:numId w:val="2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Бассини.</w:t>
      </w:r>
    </w:p>
    <w:p w14:paraId="67F8EA76" w14:textId="77777777" w:rsidR="00DB269D" w:rsidRPr="00DB269D" w:rsidRDefault="00DB269D" w:rsidP="006B0720">
      <w:pPr>
        <w:numPr>
          <w:ilvl w:val="0"/>
          <w:numId w:val="2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Мартынова.</w:t>
      </w:r>
    </w:p>
    <w:p w14:paraId="534793B2" w14:textId="77777777" w:rsidR="00DB269D" w:rsidRPr="00DB269D" w:rsidRDefault="00DB269D" w:rsidP="006B0720">
      <w:pPr>
        <w:numPr>
          <w:ilvl w:val="0"/>
          <w:numId w:val="2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Жирара-Спасокукотцкого.</w:t>
      </w:r>
    </w:p>
    <w:p w14:paraId="7BFA03E7" w14:textId="77777777" w:rsidR="00DB269D" w:rsidRPr="00DB269D" w:rsidRDefault="00DB269D" w:rsidP="006B0720">
      <w:pPr>
        <w:numPr>
          <w:ilvl w:val="0"/>
          <w:numId w:val="2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Кимбаровского.</w:t>
      </w:r>
    </w:p>
    <w:p w14:paraId="4174B8DE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55. По каким признакам можно отличить в ране апоневроз наружной косой мышцы живота от фасции Томпсона?</w:t>
      </w:r>
    </w:p>
    <w:p w14:paraId="35E4F18B" w14:textId="77777777" w:rsidR="00DB269D" w:rsidRPr="00DB269D" w:rsidRDefault="00DB269D" w:rsidP="006B0720">
      <w:pPr>
        <w:numPr>
          <w:ilvl w:val="0"/>
          <w:numId w:val="2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толщине.</w:t>
      </w:r>
    </w:p>
    <w:p w14:paraId="2B13339E" w14:textId="77777777" w:rsidR="00DB269D" w:rsidRPr="00DB269D" w:rsidRDefault="00DB269D" w:rsidP="006B0720">
      <w:pPr>
        <w:numPr>
          <w:ilvl w:val="0"/>
          <w:numId w:val="2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цвету.</w:t>
      </w:r>
    </w:p>
    <w:p w14:paraId="1AB0113D" w14:textId="77777777" w:rsidR="00DB269D" w:rsidRPr="00DB269D" w:rsidRDefault="00DB269D" w:rsidP="006B0720">
      <w:pPr>
        <w:numPr>
          <w:ilvl w:val="0"/>
          <w:numId w:val="2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прочности.</w:t>
      </w:r>
    </w:p>
    <w:p w14:paraId="6F9206A8" w14:textId="77777777" w:rsidR="00DB269D" w:rsidRPr="00DB269D" w:rsidRDefault="00DB269D" w:rsidP="006B0720">
      <w:pPr>
        <w:numPr>
          <w:ilvl w:val="0"/>
          <w:numId w:val="2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направлению исчерченности.</w:t>
      </w:r>
    </w:p>
    <w:p w14:paraId="50164F65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56. В каком направлении следует рассекать ущемляющее кольцо при ущемленной бедренной грыже?</w:t>
      </w:r>
    </w:p>
    <w:p w14:paraId="02F0B2FB" w14:textId="77777777" w:rsidR="00DB269D" w:rsidRPr="00DB269D" w:rsidRDefault="00DB269D" w:rsidP="006B0720">
      <w:pPr>
        <w:numPr>
          <w:ilvl w:val="0"/>
          <w:numId w:val="2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кнаружи.</w:t>
      </w:r>
    </w:p>
    <w:p w14:paraId="670F0021" w14:textId="77777777" w:rsidR="00DB269D" w:rsidRPr="00DB269D" w:rsidRDefault="00DB269D" w:rsidP="006B0720">
      <w:pPr>
        <w:numPr>
          <w:ilvl w:val="0"/>
          <w:numId w:val="2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кнутри.</w:t>
      </w:r>
    </w:p>
    <w:p w14:paraId="4584CDA1" w14:textId="77777777" w:rsidR="00DB269D" w:rsidRPr="00DB269D" w:rsidRDefault="00DB269D" w:rsidP="006B0720">
      <w:pPr>
        <w:numPr>
          <w:ilvl w:val="0"/>
          <w:numId w:val="2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кпереди.</w:t>
      </w:r>
    </w:p>
    <w:p w14:paraId="12D16997" w14:textId="77777777" w:rsidR="00DB269D" w:rsidRPr="00DB269D" w:rsidRDefault="00DB269D" w:rsidP="006B0720">
      <w:pPr>
        <w:numPr>
          <w:ilvl w:val="0"/>
          <w:numId w:val="2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кзади.</w:t>
      </w:r>
    </w:p>
    <w:p w14:paraId="06CC8001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57. При рассечении ущемляющего кольца какой грыжи имеют значение индивидуальные различия в форме ветвления нижней надчревной и запирательной артерии?</w:t>
      </w:r>
    </w:p>
    <w:p w14:paraId="6E57580A" w14:textId="77777777" w:rsidR="00DB269D" w:rsidRPr="00DB269D" w:rsidRDefault="00DB269D" w:rsidP="006B0720">
      <w:pPr>
        <w:numPr>
          <w:ilvl w:val="0"/>
          <w:numId w:val="2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прямой паховой.</w:t>
      </w:r>
    </w:p>
    <w:p w14:paraId="27D961E2" w14:textId="77777777" w:rsidR="00DB269D" w:rsidRPr="00DB269D" w:rsidRDefault="00DB269D" w:rsidP="006B0720">
      <w:pPr>
        <w:numPr>
          <w:ilvl w:val="0"/>
          <w:numId w:val="2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бедренной.</w:t>
      </w:r>
    </w:p>
    <w:p w14:paraId="598CE475" w14:textId="77777777" w:rsidR="00DB269D" w:rsidRPr="00DB269D" w:rsidRDefault="00DB269D" w:rsidP="006B0720">
      <w:pPr>
        <w:numPr>
          <w:ilvl w:val="0"/>
          <w:numId w:val="2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косой паховой.</w:t>
      </w:r>
    </w:p>
    <w:p w14:paraId="0D252FAE" w14:textId="77777777" w:rsidR="00DB269D" w:rsidRPr="00DB269D" w:rsidRDefault="00DB269D" w:rsidP="006B0720">
      <w:pPr>
        <w:numPr>
          <w:ilvl w:val="0"/>
          <w:numId w:val="2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пупочной.</w:t>
      </w:r>
    </w:p>
    <w:p w14:paraId="66A2CB2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58. На каком этапе операции вскрывают грыжевой мешок при ущемленных паховых грыжах?</w:t>
      </w:r>
    </w:p>
    <w:p w14:paraId="0E585FB4" w14:textId="77777777" w:rsidR="00DB269D" w:rsidRPr="00DB269D" w:rsidRDefault="00DB269D" w:rsidP="006B0720">
      <w:pPr>
        <w:numPr>
          <w:ilvl w:val="0"/>
          <w:numId w:val="2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рассечения ущемляющего кольца.</w:t>
      </w:r>
    </w:p>
    <w:p w14:paraId="6F5C2945" w14:textId="77777777" w:rsidR="00DB269D" w:rsidRPr="00DB269D" w:rsidRDefault="00DB269D" w:rsidP="006B0720">
      <w:pPr>
        <w:numPr>
          <w:ilvl w:val="0"/>
          <w:numId w:val="2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рассечения ущемляющего кольца.</w:t>
      </w:r>
    </w:p>
    <w:p w14:paraId="3DA834B4" w14:textId="77777777" w:rsidR="00DB269D" w:rsidRPr="00DB269D" w:rsidRDefault="00DB269D" w:rsidP="006B0720">
      <w:pPr>
        <w:numPr>
          <w:ilvl w:val="0"/>
          <w:numId w:val="2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любом этапе.</w:t>
      </w:r>
    </w:p>
    <w:p w14:paraId="78FAA1F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59. Какой основной из ниже перечисленных признаков указывает на сохранение жизнеспособности кишки при ее ущемлении?</w:t>
      </w:r>
    </w:p>
    <w:p w14:paraId="4223C8D6" w14:textId="77777777" w:rsidR="00DB269D" w:rsidRPr="00DB269D" w:rsidRDefault="00DB269D" w:rsidP="006B0720">
      <w:pPr>
        <w:numPr>
          <w:ilvl w:val="0"/>
          <w:numId w:val="2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розовая окраска.</w:t>
      </w:r>
    </w:p>
    <w:p w14:paraId="71DC8066" w14:textId="77777777" w:rsidR="00DB269D" w:rsidRPr="00DB269D" w:rsidRDefault="00DB269D" w:rsidP="006B0720">
      <w:pPr>
        <w:numPr>
          <w:ilvl w:val="0"/>
          <w:numId w:val="2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темно-багровая окраска.</w:t>
      </w:r>
    </w:p>
    <w:p w14:paraId="3336ADE9" w14:textId="77777777" w:rsidR="00DB269D" w:rsidRPr="00DB269D" w:rsidRDefault="00DB269D" w:rsidP="006B0720">
      <w:pPr>
        <w:numPr>
          <w:ilvl w:val="0"/>
          <w:numId w:val="2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перистальтики и пульсация сосудов, брыжейки.</w:t>
      </w:r>
    </w:p>
    <w:p w14:paraId="53BA8A00" w14:textId="77777777" w:rsidR="00DB269D" w:rsidRPr="00DB269D" w:rsidRDefault="00DB269D" w:rsidP="006B0720">
      <w:pPr>
        <w:numPr>
          <w:ilvl w:val="0"/>
          <w:numId w:val="2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перистальтики.</w:t>
      </w:r>
    </w:p>
    <w:p w14:paraId="364D1158" w14:textId="77777777" w:rsidR="00DB269D" w:rsidRPr="00DB269D" w:rsidRDefault="00DB269D" w:rsidP="006B0720">
      <w:pPr>
        <w:numPr>
          <w:ilvl w:val="0"/>
          <w:numId w:val="2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фибринозного налета.</w:t>
      </w:r>
    </w:p>
    <w:p w14:paraId="459F33A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60. Укажите те манипуляции, которые необходимо выполнить для восстановления жизнеспособности кишки при ущемленной грыже?</w:t>
      </w:r>
    </w:p>
    <w:p w14:paraId="078DBA4E" w14:textId="77777777" w:rsidR="00DB269D" w:rsidRPr="00DB269D" w:rsidRDefault="00DB269D" w:rsidP="006B0720">
      <w:pPr>
        <w:numPr>
          <w:ilvl w:val="0"/>
          <w:numId w:val="2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вскрыть кишку.</w:t>
      </w:r>
    </w:p>
    <w:p w14:paraId="633108FE" w14:textId="77777777" w:rsidR="00DB269D" w:rsidRPr="00DB269D" w:rsidRDefault="00DB269D" w:rsidP="006B0720">
      <w:pPr>
        <w:numPr>
          <w:ilvl w:val="0"/>
          <w:numId w:val="2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пропунктировать кишку.</w:t>
      </w:r>
    </w:p>
    <w:p w14:paraId="6B32DD20" w14:textId="77777777" w:rsidR="00DB269D" w:rsidRPr="00DB269D" w:rsidRDefault="00DB269D" w:rsidP="006B0720">
      <w:pPr>
        <w:numPr>
          <w:ilvl w:val="0"/>
          <w:numId w:val="2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ввести раствор новокаина в брыжейку.</w:t>
      </w:r>
    </w:p>
    <w:p w14:paraId="195A0133" w14:textId="77777777" w:rsidR="00DB269D" w:rsidRPr="00DB269D" w:rsidRDefault="00DB269D" w:rsidP="006B0720">
      <w:pPr>
        <w:numPr>
          <w:ilvl w:val="0"/>
          <w:numId w:val="2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рассечь ущемляющее кольцо и обложить кишку салфетками, смоченными теплым физиологическим раствором.</w:t>
      </w:r>
    </w:p>
    <w:p w14:paraId="2CECBCA6" w14:textId="77777777" w:rsidR="00DB269D" w:rsidRPr="00DB269D" w:rsidRDefault="00DB269D" w:rsidP="006B0720">
      <w:pPr>
        <w:numPr>
          <w:ilvl w:val="0"/>
          <w:numId w:val="2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наложить энтеростому.</w:t>
      </w:r>
    </w:p>
    <w:p w14:paraId="110DEBD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61. По каким анатомическим признакам можно отличить в операционной ране стенку грыжевого мешка?</w:t>
      </w:r>
    </w:p>
    <w:p w14:paraId="5E1D9881" w14:textId="77777777" w:rsidR="00DB269D" w:rsidRPr="00DB269D" w:rsidRDefault="00DB269D" w:rsidP="006B0720">
      <w:pPr>
        <w:numPr>
          <w:ilvl w:val="0"/>
          <w:numId w:val="2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мешок: голубоватая, гладкая, блестящая прозрачная.</w:t>
      </w:r>
    </w:p>
    <w:p w14:paraId="3070814E" w14:textId="77777777" w:rsidR="00DB269D" w:rsidRPr="00DB269D" w:rsidRDefault="00DB269D" w:rsidP="006B0720">
      <w:pPr>
        <w:numPr>
          <w:ilvl w:val="0"/>
          <w:numId w:val="2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характеру исчерченности стенки мешка.</w:t>
      </w:r>
    </w:p>
    <w:p w14:paraId="671D4B26" w14:textId="77777777" w:rsidR="00DB269D" w:rsidRPr="00DB269D" w:rsidRDefault="00DB269D" w:rsidP="006B0720">
      <w:pPr>
        <w:numPr>
          <w:ilvl w:val="0"/>
          <w:numId w:val="2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толщине стенки мешка.</w:t>
      </w:r>
    </w:p>
    <w:p w14:paraId="69D8EB63" w14:textId="77777777" w:rsidR="00DB269D" w:rsidRPr="00DB269D" w:rsidRDefault="00DB269D" w:rsidP="006B0720">
      <w:pPr>
        <w:numPr>
          <w:ilvl w:val="0"/>
          <w:numId w:val="2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мешок: желтоватый, напряженный, непрозрачный.</w:t>
      </w:r>
    </w:p>
    <w:p w14:paraId="41CB151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62. Какие основные этапы включает в себя операция по поводу паховой грыжи?</w:t>
      </w:r>
    </w:p>
    <w:p w14:paraId="26F53BA5" w14:textId="77777777" w:rsidR="00DB269D" w:rsidRPr="00DB269D" w:rsidRDefault="00DB269D" w:rsidP="006B0720">
      <w:pPr>
        <w:numPr>
          <w:ilvl w:val="0"/>
          <w:numId w:val="2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 к паховому каналу и иссечение грыжевого мешка.</w:t>
      </w:r>
    </w:p>
    <w:p w14:paraId="28FE016F" w14:textId="77777777" w:rsidR="00DB269D" w:rsidRPr="00DB269D" w:rsidRDefault="00DB269D" w:rsidP="006B0720">
      <w:pPr>
        <w:numPr>
          <w:ilvl w:val="0"/>
          <w:numId w:val="2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закрытие грыжевых ворот и пластика пахового канала.</w:t>
      </w:r>
    </w:p>
    <w:p w14:paraId="3389C6A8" w14:textId="77777777" w:rsidR="00DB269D" w:rsidRPr="00DB269D" w:rsidRDefault="00DB269D" w:rsidP="006B0720">
      <w:pPr>
        <w:numPr>
          <w:ilvl w:val="0"/>
          <w:numId w:val="2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ушивание внутреннего пахового кольца.</w:t>
      </w:r>
    </w:p>
    <w:p w14:paraId="4796F1DF" w14:textId="77777777" w:rsidR="00DB269D" w:rsidRPr="00DB269D" w:rsidRDefault="00DB269D" w:rsidP="006B0720">
      <w:pPr>
        <w:numPr>
          <w:ilvl w:val="0"/>
          <w:numId w:val="2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ревизию грыжевых ворот.</w:t>
      </w:r>
    </w:p>
    <w:p w14:paraId="04C9E5D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63 В чем сущность операции Бассини при бедренной грыже?</w:t>
      </w:r>
    </w:p>
    <w:p w14:paraId="5083E756" w14:textId="77777777" w:rsidR="00DB269D" w:rsidRPr="00DB269D" w:rsidRDefault="00DB269D" w:rsidP="006B0720">
      <w:pPr>
        <w:numPr>
          <w:ilvl w:val="0"/>
          <w:numId w:val="2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к лонной связке внутренней косой и поперечной мышц живота.</w:t>
      </w:r>
    </w:p>
    <w:p w14:paraId="6F4EB3D8" w14:textId="77777777" w:rsidR="00DB269D" w:rsidRPr="00DB269D" w:rsidRDefault="00DB269D" w:rsidP="006B0720">
      <w:pPr>
        <w:numPr>
          <w:ilvl w:val="0"/>
          <w:numId w:val="2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паховой связки к лонной из бедренного доступа.</w:t>
      </w:r>
    </w:p>
    <w:p w14:paraId="39564AFF" w14:textId="77777777" w:rsidR="00DB269D" w:rsidRPr="00DB269D" w:rsidRDefault="00DB269D" w:rsidP="006B0720">
      <w:pPr>
        <w:numPr>
          <w:ilvl w:val="0"/>
          <w:numId w:val="2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паховой связки к лонной из пахового доступа.</w:t>
      </w:r>
    </w:p>
    <w:p w14:paraId="3E87F746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64. В чем сущность операции Руджи при бедренной грыже?</w:t>
      </w:r>
    </w:p>
    <w:p w14:paraId="0125FBB8" w14:textId="77777777" w:rsidR="00DB269D" w:rsidRPr="00DB269D" w:rsidRDefault="00DB269D" w:rsidP="006B0720">
      <w:pPr>
        <w:numPr>
          <w:ilvl w:val="0"/>
          <w:numId w:val="2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к лонной связке внутренней косой и поперечной мышц живота.</w:t>
      </w:r>
    </w:p>
    <w:p w14:paraId="293679AB" w14:textId="77777777" w:rsidR="00DB269D" w:rsidRPr="00DB269D" w:rsidRDefault="00DB269D" w:rsidP="006B0720">
      <w:pPr>
        <w:numPr>
          <w:ilvl w:val="0"/>
          <w:numId w:val="2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паховой связки к лонной из бедренного доступа.</w:t>
      </w:r>
    </w:p>
    <w:p w14:paraId="29E654F6" w14:textId="77777777" w:rsidR="00DB269D" w:rsidRPr="00DB269D" w:rsidRDefault="00DB269D" w:rsidP="006B0720">
      <w:pPr>
        <w:numPr>
          <w:ilvl w:val="0"/>
          <w:numId w:val="2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паховой связки к лонной из пахового доступа.</w:t>
      </w:r>
    </w:p>
    <w:p w14:paraId="04563D6C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65. В чем сущность операции Парлавеччио при бедренной грыже?</w:t>
      </w:r>
    </w:p>
    <w:p w14:paraId="7B7EFE1B" w14:textId="77777777" w:rsidR="00DB269D" w:rsidRPr="00DB269D" w:rsidRDefault="00DB269D" w:rsidP="006B0720">
      <w:pPr>
        <w:numPr>
          <w:ilvl w:val="0"/>
          <w:numId w:val="2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к лонной связке внутренней косой и поперечной мышц живота из пахового доступа.</w:t>
      </w:r>
    </w:p>
    <w:p w14:paraId="51E75E43" w14:textId="77777777" w:rsidR="00DB269D" w:rsidRPr="00DB269D" w:rsidRDefault="00DB269D" w:rsidP="006B0720">
      <w:pPr>
        <w:numPr>
          <w:ilvl w:val="0"/>
          <w:numId w:val="2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паховой связки к лонной из бедренного доступа.</w:t>
      </w:r>
    </w:p>
    <w:p w14:paraId="341809BB" w14:textId="77777777" w:rsidR="00DB269D" w:rsidRPr="00DB269D" w:rsidRDefault="00DB269D" w:rsidP="006B0720">
      <w:pPr>
        <w:numPr>
          <w:ilvl w:val="0"/>
          <w:numId w:val="2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подшивании паховой связки к лонной из пахового доступа.</w:t>
      </w:r>
    </w:p>
    <w:p w14:paraId="193A192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66. Укажите самое высокое место в брюшной полости человека в вертикальном положении?</w:t>
      </w:r>
    </w:p>
    <w:p w14:paraId="64E405A5" w14:textId="77777777" w:rsidR="00DB269D" w:rsidRPr="00DB269D" w:rsidRDefault="00DB269D" w:rsidP="006B0720">
      <w:pPr>
        <w:numPr>
          <w:ilvl w:val="0"/>
          <w:numId w:val="2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правое поддиафрагмальное пространство.</w:t>
      </w:r>
    </w:p>
    <w:p w14:paraId="1AB97D49" w14:textId="77777777" w:rsidR="00DB269D" w:rsidRPr="00DB269D" w:rsidRDefault="00DB269D" w:rsidP="006B0720">
      <w:pPr>
        <w:numPr>
          <w:ilvl w:val="0"/>
          <w:numId w:val="2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левое поддиафрагмальное пространство.</w:t>
      </w:r>
    </w:p>
    <w:p w14:paraId="5908140A" w14:textId="77777777" w:rsidR="00DB269D" w:rsidRPr="00DB269D" w:rsidRDefault="00DB269D" w:rsidP="006B0720">
      <w:pPr>
        <w:numPr>
          <w:ilvl w:val="0"/>
          <w:numId w:val="2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сальниковая сумка.</w:t>
      </w:r>
    </w:p>
    <w:p w14:paraId="25F59827" w14:textId="77777777" w:rsidR="00DB269D" w:rsidRPr="00DB269D" w:rsidRDefault="00DB269D" w:rsidP="006B0720">
      <w:pPr>
        <w:numPr>
          <w:ilvl w:val="0"/>
          <w:numId w:val="2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слепой селезеночный карман.</w:t>
      </w:r>
    </w:p>
    <w:p w14:paraId="59DAE5C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67. Какая из сумок верхнего этажа брюшной полости является наиболее изолированной?</w:t>
      </w:r>
    </w:p>
    <w:p w14:paraId="3DAF27A4" w14:textId="77777777" w:rsidR="00DB269D" w:rsidRPr="00DB269D" w:rsidRDefault="00DB269D" w:rsidP="006B0720">
      <w:pPr>
        <w:numPr>
          <w:ilvl w:val="0"/>
          <w:numId w:val="2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преджелудочная.</w:t>
      </w:r>
    </w:p>
    <w:p w14:paraId="03909892" w14:textId="77777777" w:rsidR="00DB269D" w:rsidRPr="00DB269D" w:rsidRDefault="00DB269D" w:rsidP="006B0720">
      <w:pPr>
        <w:numPr>
          <w:ilvl w:val="0"/>
          <w:numId w:val="2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слепой селезеночный карман.</w:t>
      </w:r>
    </w:p>
    <w:p w14:paraId="5D39D248" w14:textId="77777777" w:rsidR="00DB269D" w:rsidRPr="00DB269D" w:rsidRDefault="00DB269D" w:rsidP="006B0720">
      <w:pPr>
        <w:numPr>
          <w:ilvl w:val="0"/>
          <w:numId w:val="2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сальниковая.</w:t>
      </w:r>
    </w:p>
    <w:p w14:paraId="0E450BAC" w14:textId="77777777" w:rsidR="00DB269D" w:rsidRPr="00DB269D" w:rsidRDefault="00DB269D" w:rsidP="006B0720">
      <w:pPr>
        <w:numPr>
          <w:ilvl w:val="0"/>
          <w:numId w:val="2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печеночная.</w:t>
      </w:r>
    </w:p>
    <w:p w14:paraId="09DD6E19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68. С чем имеется прямое сообщение правого бокового канала живота?</w:t>
      </w:r>
    </w:p>
    <w:p w14:paraId="0ED579CB" w14:textId="77777777" w:rsidR="00DB269D" w:rsidRPr="00DB269D" w:rsidRDefault="00DB269D" w:rsidP="006B0720">
      <w:pPr>
        <w:numPr>
          <w:ilvl w:val="0"/>
          <w:numId w:val="2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преджелудочной сумкой.</w:t>
      </w:r>
    </w:p>
    <w:p w14:paraId="2EAE29E1" w14:textId="77777777" w:rsidR="00DB269D" w:rsidRPr="00DB269D" w:rsidRDefault="00DB269D" w:rsidP="006B0720">
      <w:pPr>
        <w:numPr>
          <w:ilvl w:val="0"/>
          <w:numId w:val="2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сальниковой сумкой.</w:t>
      </w:r>
    </w:p>
    <w:p w14:paraId="6A895B00" w14:textId="77777777" w:rsidR="00DB269D" w:rsidRPr="00DB269D" w:rsidRDefault="00DB269D" w:rsidP="006B0720">
      <w:pPr>
        <w:numPr>
          <w:ilvl w:val="0"/>
          <w:numId w:val="2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печеночной сумкой.</w:t>
      </w:r>
    </w:p>
    <w:p w14:paraId="32750D08" w14:textId="77777777" w:rsidR="00DB269D" w:rsidRPr="00DB269D" w:rsidRDefault="00DB269D" w:rsidP="006B0720">
      <w:pPr>
        <w:numPr>
          <w:ilvl w:val="0"/>
          <w:numId w:val="2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левым поддиафрагмальным пространством.</w:t>
      </w:r>
    </w:p>
    <w:p w14:paraId="4F81B350" w14:textId="77777777" w:rsidR="00DB269D" w:rsidRPr="00DB269D" w:rsidRDefault="00DB269D" w:rsidP="006B0720">
      <w:pPr>
        <w:numPr>
          <w:ilvl w:val="0"/>
          <w:numId w:val="2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селезеночным карманом.</w:t>
      </w:r>
    </w:p>
    <w:p w14:paraId="3DC8E1E0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69. С чем имеется прямое сообщение левого бокового канала живота?</w:t>
      </w:r>
    </w:p>
    <w:p w14:paraId="5E8E11BC" w14:textId="77777777" w:rsidR="00DB269D" w:rsidRPr="00DB269D" w:rsidRDefault="00DB269D" w:rsidP="006B0720">
      <w:pPr>
        <w:numPr>
          <w:ilvl w:val="0"/>
          <w:numId w:val="2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печеночной сумкой.</w:t>
      </w:r>
    </w:p>
    <w:p w14:paraId="0B4B3E74" w14:textId="77777777" w:rsidR="00DB269D" w:rsidRPr="00DB269D" w:rsidRDefault="00DB269D" w:rsidP="006B0720">
      <w:pPr>
        <w:numPr>
          <w:ilvl w:val="0"/>
          <w:numId w:val="2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сальниковой сумкой.</w:t>
      </w:r>
    </w:p>
    <w:p w14:paraId="60A7A3DB" w14:textId="77777777" w:rsidR="00DB269D" w:rsidRPr="00DB269D" w:rsidRDefault="00DB269D" w:rsidP="006B0720">
      <w:pPr>
        <w:numPr>
          <w:ilvl w:val="0"/>
          <w:numId w:val="2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преджелудочной сумкой.</w:t>
      </w:r>
    </w:p>
    <w:p w14:paraId="1A45FFD9" w14:textId="77777777" w:rsidR="00DB269D" w:rsidRPr="00DB269D" w:rsidRDefault="00DB269D" w:rsidP="006B0720">
      <w:pPr>
        <w:numPr>
          <w:ilvl w:val="0"/>
          <w:numId w:val="2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малым тазом.</w:t>
      </w:r>
    </w:p>
    <w:p w14:paraId="0A74E1E8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70. Чем разделены правый и левый брыжеечные синусы?</w:t>
      </w:r>
    </w:p>
    <w:p w14:paraId="410B2BFE" w14:textId="77777777" w:rsidR="00DB269D" w:rsidRPr="00DB269D" w:rsidRDefault="00DB269D" w:rsidP="006B0720">
      <w:pPr>
        <w:numPr>
          <w:ilvl w:val="0"/>
          <w:numId w:val="2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корнем брыжейки поперечной ободочной кишки.</w:t>
      </w:r>
    </w:p>
    <w:p w14:paraId="64A37747" w14:textId="77777777" w:rsidR="00DB269D" w:rsidRPr="00DB269D" w:rsidRDefault="00DB269D" w:rsidP="006B0720">
      <w:pPr>
        <w:numPr>
          <w:ilvl w:val="0"/>
          <w:numId w:val="2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корнем брыжейкой тонкой кишки.</w:t>
      </w:r>
    </w:p>
    <w:p w14:paraId="6E23CDFC" w14:textId="77777777" w:rsidR="00DB269D" w:rsidRPr="00DB269D" w:rsidRDefault="00DB269D" w:rsidP="006B0720">
      <w:pPr>
        <w:numPr>
          <w:ilvl w:val="0"/>
          <w:numId w:val="2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большим сальником.</w:t>
      </w:r>
    </w:p>
    <w:p w14:paraId="6EA22BAA" w14:textId="77777777" w:rsidR="00DB269D" w:rsidRPr="00DB269D" w:rsidRDefault="00DB269D" w:rsidP="006B0720">
      <w:pPr>
        <w:numPr>
          <w:ilvl w:val="0"/>
          <w:numId w:val="2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малым сальником.</w:t>
      </w:r>
    </w:p>
    <w:p w14:paraId="5E7200FB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71. Какое анатомическое образование отделяет селезеночный карман от левого бокового канала?</w:t>
      </w:r>
    </w:p>
    <w:p w14:paraId="569C907F" w14:textId="77777777" w:rsidR="00DB269D" w:rsidRPr="00DB269D" w:rsidRDefault="00DB269D" w:rsidP="006B0720">
      <w:pPr>
        <w:numPr>
          <w:ilvl w:val="0"/>
          <w:numId w:val="2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печеночно-двенадцатиперстная связка.</w:t>
      </w:r>
    </w:p>
    <w:p w14:paraId="4F6046E1" w14:textId="77777777" w:rsidR="00DB269D" w:rsidRPr="00DB269D" w:rsidRDefault="00DB269D" w:rsidP="006B0720">
      <w:pPr>
        <w:numPr>
          <w:ilvl w:val="0"/>
          <w:numId w:val="2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связка, поддерживающая двенадцатиперстную кишку (Трейца).</w:t>
      </w:r>
    </w:p>
    <w:p w14:paraId="3B8C1169" w14:textId="77777777" w:rsidR="00DB269D" w:rsidRPr="00DB269D" w:rsidRDefault="00DB269D" w:rsidP="006B0720">
      <w:pPr>
        <w:numPr>
          <w:ilvl w:val="0"/>
          <w:numId w:val="2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диафрагмально-толстокишечная связка.</w:t>
      </w:r>
    </w:p>
    <w:p w14:paraId="0784C3A9" w14:textId="77777777" w:rsidR="00DB269D" w:rsidRPr="00DB269D" w:rsidRDefault="00DB269D" w:rsidP="006B0720">
      <w:pPr>
        <w:numPr>
          <w:ilvl w:val="0"/>
          <w:numId w:val="2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желудочно-поджелудочная связка.</w:t>
      </w:r>
    </w:p>
    <w:p w14:paraId="0B52EE0F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72. Какие из перечисленных анатомических образований проходят в печеночно-двенадцатиперстной связке?</w:t>
      </w:r>
    </w:p>
    <w:p w14:paraId="078369C1" w14:textId="77777777" w:rsidR="00DB269D" w:rsidRPr="00DB269D" w:rsidRDefault="00DB269D" w:rsidP="006B0720">
      <w:pPr>
        <w:numPr>
          <w:ilvl w:val="0"/>
          <w:numId w:val="2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воротная вена.</w:t>
      </w:r>
    </w:p>
    <w:p w14:paraId="577CBC59" w14:textId="77777777" w:rsidR="00DB269D" w:rsidRPr="00DB269D" w:rsidRDefault="00DB269D" w:rsidP="006B0720">
      <w:pPr>
        <w:numPr>
          <w:ilvl w:val="0"/>
          <w:numId w:val="2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полая вена.</w:t>
      </w:r>
    </w:p>
    <w:p w14:paraId="675274C0" w14:textId="77777777" w:rsidR="00DB269D" w:rsidRPr="00DB269D" w:rsidRDefault="00DB269D" w:rsidP="006B0720">
      <w:pPr>
        <w:numPr>
          <w:ilvl w:val="0"/>
          <w:numId w:val="2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желчный проток.</w:t>
      </w:r>
    </w:p>
    <w:p w14:paraId="6155E275" w14:textId="77777777" w:rsidR="00DB269D" w:rsidRPr="00DB269D" w:rsidRDefault="00DB269D" w:rsidP="006B0720">
      <w:pPr>
        <w:numPr>
          <w:ilvl w:val="0"/>
          <w:numId w:val="2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 поджелудочной железы.</w:t>
      </w:r>
    </w:p>
    <w:p w14:paraId="36DD943F" w14:textId="77777777" w:rsidR="00DB269D" w:rsidRPr="00DB269D" w:rsidRDefault="00DB269D" w:rsidP="006B0720">
      <w:pPr>
        <w:numPr>
          <w:ilvl w:val="0"/>
          <w:numId w:val="2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печеночные вены.</w:t>
      </w:r>
    </w:p>
    <w:p w14:paraId="6D8D0462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73. Какая связка из перечисленных входит в состав большого сальника?</w:t>
      </w:r>
    </w:p>
    <w:p w14:paraId="55EE1917" w14:textId="77777777" w:rsidR="00DB269D" w:rsidRPr="00DB269D" w:rsidRDefault="00DB269D" w:rsidP="006B0720">
      <w:pPr>
        <w:numPr>
          <w:ilvl w:val="0"/>
          <w:numId w:val="2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печеночно-желудочная.</w:t>
      </w:r>
    </w:p>
    <w:p w14:paraId="2A455A01" w14:textId="77777777" w:rsidR="00DB269D" w:rsidRPr="00DB269D" w:rsidRDefault="00DB269D" w:rsidP="006B0720">
      <w:pPr>
        <w:numPr>
          <w:ilvl w:val="0"/>
          <w:numId w:val="2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желудочно-ободочная.</w:t>
      </w:r>
    </w:p>
    <w:p w14:paraId="419A9940" w14:textId="77777777" w:rsidR="00DB269D" w:rsidRPr="00DB269D" w:rsidRDefault="00DB269D" w:rsidP="006B0720">
      <w:pPr>
        <w:numPr>
          <w:ilvl w:val="0"/>
          <w:numId w:val="2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печеночно-двенадцатиперстная.</w:t>
      </w:r>
    </w:p>
    <w:p w14:paraId="62F611A0" w14:textId="77777777" w:rsidR="00DB269D" w:rsidRPr="00DB269D" w:rsidRDefault="00DB269D" w:rsidP="006B0720">
      <w:pPr>
        <w:numPr>
          <w:ilvl w:val="0"/>
          <w:numId w:val="2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диафрагмально-толстокишечная.</w:t>
      </w:r>
    </w:p>
    <w:p w14:paraId="150F1E1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74. Какие связки входят в состав малого сальника?</w:t>
      </w:r>
    </w:p>
    <w:p w14:paraId="00030319" w14:textId="77777777" w:rsidR="00DB269D" w:rsidRPr="00DB269D" w:rsidRDefault="00DB269D" w:rsidP="006B0720">
      <w:pPr>
        <w:numPr>
          <w:ilvl w:val="0"/>
          <w:numId w:val="2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желудочно-ободочная.</w:t>
      </w:r>
    </w:p>
    <w:p w14:paraId="0E9A9147" w14:textId="77777777" w:rsidR="00DB269D" w:rsidRPr="00DB269D" w:rsidRDefault="00DB269D" w:rsidP="006B0720">
      <w:pPr>
        <w:numPr>
          <w:ilvl w:val="0"/>
          <w:numId w:val="2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желудочно-селезеночная.</w:t>
      </w:r>
    </w:p>
    <w:p w14:paraId="5AC4174D" w14:textId="77777777" w:rsidR="00DB269D" w:rsidRPr="00DB269D" w:rsidRDefault="00DB269D" w:rsidP="006B0720">
      <w:pPr>
        <w:numPr>
          <w:ilvl w:val="0"/>
          <w:numId w:val="2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печеночно-желудочная.</w:t>
      </w:r>
    </w:p>
    <w:p w14:paraId="2FBEC9B7" w14:textId="77777777" w:rsidR="00DB269D" w:rsidRPr="00DB269D" w:rsidRDefault="00DB269D" w:rsidP="006B0720">
      <w:pPr>
        <w:numPr>
          <w:ilvl w:val="0"/>
          <w:numId w:val="2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диафрагмально-желудочная правая.</w:t>
      </w:r>
    </w:p>
    <w:p w14:paraId="454D4074" w14:textId="77777777" w:rsidR="00DB269D" w:rsidRPr="00DB269D" w:rsidRDefault="00DB269D" w:rsidP="006B0720">
      <w:pPr>
        <w:numPr>
          <w:ilvl w:val="0"/>
          <w:numId w:val="2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печеночно-двенадцатиперстная.</w:t>
      </w:r>
    </w:p>
    <w:p w14:paraId="3FAE8D37" w14:textId="77777777" w:rsidR="00DB269D" w:rsidRPr="00DB269D" w:rsidRDefault="00DB269D" w:rsidP="006B0720">
      <w:pPr>
        <w:numPr>
          <w:ilvl w:val="0"/>
          <w:numId w:val="2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диафрагмально-желудочная левая.</w:t>
      </w:r>
    </w:p>
    <w:p w14:paraId="266C401D" w14:textId="77777777" w:rsidR="00DB269D" w:rsidRPr="00DB269D" w:rsidRDefault="00DB269D" w:rsidP="00DB269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75</w:t>
      </w:r>
      <w:r w:rsidR="00D62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В</w:t>
      </w:r>
      <w:r w:rsidRPr="00DB269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какие из перечисленных лимфоузлов лимфа оттекает от малой кривизны желудка?</w:t>
      </w:r>
    </w:p>
    <w:p w14:paraId="21E456CD" w14:textId="77777777" w:rsidR="00DB269D" w:rsidRPr="00DB269D" w:rsidRDefault="00DB269D" w:rsidP="006B0720">
      <w:pPr>
        <w:numPr>
          <w:ilvl w:val="0"/>
          <w:numId w:val="2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лимфоузлы, расположенные в толще желудочно-ободочной связки.</w:t>
      </w:r>
    </w:p>
    <w:p w14:paraId="4FE2CE23" w14:textId="77777777" w:rsidR="00DB269D" w:rsidRPr="00DB269D" w:rsidRDefault="00DB269D" w:rsidP="006B0720">
      <w:pPr>
        <w:numPr>
          <w:ilvl w:val="0"/>
          <w:numId w:val="2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лимфоузлы по ходу левой желудочной артерии.</w:t>
      </w:r>
    </w:p>
    <w:p w14:paraId="4B0B027C" w14:textId="77777777" w:rsidR="00DB269D" w:rsidRPr="00DB269D" w:rsidRDefault="00DB269D" w:rsidP="006B0720">
      <w:pPr>
        <w:numPr>
          <w:ilvl w:val="0"/>
          <w:numId w:val="2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69D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лимфоузлы, расположенные в области ворот селезенки в толще желудочно-селезеночной связки.</w:t>
      </w:r>
    </w:p>
    <w:p w14:paraId="006B2CDC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76. В какие из перечисленных лимфоузлов лимфа оттекает от большой кривизны желудка?</w:t>
      </w:r>
    </w:p>
    <w:p w14:paraId="2AA4B749" w14:textId="77777777" w:rsidR="00AC000B" w:rsidRPr="00AC000B" w:rsidRDefault="00AC000B" w:rsidP="006B0720">
      <w:pPr>
        <w:numPr>
          <w:ilvl w:val="0"/>
          <w:numId w:val="2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лимфоузлы по ходу левой желудочной артерии.</w:t>
      </w:r>
    </w:p>
    <w:p w14:paraId="0C182A50" w14:textId="77777777" w:rsidR="00AC000B" w:rsidRPr="00AC000B" w:rsidRDefault="00AC000B" w:rsidP="006B0720">
      <w:pPr>
        <w:numPr>
          <w:ilvl w:val="0"/>
          <w:numId w:val="2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лимфоузлы, расположенные в правой половине малого сальника.</w:t>
      </w:r>
    </w:p>
    <w:p w14:paraId="161C0649" w14:textId="77777777" w:rsidR="00AC000B" w:rsidRPr="00AC000B" w:rsidRDefault="00AC000B" w:rsidP="006B0720">
      <w:pPr>
        <w:numPr>
          <w:ilvl w:val="0"/>
          <w:numId w:val="2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лимфоузлы, расположенные в желудочно-ободочной связке.</w:t>
      </w:r>
    </w:p>
    <w:p w14:paraId="4C29D7BA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77. Какие анатомические образования необходимо рассечь для ревизии задней стенки желудка?</w:t>
      </w:r>
    </w:p>
    <w:p w14:paraId="7C45DB69" w14:textId="77777777" w:rsidR="00AC000B" w:rsidRPr="00AC000B" w:rsidRDefault="00AC000B" w:rsidP="006B0720">
      <w:pPr>
        <w:numPr>
          <w:ilvl w:val="0"/>
          <w:numId w:val="2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диафрагмально-желудочную связку.</w:t>
      </w:r>
    </w:p>
    <w:p w14:paraId="1EFF55C4" w14:textId="77777777" w:rsidR="00AC000B" w:rsidRPr="00AC000B" w:rsidRDefault="00AC000B" w:rsidP="006B0720">
      <w:pPr>
        <w:numPr>
          <w:ilvl w:val="0"/>
          <w:numId w:val="2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печеночно-двенадцатиперстную связку.</w:t>
      </w:r>
    </w:p>
    <w:p w14:paraId="4489F52D" w14:textId="77777777" w:rsidR="00AC000B" w:rsidRPr="00AC000B" w:rsidRDefault="00AC000B" w:rsidP="006B0720">
      <w:pPr>
        <w:numPr>
          <w:ilvl w:val="0"/>
          <w:numId w:val="2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желудочно-ободочную связку.</w:t>
      </w:r>
    </w:p>
    <w:p w14:paraId="7B8FA94B" w14:textId="77777777" w:rsidR="00AC000B" w:rsidRPr="00AC000B" w:rsidRDefault="00AC000B" w:rsidP="006B0720">
      <w:pPr>
        <w:numPr>
          <w:ilvl w:val="0"/>
          <w:numId w:val="2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брыжейку поперечной ободочной кишки.</w:t>
      </w:r>
    </w:p>
    <w:p w14:paraId="515E9C4E" w14:textId="77777777" w:rsidR="00AC000B" w:rsidRPr="00AC000B" w:rsidRDefault="00AC000B" w:rsidP="006B0720">
      <w:pPr>
        <w:numPr>
          <w:ilvl w:val="0"/>
          <w:numId w:val="2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желудочно-селезеночную связку.</w:t>
      </w:r>
    </w:p>
    <w:p w14:paraId="359F322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78. Кто разработал специальный пальпаторный прием для определения двенадцатиперстно-тощекишечного изгиба (flexura</w:t>
      </w:r>
      <w:r w:rsidR="00D62A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duodenoyeynalis) при ревизии органов брюшной полости?</w:t>
      </w:r>
    </w:p>
    <w:p w14:paraId="3752F501" w14:textId="77777777" w:rsidR="00AC000B" w:rsidRPr="00AC000B" w:rsidRDefault="00AC000B" w:rsidP="006B0720">
      <w:pPr>
        <w:numPr>
          <w:ilvl w:val="0"/>
          <w:numId w:val="2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Кохер.</w:t>
      </w:r>
    </w:p>
    <w:p w14:paraId="048DF91D" w14:textId="77777777" w:rsidR="00AC000B" w:rsidRPr="00AC000B" w:rsidRDefault="00AC000B" w:rsidP="006B0720">
      <w:pPr>
        <w:numPr>
          <w:ilvl w:val="0"/>
          <w:numId w:val="2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Губарев.</w:t>
      </w:r>
    </w:p>
    <w:p w14:paraId="559A8787" w14:textId="77777777" w:rsidR="00AC000B" w:rsidRPr="00AC000B" w:rsidRDefault="00AC000B" w:rsidP="006B0720">
      <w:pPr>
        <w:numPr>
          <w:ilvl w:val="0"/>
          <w:numId w:val="2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Бильрот.</w:t>
      </w:r>
    </w:p>
    <w:p w14:paraId="244E3683" w14:textId="77777777" w:rsidR="00AC000B" w:rsidRPr="00AC000B" w:rsidRDefault="00AC000B" w:rsidP="006B0720">
      <w:pPr>
        <w:numPr>
          <w:ilvl w:val="0"/>
          <w:numId w:val="2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Ламбер.</w:t>
      </w:r>
    </w:p>
    <w:p w14:paraId="678E0BB7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79. С какой целью приподнимают переднебоковую брюшную стенку при выполнении лапароцентеза?</w:t>
      </w:r>
    </w:p>
    <w:p w14:paraId="4F645A4C" w14:textId="77777777" w:rsidR="00AC000B" w:rsidRPr="00AC000B" w:rsidRDefault="00AC000B" w:rsidP="006B0720">
      <w:pPr>
        <w:numPr>
          <w:ilvl w:val="0"/>
          <w:numId w:val="2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уменьшить вероятность повреждения внутренних органов.</w:t>
      </w:r>
    </w:p>
    <w:p w14:paraId="57E90840" w14:textId="77777777" w:rsidR="00AC000B" w:rsidRPr="00AC000B" w:rsidRDefault="00AC000B" w:rsidP="006B0720">
      <w:pPr>
        <w:numPr>
          <w:ilvl w:val="0"/>
          <w:numId w:val="2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уменьшить вероятность повреждения тканей переднебоковой брюшной стенки.</w:t>
      </w:r>
    </w:p>
    <w:p w14:paraId="21EE55A5" w14:textId="77777777" w:rsidR="00AC000B" w:rsidRPr="00AC000B" w:rsidRDefault="00AC000B" w:rsidP="006B0720">
      <w:pPr>
        <w:numPr>
          <w:ilvl w:val="0"/>
          <w:numId w:val="2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предупредить кровотечение в брюшную полость.</w:t>
      </w:r>
    </w:p>
    <w:p w14:paraId="4F585EFA" w14:textId="77777777" w:rsidR="00AC000B" w:rsidRPr="00AC000B" w:rsidRDefault="00AC000B" w:rsidP="006B0720">
      <w:pPr>
        <w:numPr>
          <w:ilvl w:val="0"/>
          <w:numId w:val="2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предупредить кровотечение в переднебоковую брюшную стенку.</w:t>
      </w:r>
    </w:p>
    <w:p w14:paraId="0C4073F7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80. Какие органы разделяют брюшную полость на верхний и нижний этажи?</w:t>
      </w:r>
    </w:p>
    <w:p w14:paraId="1FAD87B9" w14:textId="77777777" w:rsidR="00AC000B" w:rsidRPr="00AC000B" w:rsidRDefault="00AC000B" w:rsidP="006B0720">
      <w:pPr>
        <w:numPr>
          <w:ilvl w:val="0"/>
          <w:numId w:val="2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сальник.</w:t>
      </w:r>
    </w:p>
    <w:p w14:paraId="5F3C9880" w14:textId="77777777" w:rsidR="00AC000B" w:rsidRPr="00AC000B" w:rsidRDefault="00AC000B" w:rsidP="006B0720">
      <w:pPr>
        <w:numPr>
          <w:ilvl w:val="0"/>
          <w:numId w:val="2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поперечноободочная кишка и ее брыжейка.</w:t>
      </w:r>
    </w:p>
    <w:p w14:paraId="32B34D9A" w14:textId="77777777" w:rsidR="00AC000B" w:rsidRPr="00AC000B" w:rsidRDefault="00AC000B" w:rsidP="006B0720">
      <w:pPr>
        <w:numPr>
          <w:ilvl w:val="0"/>
          <w:numId w:val="2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двенадцатиперстная кишка.</w:t>
      </w:r>
    </w:p>
    <w:p w14:paraId="23B4E464" w14:textId="77777777" w:rsidR="00AC000B" w:rsidRPr="00AC000B" w:rsidRDefault="00AC000B" w:rsidP="006B0720">
      <w:pPr>
        <w:numPr>
          <w:ilvl w:val="0"/>
          <w:numId w:val="2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брыжейка тонкой кишки.</w:t>
      </w:r>
    </w:p>
    <w:p w14:paraId="6DAA82D4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81. Какие из перечисленных органов находятся в верхнем этаже брюшной полости?</w:t>
      </w:r>
    </w:p>
    <w:p w14:paraId="4169E930" w14:textId="77777777" w:rsidR="00AC000B" w:rsidRPr="00AC000B" w:rsidRDefault="00AC000B" w:rsidP="006B0720">
      <w:pPr>
        <w:numPr>
          <w:ilvl w:val="0"/>
          <w:numId w:val="2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желудок.</w:t>
      </w:r>
    </w:p>
    <w:p w14:paraId="1723BF1D" w14:textId="77777777" w:rsidR="00AC000B" w:rsidRPr="00AC000B" w:rsidRDefault="00AC000B" w:rsidP="006B0720">
      <w:pPr>
        <w:numPr>
          <w:ilvl w:val="0"/>
          <w:numId w:val="2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тонкая кишка.</w:t>
      </w:r>
    </w:p>
    <w:p w14:paraId="51678BDC" w14:textId="77777777" w:rsidR="00AC000B" w:rsidRPr="00AC000B" w:rsidRDefault="00AC000B" w:rsidP="006B0720">
      <w:pPr>
        <w:numPr>
          <w:ilvl w:val="0"/>
          <w:numId w:val="2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ободочная кишка.</w:t>
      </w:r>
    </w:p>
    <w:p w14:paraId="0C6D45FA" w14:textId="77777777" w:rsidR="00AC000B" w:rsidRPr="00AC000B" w:rsidRDefault="00AC000B" w:rsidP="006B0720">
      <w:pPr>
        <w:numPr>
          <w:ilvl w:val="0"/>
          <w:numId w:val="2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сигмовидная кишка.</w:t>
      </w:r>
    </w:p>
    <w:p w14:paraId="57222D22" w14:textId="77777777" w:rsidR="00AC000B" w:rsidRPr="00AC000B" w:rsidRDefault="00AC000B" w:rsidP="006B0720">
      <w:pPr>
        <w:numPr>
          <w:ilvl w:val="0"/>
          <w:numId w:val="2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печень.</w:t>
      </w:r>
    </w:p>
    <w:p w14:paraId="552A5CB9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82. Какой из перечисленных органов находится в нижнем этаже брюшной полости?</w:t>
      </w:r>
    </w:p>
    <w:p w14:paraId="55340A36" w14:textId="77777777" w:rsidR="00AC000B" w:rsidRPr="00AC000B" w:rsidRDefault="00AC000B" w:rsidP="006B0720">
      <w:pPr>
        <w:numPr>
          <w:ilvl w:val="0"/>
          <w:numId w:val="2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поджелудочная железа.</w:t>
      </w:r>
    </w:p>
    <w:p w14:paraId="48788DC3" w14:textId="77777777" w:rsidR="00AC000B" w:rsidRPr="00AC000B" w:rsidRDefault="00AC000B" w:rsidP="006B0720">
      <w:pPr>
        <w:numPr>
          <w:ilvl w:val="0"/>
          <w:numId w:val="2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тонкая кишка.</w:t>
      </w:r>
    </w:p>
    <w:p w14:paraId="53E34B01" w14:textId="77777777" w:rsidR="00AC000B" w:rsidRPr="00AC000B" w:rsidRDefault="00AC000B" w:rsidP="006B0720">
      <w:pPr>
        <w:numPr>
          <w:ilvl w:val="0"/>
          <w:numId w:val="2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селезенка.</w:t>
      </w:r>
    </w:p>
    <w:p w14:paraId="51C1450C" w14:textId="77777777" w:rsidR="00AC000B" w:rsidRPr="00AC000B" w:rsidRDefault="00AC000B" w:rsidP="006B0720">
      <w:pPr>
        <w:numPr>
          <w:ilvl w:val="0"/>
          <w:numId w:val="2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желудок</w:t>
      </w:r>
    </w:p>
    <w:p w14:paraId="7E82B579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83. Что подразумевают под интраперитонеальным расположением органа?</w:t>
      </w:r>
    </w:p>
    <w:p w14:paraId="7778D42C" w14:textId="77777777" w:rsidR="00AC000B" w:rsidRPr="00AC000B" w:rsidRDefault="00AC000B" w:rsidP="006B0720">
      <w:pPr>
        <w:numPr>
          <w:ilvl w:val="0"/>
          <w:numId w:val="2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покрыт брюшиной с трех сторон.</w:t>
      </w:r>
    </w:p>
    <w:p w14:paraId="71708781" w14:textId="77777777" w:rsidR="00AC000B" w:rsidRPr="00AC000B" w:rsidRDefault="00AC000B" w:rsidP="006B0720">
      <w:pPr>
        <w:numPr>
          <w:ilvl w:val="0"/>
          <w:numId w:val="2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покрыт брюшиной с одной стороны.</w:t>
      </w:r>
    </w:p>
    <w:p w14:paraId="050B52E2" w14:textId="77777777" w:rsidR="00AC000B" w:rsidRPr="00AC000B" w:rsidRDefault="00AC000B" w:rsidP="006B0720">
      <w:pPr>
        <w:numPr>
          <w:ilvl w:val="0"/>
          <w:numId w:val="2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покрыт брюшиной со всех сторон.</w:t>
      </w:r>
    </w:p>
    <w:p w14:paraId="1E7754B0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84. Что подразумевают под мезоперитонеальным расположением органа?</w:t>
      </w:r>
    </w:p>
    <w:p w14:paraId="62F89A55" w14:textId="77777777" w:rsidR="00AC000B" w:rsidRPr="00AC000B" w:rsidRDefault="00AC000B" w:rsidP="006B0720">
      <w:pPr>
        <w:numPr>
          <w:ilvl w:val="0"/>
          <w:numId w:val="2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 покрыт брюшиной со всех сторон.</w:t>
      </w:r>
    </w:p>
    <w:p w14:paraId="7645AA22" w14:textId="77777777" w:rsidR="00AC000B" w:rsidRPr="00AC000B" w:rsidRDefault="00AC000B" w:rsidP="006B0720">
      <w:pPr>
        <w:numPr>
          <w:ilvl w:val="0"/>
          <w:numId w:val="2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покрыт брюшиной с трех сторон.</w:t>
      </w:r>
    </w:p>
    <w:p w14:paraId="699CD2D6" w14:textId="77777777" w:rsidR="00AC000B" w:rsidRPr="00AC000B" w:rsidRDefault="00AC000B" w:rsidP="006B0720">
      <w:pPr>
        <w:numPr>
          <w:ilvl w:val="0"/>
          <w:numId w:val="2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покрыт брюшиной с одной стороны.</w:t>
      </w:r>
    </w:p>
    <w:p w14:paraId="40513894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85. Какие из перечисленных органов располагается мезоперитонеально?</w:t>
      </w:r>
    </w:p>
    <w:p w14:paraId="06F461A2" w14:textId="77777777" w:rsidR="00AC000B" w:rsidRPr="00AC000B" w:rsidRDefault="00AC000B" w:rsidP="006B0720">
      <w:pPr>
        <w:numPr>
          <w:ilvl w:val="0"/>
          <w:numId w:val="2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печень.</w:t>
      </w:r>
    </w:p>
    <w:p w14:paraId="68522B7D" w14:textId="77777777" w:rsidR="00AC000B" w:rsidRPr="00AC000B" w:rsidRDefault="00AC000B" w:rsidP="006B0720">
      <w:pPr>
        <w:numPr>
          <w:ilvl w:val="0"/>
          <w:numId w:val="2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селезенка.</w:t>
      </w:r>
    </w:p>
    <w:p w14:paraId="335B379F" w14:textId="77777777" w:rsidR="00AC000B" w:rsidRPr="00AC000B" w:rsidRDefault="00AC000B" w:rsidP="006B0720">
      <w:pPr>
        <w:numPr>
          <w:ilvl w:val="0"/>
          <w:numId w:val="2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желудок.</w:t>
      </w:r>
    </w:p>
    <w:p w14:paraId="4D71A71A" w14:textId="77777777" w:rsidR="00AC000B" w:rsidRPr="00AC000B" w:rsidRDefault="00AC000B" w:rsidP="006B0720">
      <w:pPr>
        <w:numPr>
          <w:ilvl w:val="0"/>
          <w:numId w:val="2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луковица двенадцатиперстной кишки.</w:t>
      </w:r>
    </w:p>
    <w:p w14:paraId="1C247035" w14:textId="77777777" w:rsidR="00AC000B" w:rsidRPr="00AC000B" w:rsidRDefault="00AC000B" w:rsidP="006B0720">
      <w:pPr>
        <w:numPr>
          <w:ilvl w:val="0"/>
          <w:numId w:val="2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восходящая ободочная кишка.</w:t>
      </w:r>
    </w:p>
    <w:p w14:paraId="3CF159FA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86. Уточните отношение селезенки к брюшине?</w:t>
      </w:r>
    </w:p>
    <w:p w14:paraId="1215928E" w14:textId="77777777" w:rsidR="00AC000B" w:rsidRPr="00AC000B" w:rsidRDefault="00AC000B" w:rsidP="006B0720">
      <w:pPr>
        <w:numPr>
          <w:ilvl w:val="0"/>
          <w:numId w:val="2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селезенка покрыта брюшиной со всех сторон.</w:t>
      </w:r>
    </w:p>
    <w:p w14:paraId="60A4170B" w14:textId="77777777" w:rsidR="00AC000B" w:rsidRPr="00AC000B" w:rsidRDefault="00AC000B" w:rsidP="006B0720">
      <w:pPr>
        <w:numPr>
          <w:ilvl w:val="0"/>
          <w:numId w:val="2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селезенка покрыта брюшиной с трех сторон.</w:t>
      </w:r>
    </w:p>
    <w:p w14:paraId="1214E973" w14:textId="77777777" w:rsidR="00AC000B" w:rsidRPr="00AC000B" w:rsidRDefault="00AC000B" w:rsidP="006B0720">
      <w:pPr>
        <w:numPr>
          <w:ilvl w:val="0"/>
          <w:numId w:val="29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селезенка располагается экстраперитонеально.</w:t>
      </w:r>
    </w:p>
    <w:p w14:paraId="474C9C32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87. Что подразумевают под полостью живота?</w:t>
      </w:r>
    </w:p>
    <w:p w14:paraId="61110593" w14:textId="77777777" w:rsidR="00AC000B" w:rsidRPr="00AC000B" w:rsidRDefault="00AC000B" w:rsidP="006B0720">
      <w:pPr>
        <w:numPr>
          <w:ilvl w:val="0"/>
          <w:numId w:val="2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ограниченное внутрибрюшной фасцией.</w:t>
      </w:r>
    </w:p>
    <w:p w14:paraId="650FC951" w14:textId="77777777" w:rsidR="00AC000B" w:rsidRPr="00AC000B" w:rsidRDefault="00AC000B" w:rsidP="006B0720">
      <w:pPr>
        <w:numPr>
          <w:ilvl w:val="0"/>
          <w:numId w:val="2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ограниченное париетальным листком брюшины.</w:t>
      </w:r>
    </w:p>
    <w:p w14:paraId="29AB1E5D" w14:textId="77777777" w:rsidR="00AC000B" w:rsidRPr="00AC000B" w:rsidRDefault="00AC000B" w:rsidP="006B0720">
      <w:pPr>
        <w:numPr>
          <w:ilvl w:val="0"/>
          <w:numId w:val="29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расположенное между париетальным и висцеральным листками брюшины.</w:t>
      </w:r>
    </w:p>
    <w:p w14:paraId="24B8ABE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88. Что подразумевают под брюшной полостью?</w:t>
      </w:r>
    </w:p>
    <w:p w14:paraId="5BA6A543" w14:textId="77777777" w:rsidR="00AC000B" w:rsidRPr="00AC000B" w:rsidRDefault="00AC000B" w:rsidP="006B0720">
      <w:pPr>
        <w:numPr>
          <w:ilvl w:val="0"/>
          <w:numId w:val="2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ограниченное внутрибрюшной фасцией.</w:t>
      </w:r>
    </w:p>
    <w:p w14:paraId="231EE2F8" w14:textId="77777777" w:rsidR="00AC000B" w:rsidRPr="00AC000B" w:rsidRDefault="00AC000B" w:rsidP="006B0720">
      <w:pPr>
        <w:numPr>
          <w:ilvl w:val="0"/>
          <w:numId w:val="2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ограниченное париетальным листком брюшины.</w:t>
      </w:r>
    </w:p>
    <w:p w14:paraId="72F5FF96" w14:textId="77777777" w:rsidR="00AC000B" w:rsidRPr="00AC000B" w:rsidRDefault="00AC000B" w:rsidP="006B0720">
      <w:pPr>
        <w:numPr>
          <w:ilvl w:val="0"/>
          <w:numId w:val="29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расположенное между париетальным и висцеральным листками брюшины.</w:t>
      </w:r>
    </w:p>
    <w:p w14:paraId="625AFFDF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89. Что располагается позади тела поджелудочной железы?</w:t>
      </w:r>
    </w:p>
    <w:p w14:paraId="5816FAE2" w14:textId="77777777" w:rsidR="00AC000B" w:rsidRPr="00AC000B" w:rsidRDefault="00AC000B" w:rsidP="006B0720">
      <w:pPr>
        <w:numPr>
          <w:ilvl w:val="0"/>
          <w:numId w:val="2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верхние брыжеечные сосуды.</w:t>
      </w:r>
    </w:p>
    <w:p w14:paraId="04A38706" w14:textId="77777777" w:rsidR="00AC000B" w:rsidRPr="00AC000B" w:rsidRDefault="00AC000B" w:rsidP="006B0720">
      <w:pPr>
        <w:numPr>
          <w:ilvl w:val="0"/>
          <w:numId w:val="2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аорта.</w:t>
      </w:r>
    </w:p>
    <w:p w14:paraId="107F9945" w14:textId="77777777" w:rsidR="00AC000B" w:rsidRPr="00AC000B" w:rsidRDefault="00AC000B" w:rsidP="006B0720">
      <w:pPr>
        <w:numPr>
          <w:ilvl w:val="0"/>
          <w:numId w:val="2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чревный ствол.</w:t>
      </w:r>
    </w:p>
    <w:p w14:paraId="0A27A65D" w14:textId="77777777" w:rsidR="00AC000B" w:rsidRPr="00AC000B" w:rsidRDefault="00AC000B" w:rsidP="006B0720">
      <w:pPr>
        <w:numPr>
          <w:ilvl w:val="0"/>
          <w:numId w:val="2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хвостатая доля печени.</w:t>
      </w:r>
    </w:p>
    <w:p w14:paraId="2E25FD67" w14:textId="77777777" w:rsidR="00AC000B" w:rsidRPr="00AC000B" w:rsidRDefault="00AC000B" w:rsidP="006B0720">
      <w:pPr>
        <w:numPr>
          <w:ilvl w:val="0"/>
          <w:numId w:val="29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брыжеечная артерия.</w:t>
      </w:r>
    </w:p>
    <w:p w14:paraId="0277141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90. Назовите точные ориентиры для определения границы между желудком и луковицей двенадцатиперстной кишки?</w:t>
      </w:r>
    </w:p>
    <w:p w14:paraId="2D4973C5" w14:textId="77777777" w:rsidR="00AC000B" w:rsidRPr="00AC000B" w:rsidRDefault="00AC000B" w:rsidP="006B0720">
      <w:pPr>
        <w:numPr>
          <w:ilvl w:val="0"/>
          <w:numId w:val="2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предпривратниковая вена Мейо (v.prepylorica).</w:t>
      </w:r>
    </w:p>
    <w:p w14:paraId="75EB0AC2" w14:textId="77777777" w:rsidR="00AC000B" w:rsidRPr="00AC000B" w:rsidRDefault="00AC000B" w:rsidP="006B0720">
      <w:pPr>
        <w:numPr>
          <w:ilvl w:val="0"/>
          <w:numId w:val="2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печеночно-желудочная связка.</w:t>
      </w:r>
    </w:p>
    <w:p w14:paraId="55089C2D" w14:textId="77777777" w:rsidR="00AC000B" w:rsidRPr="00AC000B" w:rsidRDefault="00AC000B" w:rsidP="006B0720">
      <w:pPr>
        <w:numPr>
          <w:ilvl w:val="0"/>
          <w:numId w:val="2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печеночно-двенадцатиперстная связка.</w:t>
      </w:r>
    </w:p>
    <w:p w14:paraId="465C532C" w14:textId="77777777" w:rsidR="00AC000B" w:rsidRPr="00AC000B" w:rsidRDefault="00AC000B" w:rsidP="006B0720">
      <w:pPr>
        <w:numPr>
          <w:ilvl w:val="0"/>
          <w:numId w:val="29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резкий локальный перепад толщины стенки пищеварительной трубки.</w:t>
      </w:r>
    </w:p>
    <w:p w14:paraId="5EEF9D3E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91. Какие артерии (2) преимущественно, обеспечивают кровоснабжение культи желудка после резекции двух его третей?</w:t>
      </w:r>
    </w:p>
    <w:p w14:paraId="297040B2" w14:textId="77777777" w:rsidR="00AC000B" w:rsidRPr="00AC000B" w:rsidRDefault="00AC000B" w:rsidP="006B0720">
      <w:pPr>
        <w:numPr>
          <w:ilvl w:val="0"/>
          <w:numId w:val="2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правая желудочная.</w:t>
      </w:r>
    </w:p>
    <w:p w14:paraId="526EB917" w14:textId="77777777" w:rsidR="00AC000B" w:rsidRPr="00AC000B" w:rsidRDefault="00AC000B" w:rsidP="006B0720">
      <w:pPr>
        <w:numPr>
          <w:ilvl w:val="0"/>
          <w:numId w:val="2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левая желудочная.</w:t>
      </w:r>
    </w:p>
    <w:p w14:paraId="7CBF8BAE" w14:textId="77777777" w:rsidR="00AC000B" w:rsidRPr="00AC000B" w:rsidRDefault="00AC000B" w:rsidP="006B0720">
      <w:pPr>
        <w:numPr>
          <w:ilvl w:val="0"/>
          <w:numId w:val="2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правая желудочно-сальниковая.</w:t>
      </w:r>
    </w:p>
    <w:p w14:paraId="5B5E9ABB" w14:textId="77777777" w:rsidR="00AC000B" w:rsidRPr="00AC000B" w:rsidRDefault="00AC000B" w:rsidP="006B0720">
      <w:pPr>
        <w:numPr>
          <w:ilvl w:val="0"/>
          <w:numId w:val="2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 желудочно-сальниковая.</w:t>
      </w:r>
    </w:p>
    <w:p w14:paraId="5762CFF9" w14:textId="77777777" w:rsidR="00AC000B" w:rsidRPr="00AC000B" w:rsidRDefault="00AC000B" w:rsidP="006B0720">
      <w:pPr>
        <w:numPr>
          <w:ilvl w:val="0"/>
          <w:numId w:val="29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короткие желудочные артерии.</w:t>
      </w:r>
    </w:p>
    <w:p w14:paraId="04D16DB6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92. В каких, из перечисленных, отделах брюшной полости могут быть обнаружены пищевые массы при прободной язве передней стенки желудка?</w:t>
      </w:r>
    </w:p>
    <w:p w14:paraId="716A81F5" w14:textId="77777777" w:rsidR="00AC000B" w:rsidRPr="00AC000B" w:rsidRDefault="00AC000B" w:rsidP="006B0720">
      <w:pPr>
        <w:numPr>
          <w:ilvl w:val="0"/>
          <w:numId w:val="2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преджелудочной сумке.</w:t>
      </w:r>
    </w:p>
    <w:p w14:paraId="1E087F9A" w14:textId="77777777" w:rsidR="00AC000B" w:rsidRPr="00AC000B" w:rsidRDefault="00AC000B" w:rsidP="006B0720">
      <w:pPr>
        <w:numPr>
          <w:ilvl w:val="0"/>
          <w:numId w:val="2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сальниковой сумке.</w:t>
      </w:r>
    </w:p>
    <w:p w14:paraId="47140A7E" w14:textId="77777777" w:rsidR="00AC000B" w:rsidRPr="00AC000B" w:rsidRDefault="00AC000B" w:rsidP="006B0720">
      <w:pPr>
        <w:numPr>
          <w:ilvl w:val="0"/>
          <w:numId w:val="2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печеночной сумке.</w:t>
      </w:r>
    </w:p>
    <w:p w14:paraId="66E34B8D" w14:textId="77777777" w:rsidR="00AC000B" w:rsidRPr="00AC000B" w:rsidRDefault="00AC000B" w:rsidP="006B0720">
      <w:pPr>
        <w:numPr>
          <w:ilvl w:val="0"/>
          <w:numId w:val="2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забрюшинной клетчатке.</w:t>
      </w:r>
    </w:p>
    <w:p w14:paraId="38D660E0" w14:textId="77777777" w:rsidR="00AC000B" w:rsidRPr="00AC000B" w:rsidRDefault="00AC000B" w:rsidP="006B0720">
      <w:pPr>
        <w:numPr>
          <w:ilvl w:val="0"/>
          <w:numId w:val="29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слепом селезеночном кармане.</w:t>
      </w:r>
    </w:p>
    <w:p w14:paraId="134F467F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93. В каком из перечисленных отделов брюшной полости могут быть обнаружены пищевые массы при прободной язве задней стенки желудка?</w:t>
      </w:r>
    </w:p>
    <w:p w14:paraId="635036CC" w14:textId="77777777" w:rsidR="00AC000B" w:rsidRPr="00AC000B" w:rsidRDefault="00AC000B" w:rsidP="006B0720">
      <w:pPr>
        <w:numPr>
          <w:ilvl w:val="0"/>
          <w:numId w:val="2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преджелудочной сумке.</w:t>
      </w:r>
    </w:p>
    <w:p w14:paraId="175326F3" w14:textId="77777777" w:rsidR="00AC000B" w:rsidRPr="00AC000B" w:rsidRDefault="00AC000B" w:rsidP="006B0720">
      <w:pPr>
        <w:numPr>
          <w:ilvl w:val="0"/>
          <w:numId w:val="2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левом поддиафрагмальном пространстве.</w:t>
      </w:r>
    </w:p>
    <w:p w14:paraId="6C09EEE6" w14:textId="77777777" w:rsidR="00AC000B" w:rsidRPr="00AC000B" w:rsidRDefault="00AC000B" w:rsidP="006B0720">
      <w:pPr>
        <w:numPr>
          <w:ilvl w:val="0"/>
          <w:numId w:val="2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сальниковой сумке.</w:t>
      </w:r>
    </w:p>
    <w:p w14:paraId="541ED75A" w14:textId="77777777" w:rsidR="00AC000B" w:rsidRPr="00AC000B" w:rsidRDefault="00AC000B" w:rsidP="006B0720">
      <w:pPr>
        <w:numPr>
          <w:ilvl w:val="0"/>
          <w:numId w:val="29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правом поддиафрагмальном пространстве.</w:t>
      </w:r>
    </w:p>
    <w:p w14:paraId="3E3883D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94. Чем ограничен правый боковой канал?</w:t>
      </w:r>
    </w:p>
    <w:p w14:paraId="1925C6E3" w14:textId="77777777" w:rsidR="00AC000B" w:rsidRPr="00AC000B" w:rsidRDefault="00AC000B" w:rsidP="006B0720">
      <w:pPr>
        <w:numPr>
          <w:ilvl w:val="0"/>
          <w:numId w:val="2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восходящим отделом толстой кишки.</w:t>
      </w:r>
    </w:p>
    <w:p w14:paraId="594BC3C3" w14:textId="77777777" w:rsidR="00AC000B" w:rsidRPr="00AC000B" w:rsidRDefault="00AC000B" w:rsidP="006B0720">
      <w:pPr>
        <w:numPr>
          <w:ilvl w:val="0"/>
          <w:numId w:val="2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правой боковой стенкой брюшной полости.</w:t>
      </w:r>
    </w:p>
    <w:p w14:paraId="4AA1ECC0" w14:textId="77777777" w:rsidR="00AC000B" w:rsidRPr="00AC000B" w:rsidRDefault="00AC000B" w:rsidP="006B0720">
      <w:pPr>
        <w:numPr>
          <w:ilvl w:val="0"/>
          <w:numId w:val="2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брыжейкой поперечной ободочной кишки.</w:t>
      </w:r>
    </w:p>
    <w:p w14:paraId="41046495" w14:textId="77777777" w:rsidR="00AC000B" w:rsidRPr="00AC000B" w:rsidRDefault="00AC000B" w:rsidP="006B0720">
      <w:pPr>
        <w:numPr>
          <w:ilvl w:val="0"/>
          <w:numId w:val="2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брыжейкой тонкой кишки.</w:t>
      </w:r>
    </w:p>
    <w:p w14:paraId="60937202" w14:textId="77777777" w:rsidR="00AC000B" w:rsidRPr="00AC000B" w:rsidRDefault="00AC000B" w:rsidP="006B0720">
      <w:pPr>
        <w:numPr>
          <w:ilvl w:val="0"/>
          <w:numId w:val="29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диафрагмально-ободочной связкой.</w:t>
      </w:r>
    </w:p>
    <w:p w14:paraId="1389945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95. Какую стенку желудка иннервируют (преимущественно) ветви левого блуждающего нерва?</w:t>
      </w:r>
    </w:p>
    <w:p w14:paraId="200B95E2" w14:textId="77777777" w:rsidR="00AC000B" w:rsidRPr="00AC000B" w:rsidRDefault="00AC000B" w:rsidP="006B0720">
      <w:pPr>
        <w:numPr>
          <w:ilvl w:val="0"/>
          <w:numId w:val="3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переднюю.</w:t>
      </w:r>
    </w:p>
    <w:p w14:paraId="7781CA40" w14:textId="77777777" w:rsidR="00AC000B" w:rsidRPr="00AC000B" w:rsidRDefault="00AC000B" w:rsidP="006B0720">
      <w:pPr>
        <w:numPr>
          <w:ilvl w:val="0"/>
          <w:numId w:val="3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заднюю.</w:t>
      </w:r>
    </w:p>
    <w:p w14:paraId="49390092" w14:textId="77777777" w:rsidR="00AC000B" w:rsidRPr="00AC000B" w:rsidRDefault="00AC000B" w:rsidP="006B0720">
      <w:pPr>
        <w:numPr>
          <w:ilvl w:val="0"/>
          <w:numId w:val="30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переднюю и заднюю.</w:t>
      </w:r>
    </w:p>
    <w:p w14:paraId="2AD7BCAE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96. Какую стенку желудка иннервируют (преимущественно) ветви правого блуждающего нерва?</w:t>
      </w:r>
    </w:p>
    <w:p w14:paraId="316E184F" w14:textId="77777777" w:rsidR="00AC000B" w:rsidRPr="00AC000B" w:rsidRDefault="00AC000B" w:rsidP="006B0720">
      <w:pPr>
        <w:numPr>
          <w:ilvl w:val="0"/>
          <w:numId w:val="3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переднюю.</w:t>
      </w:r>
    </w:p>
    <w:p w14:paraId="67A751E8" w14:textId="77777777" w:rsidR="00AC000B" w:rsidRPr="00AC000B" w:rsidRDefault="00AC000B" w:rsidP="006B0720">
      <w:pPr>
        <w:numPr>
          <w:ilvl w:val="0"/>
          <w:numId w:val="3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заднюю.</w:t>
      </w:r>
    </w:p>
    <w:p w14:paraId="18FE2EDD" w14:textId="77777777" w:rsidR="00AC000B" w:rsidRPr="00AC000B" w:rsidRDefault="00AC000B" w:rsidP="006B0720">
      <w:pPr>
        <w:numPr>
          <w:ilvl w:val="0"/>
          <w:numId w:val="30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 стенки.</w:t>
      </w:r>
    </w:p>
    <w:p w14:paraId="6A58983E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97. Какой из слоев стенки желудка обладает наибольшей прочностью?</w:t>
      </w:r>
    </w:p>
    <w:p w14:paraId="63D5790F" w14:textId="77777777" w:rsidR="00AC000B" w:rsidRPr="00AC000B" w:rsidRDefault="00AC000B" w:rsidP="006B0720">
      <w:pPr>
        <w:numPr>
          <w:ilvl w:val="0"/>
          <w:numId w:val="3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серозный.</w:t>
      </w:r>
    </w:p>
    <w:p w14:paraId="0F921BEE" w14:textId="77777777" w:rsidR="00AC000B" w:rsidRPr="00AC000B" w:rsidRDefault="00AC000B" w:rsidP="006B0720">
      <w:pPr>
        <w:numPr>
          <w:ilvl w:val="0"/>
          <w:numId w:val="3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мышечный.</w:t>
      </w:r>
    </w:p>
    <w:p w14:paraId="73462704" w14:textId="77777777" w:rsidR="00AC000B" w:rsidRPr="00AC000B" w:rsidRDefault="00AC000B" w:rsidP="006B0720">
      <w:pPr>
        <w:numPr>
          <w:ilvl w:val="0"/>
          <w:numId w:val="3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подслизистый.</w:t>
      </w:r>
    </w:p>
    <w:p w14:paraId="6553AF13" w14:textId="77777777" w:rsidR="00AC000B" w:rsidRPr="00AC000B" w:rsidRDefault="00AC000B" w:rsidP="006B0720">
      <w:pPr>
        <w:numPr>
          <w:ilvl w:val="0"/>
          <w:numId w:val="30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слизистый.</w:t>
      </w:r>
    </w:p>
    <w:p w14:paraId="56705806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98. Что содержится в передней части левой сагиттальной борозды печени?</w:t>
      </w:r>
    </w:p>
    <w:p w14:paraId="2EEDBC24" w14:textId="77777777" w:rsidR="00AC000B" w:rsidRPr="00AC000B" w:rsidRDefault="00AC000B" w:rsidP="006B0720">
      <w:pPr>
        <w:numPr>
          <w:ilvl w:val="0"/>
          <w:numId w:val="3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желчный пузырь.</w:t>
      </w:r>
    </w:p>
    <w:p w14:paraId="7157825F" w14:textId="77777777" w:rsidR="00AC000B" w:rsidRPr="00AC000B" w:rsidRDefault="00AC000B" w:rsidP="006B0720">
      <w:pPr>
        <w:numPr>
          <w:ilvl w:val="0"/>
          <w:numId w:val="3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околопупочные вены.</w:t>
      </w:r>
    </w:p>
    <w:p w14:paraId="453179C9" w14:textId="77777777" w:rsidR="00AC000B" w:rsidRPr="00AC000B" w:rsidRDefault="00AC000B" w:rsidP="006B0720">
      <w:pPr>
        <w:numPr>
          <w:ilvl w:val="0"/>
          <w:numId w:val="3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облитерированный венозный проток (lig.venosum).</w:t>
      </w:r>
    </w:p>
    <w:p w14:paraId="1619F6DA" w14:textId="77777777" w:rsidR="00AC000B" w:rsidRPr="00AC000B" w:rsidRDefault="00AC000B" w:rsidP="006B0720">
      <w:pPr>
        <w:numPr>
          <w:ilvl w:val="0"/>
          <w:numId w:val="3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круглая связка печени (lig.teres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hepatis).</w:t>
      </w:r>
    </w:p>
    <w:p w14:paraId="7D1FD312" w14:textId="77777777" w:rsidR="00AC000B" w:rsidRPr="00AC000B" w:rsidRDefault="00AC000B" w:rsidP="006B0720">
      <w:pPr>
        <w:numPr>
          <w:ilvl w:val="0"/>
          <w:numId w:val="30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полая вена.</w:t>
      </w:r>
    </w:p>
    <w:p w14:paraId="48F15D7D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99. Какое образование расположено в задней части левой сагиттальной борозды печени?</w:t>
      </w:r>
    </w:p>
    <w:p w14:paraId="6E9C594D" w14:textId="77777777" w:rsidR="00AC000B" w:rsidRPr="00AC000B" w:rsidRDefault="00AC000B" w:rsidP="006B0720">
      <w:pPr>
        <w:numPr>
          <w:ilvl w:val="0"/>
          <w:numId w:val="3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облитерированная пупочная вена.</w:t>
      </w:r>
    </w:p>
    <w:p w14:paraId="7F1AD774" w14:textId="77777777" w:rsidR="00AC000B" w:rsidRPr="00AC000B" w:rsidRDefault="00AC000B" w:rsidP="006B0720">
      <w:pPr>
        <w:numPr>
          <w:ilvl w:val="0"/>
          <w:numId w:val="3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околопупочные вены.</w:t>
      </w:r>
    </w:p>
    <w:p w14:paraId="43C88057" w14:textId="77777777" w:rsidR="00AC000B" w:rsidRPr="00AC000B" w:rsidRDefault="00AC000B" w:rsidP="006B0720">
      <w:pPr>
        <w:numPr>
          <w:ilvl w:val="0"/>
          <w:numId w:val="3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облитерированный венозный проток (lig.venosum).</w:t>
      </w:r>
    </w:p>
    <w:p w14:paraId="7DF0658A" w14:textId="77777777" w:rsidR="00AC000B" w:rsidRPr="00AC000B" w:rsidRDefault="00AC000B" w:rsidP="006B0720">
      <w:pPr>
        <w:numPr>
          <w:ilvl w:val="0"/>
          <w:numId w:val="3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желчный пузырь.</w:t>
      </w:r>
    </w:p>
    <w:p w14:paraId="0A745A78" w14:textId="77777777" w:rsidR="00AC000B" w:rsidRPr="00AC000B" w:rsidRDefault="00AC000B" w:rsidP="006B0720">
      <w:pPr>
        <w:numPr>
          <w:ilvl w:val="0"/>
          <w:numId w:val="30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круглая связка печени (lig.teres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hepatis).</w:t>
      </w:r>
    </w:p>
    <w:p w14:paraId="2CBF6079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100. Что располагается в передней части правой сагиттальной борозды печени?</w:t>
      </w:r>
    </w:p>
    <w:p w14:paraId="44E4C23F" w14:textId="77777777" w:rsidR="00AC000B" w:rsidRPr="00AC000B" w:rsidRDefault="00AC000B" w:rsidP="006B0720">
      <w:pPr>
        <w:numPr>
          <w:ilvl w:val="0"/>
          <w:numId w:val="3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желчный пузырь.</w:t>
      </w:r>
    </w:p>
    <w:p w14:paraId="16FCBEE2" w14:textId="77777777" w:rsidR="00AC000B" w:rsidRPr="00AC000B" w:rsidRDefault="00AC000B" w:rsidP="006B0720">
      <w:pPr>
        <w:numPr>
          <w:ilvl w:val="0"/>
          <w:numId w:val="3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полая вена.</w:t>
      </w:r>
    </w:p>
    <w:p w14:paraId="7933AF54" w14:textId="77777777" w:rsidR="00AC000B" w:rsidRPr="00AC000B" w:rsidRDefault="00AC000B" w:rsidP="006B0720">
      <w:pPr>
        <w:numPr>
          <w:ilvl w:val="0"/>
          <w:numId w:val="3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ветви воротной вены.</w:t>
      </w:r>
    </w:p>
    <w:p w14:paraId="4EDA1171" w14:textId="77777777" w:rsidR="00AC000B" w:rsidRPr="00AC000B" w:rsidRDefault="00AC000B" w:rsidP="006B0720">
      <w:pPr>
        <w:numPr>
          <w:ilvl w:val="0"/>
          <w:numId w:val="3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облитерированный венозный проток.</w:t>
      </w:r>
    </w:p>
    <w:p w14:paraId="1EDBF37F" w14:textId="77777777" w:rsidR="00AC000B" w:rsidRPr="00AC000B" w:rsidRDefault="00AC000B" w:rsidP="006B0720">
      <w:pPr>
        <w:numPr>
          <w:ilvl w:val="0"/>
          <w:numId w:val="30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круглая связка.</w:t>
      </w:r>
    </w:p>
    <w:p w14:paraId="771901A3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101. Какое образование располагается в задней части правой сагиттальной борозды печени?</w:t>
      </w:r>
    </w:p>
    <w:p w14:paraId="1560B464" w14:textId="77777777" w:rsidR="00AC000B" w:rsidRPr="00AC000B" w:rsidRDefault="00AC000B" w:rsidP="006B0720">
      <w:pPr>
        <w:numPr>
          <w:ilvl w:val="0"/>
          <w:numId w:val="3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воротная вена.</w:t>
      </w:r>
    </w:p>
    <w:p w14:paraId="39F522A4" w14:textId="77777777" w:rsidR="00AC000B" w:rsidRPr="00AC000B" w:rsidRDefault="00AC000B" w:rsidP="006B0720">
      <w:pPr>
        <w:numPr>
          <w:ilvl w:val="0"/>
          <w:numId w:val="3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полая вена.</w:t>
      </w:r>
    </w:p>
    <w:p w14:paraId="0C3EBDE8" w14:textId="77777777" w:rsidR="00AC000B" w:rsidRPr="00AC000B" w:rsidRDefault="00AC000B" w:rsidP="006B0720">
      <w:pPr>
        <w:numPr>
          <w:ilvl w:val="0"/>
          <w:numId w:val="3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печеночные протоки.</w:t>
      </w:r>
    </w:p>
    <w:p w14:paraId="5E0815F7" w14:textId="77777777" w:rsidR="00AC000B" w:rsidRPr="00AC000B" w:rsidRDefault="00AC000B" w:rsidP="006B0720">
      <w:pPr>
        <w:numPr>
          <w:ilvl w:val="0"/>
          <w:numId w:val="3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желчный пузырь.</w:t>
      </w:r>
    </w:p>
    <w:p w14:paraId="773F96C5" w14:textId="77777777" w:rsidR="00AC000B" w:rsidRPr="00AC000B" w:rsidRDefault="00AC000B" w:rsidP="006B0720">
      <w:pPr>
        <w:numPr>
          <w:ilvl w:val="0"/>
          <w:numId w:val="30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круглая связка.</w:t>
      </w:r>
    </w:p>
    <w:p w14:paraId="5D87EEF0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102. Какие из ниже перечисленных образований располагаются в воротах печени?</w:t>
      </w:r>
    </w:p>
    <w:p w14:paraId="42E65244" w14:textId="77777777" w:rsidR="00AC000B" w:rsidRPr="00AC000B" w:rsidRDefault="00AC000B" w:rsidP="006B0720">
      <w:pPr>
        <w:numPr>
          <w:ilvl w:val="0"/>
          <w:numId w:val="3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ветви собственной печеночной артерии.</w:t>
      </w:r>
    </w:p>
    <w:p w14:paraId="18EED5D2" w14:textId="77777777" w:rsidR="00AC000B" w:rsidRPr="00AC000B" w:rsidRDefault="00AC000B" w:rsidP="006B0720">
      <w:pPr>
        <w:numPr>
          <w:ilvl w:val="0"/>
          <w:numId w:val="3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печеночные вены.</w:t>
      </w:r>
    </w:p>
    <w:p w14:paraId="1D8D87F9" w14:textId="77777777" w:rsidR="00AC000B" w:rsidRPr="00AC000B" w:rsidRDefault="00AC000B" w:rsidP="006B0720">
      <w:pPr>
        <w:numPr>
          <w:ilvl w:val="0"/>
          <w:numId w:val="3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желчный проток.</w:t>
      </w:r>
    </w:p>
    <w:p w14:paraId="59A61527" w14:textId="77777777" w:rsidR="00AC000B" w:rsidRPr="00AC000B" w:rsidRDefault="00AC000B" w:rsidP="006B0720">
      <w:pPr>
        <w:numPr>
          <w:ilvl w:val="0"/>
          <w:numId w:val="30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 поджелудочной железы</w:t>
      </w:r>
    </w:p>
    <w:p w14:paraId="53864DC3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103. Какие из перечисленных анатомических образований принимают участие в формировании треугольника Кало?</w:t>
      </w:r>
    </w:p>
    <w:p w14:paraId="62620E73" w14:textId="77777777" w:rsidR="00AC000B" w:rsidRPr="00AC000B" w:rsidRDefault="00AC000B" w:rsidP="006B0720">
      <w:pPr>
        <w:numPr>
          <w:ilvl w:val="0"/>
          <w:numId w:val="3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воротная вена.</w:t>
      </w:r>
    </w:p>
    <w:p w14:paraId="66D13F18" w14:textId="77777777" w:rsidR="00AC000B" w:rsidRPr="00AC000B" w:rsidRDefault="00AC000B" w:rsidP="006B0720">
      <w:pPr>
        <w:numPr>
          <w:ilvl w:val="0"/>
          <w:numId w:val="3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печеночная артерия.</w:t>
      </w:r>
    </w:p>
    <w:p w14:paraId="046E7C73" w14:textId="271B4ADD" w:rsidR="00AC000B" w:rsidRPr="00AC000B" w:rsidRDefault="00AC000B" w:rsidP="006B0720">
      <w:pPr>
        <w:numPr>
          <w:ilvl w:val="0"/>
          <w:numId w:val="3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пузырный и общий печеночный протоки.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bookmarkStart w:id="1" w:name="_GoBack"/>
      <w:bookmarkEnd w:id="1"/>
    </w:p>
    <w:p w14:paraId="1DA8FD81" w14:textId="77777777" w:rsidR="00AC000B" w:rsidRPr="00AC000B" w:rsidRDefault="00AC000B" w:rsidP="006B0720">
      <w:pPr>
        <w:numPr>
          <w:ilvl w:val="0"/>
          <w:numId w:val="3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пузырная артерия.</w:t>
      </w:r>
    </w:p>
    <w:p w14:paraId="7711FA67" w14:textId="77777777" w:rsidR="00AC000B" w:rsidRPr="00AC000B" w:rsidRDefault="00AC000B" w:rsidP="006B0720">
      <w:pPr>
        <w:numPr>
          <w:ilvl w:val="0"/>
          <w:numId w:val="30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желчный проток.</w:t>
      </w:r>
    </w:p>
    <w:p w14:paraId="07C038A2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104. Какие из перечисленных элементов печеночно-двенадцатиперстной связки располагаются позади луковицы двенадцатиперстной кишки?</w:t>
      </w:r>
    </w:p>
    <w:p w14:paraId="74495206" w14:textId="77777777" w:rsidR="00AC000B" w:rsidRPr="00AC000B" w:rsidRDefault="00AC000B" w:rsidP="006B0720">
      <w:pPr>
        <w:numPr>
          <w:ilvl w:val="0"/>
          <w:numId w:val="3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желудочно-двенадцатиперстная артерия.</w:t>
      </w:r>
    </w:p>
    <w:p w14:paraId="3BDCB2B5" w14:textId="77777777" w:rsidR="00AC000B" w:rsidRPr="00AC000B" w:rsidRDefault="00AC000B" w:rsidP="006B0720">
      <w:pPr>
        <w:numPr>
          <w:ilvl w:val="0"/>
          <w:numId w:val="3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общий желчный проток.</w:t>
      </w:r>
    </w:p>
    <w:p w14:paraId="1CC08D6B" w14:textId="77777777" w:rsidR="00AC000B" w:rsidRPr="00AC000B" w:rsidRDefault="00AC000B" w:rsidP="006B0720">
      <w:pPr>
        <w:numPr>
          <w:ilvl w:val="0"/>
          <w:numId w:val="3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печеночная артерия.</w:t>
      </w:r>
    </w:p>
    <w:p w14:paraId="21FDF62C" w14:textId="77777777" w:rsidR="00AC000B" w:rsidRPr="00AC000B" w:rsidRDefault="00AC000B" w:rsidP="006B0720">
      <w:pPr>
        <w:numPr>
          <w:ilvl w:val="0"/>
          <w:numId w:val="3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собственная печеночная артерия.</w:t>
      </w:r>
    </w:p>
    <w:p w14:paraId="26D9C795" w14:textId="0669E24D" w:rsidR="00AC000B" w:rsidRPr="00AC000B" w:rsidRDefault="00AC000B" w:rsidP="006B0720">
      <w:pPr>
        <w:numPr>
          <w:ilvl w:val="0"/>
          <w:numId w:val="30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печеночный проток.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BCA718E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105. Какое положение по отношению к брюшине занимает печень?</w:t>
      </w:r>
    </w:p>
    <w:p w14:paraId="70730091" w14:textId="538091E5" w:rsidR="00AC000B" w:rsidRPr="00AC000B" w:rsidRDefault="00AC000B" w:rsidP="006B0720">
      <w:pPr>
        <w:numPr>
          <w:ilvl w:val="0"/>
          <w:numId w:val="3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мезоперитонеальное.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6E9AC6C" w14:textId="77777777" w:rsidR="00AC000B" w:rsidRPr="00AC000B" w:rsidRDefault="00AC000B" w:rsidP="006B0720">
      <w:pPr>
        <w:numPr>
          <w:ilvl w:val="0"/>
          <w:numId w:val="3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интраперитонеальное.</w:t>
      </w:r>
    </w:p>
    <w:p w14:paraId="4D885485" w14:textId="77777777" w:rsidR="00AC000B" w:rsidRPr="00AC000B" w:rsidRDefault="00AC000B" w:rsidP="006B0720">
      <w:pPr>
        <w:numPr>
          <w:ilvl w:val="0"/>
          <w:numId w:val="3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экстраперитонеальное.</w:t>
      </w:r>
    </w:p>
    <w:p w14:paraId="021F4F62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106. Какие из перечисленных связок печени располагаются на ее верхней (диафрагмальной) поверхности?</w:t>
      </w:r>
    </w:p>
    <w:p w14:paraId="128163B9" w14:textId="053EC10C" w:rsidR="006B0720" w:rsidRPr="006B0720" w:rsidRDefault="006B0720" w:rsidP="006B0720">
      <w:pPr>
        <w:numPr>
          <w:ilvl w:val="0"/>
          <w:numId w:val="3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серповидная связка*</w:t>
      </w:r>
    </w:p>
    <w:p w14:paraId="3B4CA995" w14:textId="77777777" w:rsidR="00AC000B" w:rsidRPr="00AC000B" w:rsidRDefault="00AC000B" w:rsidP="006B0720">
      <w:pPr>
        <w:numPr>
          <w:ilvl w:val="0"/>
          <w:numId w:val="3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печеночно-двенадцатиперстная связка.</w:t>
      </w:r>
    </w:p>
    <w:p w14:paraId="07128819" w14:textId="77777777" w:rsidR="00AC000B" w:rsidRPr="00AC000B" w:rsidRDefault="00AC000B" w:rsidP="006B0720">
      <w:pPr>
        <w:numPr>
          <w:ilvl w:val="0"/>
          <w:numId w:val="3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венечная связка.</w:t>
      </w:r>
    </w:p>
    <w:p w14:paraId="6CFBDC81" w14:textId="77777777" w:rsidR="00AC000B" w:rsidRPr="00AC000B" w:rsidRDefault="00AC000B" w:rsidP="006B0720">
      <w:pPr>
        <w:numPr>
          <w:ilvl w:val="0"/>
          <w:numId w:val="3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печеночно-почечная связка.</w:t>
      </w:r>
    </w:p>
    <w:p w14:paraId="15472E43" w14:textId="77777777" w:rsidR="00AC000B" w:rsidRPr="00AC000B" w:rsidRDefault="00AC000B" w:rsidP="006B0720">
      <w:pPr>
        <w:numPr>
          <w:ilvl w:val="0"/>
          <w:numId w:val="3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печеночно-желудочная связка.</w:t>
      </w:r>
    </w:p>
    <w:p w14:paraId="66C67B4E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107. Какие из перечисленных элементов (2) фиксирующего аппарата печени имеют доминирующее значение в удержании печени?</w:t>
      </w:r>
    </w:p>
    <w:p w14:paraId="67755DAA" w14:textId="77777777" w:rsidR="00AC000B" w:rsidRPr="00AC000B" w:rsidRDefault="00AC000B" w:rsidP="006B0720">
      <w:pPr>
        <w:numPr>
          <w:ilvl w:val="0"/>
          <w:numId w:val="3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внебрюшинное поле.</w:t>
      </w:r>
    </w:p>
    <w:p w14:paraId="1C97260A" w14:textId="77777777" w:rsidR="00AC000B" w:rsidRPr="00AC000B" w:rsidRDefault="00AC000B" w:rsidP="006B0720">
      <w:pPr>
        <w:numPr>
          <w:ilvl w:val="0"/>
          <w:numId w:val="3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сращение печени с нижней полой веной.</w:t>
      </w:r>
    </w:p>
    <w:p w14:paraId="6D9B1AF5" w14:textId="77777777" w:rsidR="00AC000B" w:rsidRPr="00AC000B" w:rsidRDefault="00AC000B" w:rsidP="006B0720">
      <w:pPr>
        <w:numPr>
          <w:ilvl w:val="0"/>
          <w:numId w:val="3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внутрибрюшное давление.</w:t>
      </w:r>
    </w:p>
    <w:p w14:paraId="72661439" w14:textId="1744A4C5" w:rsidR="00AC000B" w:rsidRPr="00AC000B" w:rsidRDefault="00AC000B" w:rsidP="006B0720">
      <w:pPr>
        <w:numPr>
          <w:ilvl w:val="0"/>
          <w:numId w:val="3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связки печени, фиксирующие ее к диафрагме.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122CC36" w14:textId="77777777" w:rsidR="00AC000B" w:rsidRPr="00AC000B" w:rsidRDefault="00AC000B" w:rsidP="006B0720">
      <w:pPr>
        <w:numPr>
          <w:ilvl w:val="0"/>
          <w:numId w:val="3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связки печени, идущие к другим органам (желудку, двенадцатиперстной кишки).</w:t>
      </w:r>
    </w:p>
    <w:p w14:paraId="3F01170C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108. Укажите сосуд, по которому осуществляется наибольший приток крови к печени?</w:t>
      </w:r>
    </w:p>
    <w:p w14:paraId="27DE02A0" w14:textId="77777777" w:rsidR="00AC000B" w:rsidRPr="00AC000B" w:rsidRDefault="00AC000B" w:rsidP="006B0720">
      <w:pPr>
        <w:numPr>
          <w:ilvl w:val="0"/>
          <w:numId w:val="3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правая печеночная артерия.</w:t>
      </w:r>
    </w:p>
    <w:p w14:paraId="0B1770BF" w14:textId="49713680" w:rsidR="00AC000B" w:rsidRPr="00AC000B" w:rsidRDefault="00AC000B" w:rsidP="006B0720">
      <w:pPr>
        <w:numPr>
          <w:ilvl w:val="0"/>
          <w:numId w:val="3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воротная вена.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D4D00D8" w14:textId="77777777" w:rsidR="00AC000B" w:rsidRPr="00AC000B" w:rsidRDefault="00AC000B" w:rsidP="006B0720">
      <w:pPr>
        <w:numPr>
          <w:ilvl w:val="0"/>
          <w:numId w:val="3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 печеночная артерия.</w:t>
      </w:r>
    </w:p>
    <w:p w14:paraId="2E260D73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109. В какие вены непосредственно осуществляется отток крови из печени?</w:t>
      </w:r>
    </w:p>
    <w:p w14:paraId="04DECA59" w14:textId="5BFE64E3" w:rsidR="00AC000B" w:rsidRPr="00AC000B" w:rsidRDefault="00AC000B" w:rsidP="006B0720">
      <w:pPr>
        <w:numPr>
          <w:ilvl w:val="0"/>
          <w:numId w:val="3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печеночные вены.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2057C70" w14:textId="77777777" w:rsidR="00AC000B" w:rsidRPr="00AC000B" w:rsidRDefault="00AC000B" w:rsidP="006B0720">
      <w:pPr>
        <w:numPr>
          <w:ilvl w:val="0"/>
          <w:numId w:val="3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ветви воротной вены.</w:t>
      </w:r>
    </w:p>
    <w:p w14:paraId="5783D929" w14:textId="77777777" w:rsidR="00AC000B" w:rsidRPr="00AC000B" w:rsidRDefault="00AC000B" w:rsidP="006B0720">
      <w:pPr>
        <w:numPr>
          <w:ilvl w:val="0"/>
          <w:numId w:val="3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 в печеночные, частично в воротную вену.</w:t>
      </w:r>
    </w:p>
    <w:p w14:paraId="782ED920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110. Из каких главных источников иннервации формируются переднее и заднее печеночные сплетения?</w:t>
      </w:r>
    </w:p>
    <w:p w14:paraId="384C9BA8" w14:textId="6FC7B883" w:rsidR="00AC000B" w:rsidRPr="00AC000B" w:rsidRDefault="00AC000B" w:rsidP="006B0720">
      <w:pPr>
        <w:numPr>
          <w:ilvl w:val="0"/>
          <w:numId w:val="3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ветвей солнечного сплетения.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DFC5FC2" w14:textId="77777777" w:rsidR="00AC000B" w:rsidRPr="00AC000B" w:rsidRDefault="00AC000B" w:rsidP="006B0720">
      <w:pPr>
        <w:numPr>
          <w:ilvl w:val="0"/>
          <w:numId w:val="3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ветвей блуждающих нервов.</w:t>
      </w:r>
    </w:p>
    <w:p w14:paraId="05F28C9E" w14:textId="77777777" w:rsidR="00AC000B" w:rsidRPr="00AC000B" w:rsidRDefault="00AC000B" w:rsidP="006B0720">
      <w:pPr>
        <w:numPr>
          <w:ilvl w:val="0"/>
          <w:numId w:val="3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ветвей нижнего брыжеечного сплетения.</w:t>
      </w:r>
    </w:p>
    <w:p w14:paraId="450935AE" w14:textId="77777777" w:rsidR="00AC000B" w:rsidRPr="00AC000B" w:rsidRDefault="00AC000B" w:rsidP="006B0720">
      <w:pPr>
        <w:numPr>
          <w:ilvl w:val="0"/>
          <w:numId w:val="3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ветвей правого почечного сплетения.</w:t>
      </w:r>
    </w:p>
    <w:p w14:paraId="0D5D3B77" w14:textId="77777777" w:rsidR="00AC000B" w:rsidRPr="00AC000B" w:rsidRDefault="00AC000B" w:rsidP="006B0720">
      <w:pPr>
        <w:numPr>
          <w:ilvl w:val="0"/>
          <w:numId w:val="3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ветвей верхнего брыжеечного сплетения.</w:t>
      </w:r>
    </w:p>
    <w:p w14:paraId="4CBF033F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111. Вокруг какого анатомического образования расположено переднее печеночное сплетение?</w:t>
      </w:r>
    </w:p>
    <w:p w14:paraId="56EC5882" w14:textId="5C4575DE" w:rsidR="00AC000B" w:rsidRPr="00AC000B" w:rsidRDefault="00AC000B" w:rsidP="006B0720">
      <w:pPr>
        <w:numPr>
          <w:ilvl w:val="0"/>
          <w:numId w:val="3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печеночная артерия.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40C5E26" w14:textId="77777777" w:rsidR="00AC000B" w:rsidRPr="00AC000B" w:rsidRDefault="00AC000B" w:rsidP="006B0720">
      <w:pPr>
        <w:numPr>
          <w:ilvl w:val="0"/>
          <w:numId w:val="3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воротная вена.</w:t>
      </w:r>
    </w:p>
    <w:p w14:paraId="2984B95D" w14:textId="77777777" w:rsidR="00AC000B" w:rsidRPr="00AC000B" w:rsidRDefault="00AC000B" w:rsidP="006B0720">
      <w:pPr>
        <w:numPr>
          <w:ilvl w:val="0"/>
          <w:numId w:val="3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желчный проток.</w:t>
      </w:r>
    </w:p>
    <w:p w14:paraId="63C7EB4A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112. Укажите место расположения заднего печеночного сплетения?</w:t>
      </w:r>
    </w:p>
    <w:p w14:paraId="079A732B" w14:textId="77777777" w:rsidR="00AC000B" w:rsidRPr="00AC000B" w:rsidRDefault="00AC000B" w:rsidP="006B0720">
      <w:pPr>
        <w:numPr>
          <w:ilvl w:val="0"/>
          <w:numId w:val="3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печеночной артерии.</w:t>
      </w:r>
    </w:p>
    <w:p w14:paraId="4B40E0B5" w14:textId="77777777" w:rsidR="00AC000B" w:rsidRPr="00AC000B" w:rsidRDefault="00AC000B" w:rsidP="006B0720">
      <w:pPr>
        <w:numPr>
          <w:ilvl w:val="0"/>
          <w:numId w:val="3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воротной веной. и общим желчным протоком.</w:t>
      </w:r>
    </w:p>
    <w:p w14:paraId="12F9606A" w14:textId="0A9A4B3F" w:rsidR="00AC000B" w:rsidRPr="00AC000B" w:rsidRDefault="00AC000B" w:rsidP="006B0720">
      <w:pPr>
        <w:numPr>
          <w:ilvl w:val="0"/>
          <w:numId w:val="3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печеночных вен.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3F48220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113. Где располагается селезеночная артерия?</w:t>
      </w:r>
    </w:p>
    <w:p w14:paraId="5630C144" w14:textId="77777777" w:rsidR="00AC000B" w:rsidRPr="00AC000B" w:rsidRDefault="00AC000B" w:rsidP="006B0720">
      <w:pPr>
        <w:numPr>
          <w:ilvl w:val="0"/>
          <w:numId w:val="3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диафрагмально-селезеночной связке.</w:t>
      </w:r>
    </w:p>
    <w:p w14:paraId="27733E06" w14:textId="541D7EE7" w:rsidR="00AC000B" w:rsidRPr="00AC000B" w:rsidRDefault="00AC000B" w:rsidP="006B0720">
      <w:pPr>
        <w:numPr>
          <w:ilvl w:val="0"/>
          <w:numId w:val="3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желудочно-селезеночной связке.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B1F2A60" w14:textId="77777777" w:rsidR="00AC000B" w:rsidRPr="00AC000B" w:rsidRDefault="00AC000B" w:rsidP="006B0720">
      <w:pPr>
        <w:numPr>
          <w:ilvl w:val="0"/>
          <w:numId w:val="3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диафрагмально-толстокишечной связке.</w:t>
      </w:r>
    </w:p>
    <w:p w14:paraId="45A94F36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114. Где располагаются короткие желудочные артерии?</w:t>
      </w:r>
    </w:p>
    <w:p w14:paraId="0B509626" w14:textId="77777777" w:rsidR="00AC000B" w:rsidRPr="00AC000B" w:rsidRDefault="00AC000B" w:rsidP="006B0720">
      <w:pPr>
        <w:numPr>
          <w:ilvl w:val="0"/>
          <w:numId w:val="3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диафрагмально-селезеночной связке.</w:t>
      </w:r>
    </w:p>
    <w:p w14:paraId="2D9CE6E1" w14:textId="70D5C618" w:rsidR="00AC000B" w:rsidRPr="00AC000B" w:rsidRDefault="00AC000B" w:rsidP="006B0720">
      <w:pPr>
        <w:numPr>
          <w:ilvl w:val="0"/>
          <w:numId w:val="3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желудочно-селезеночной связке.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7520C9E" w14:textId="77777777" w:rsidR="00AC000B" w:rsidRPr="00AC000B" w:rsidRDefault="00AC000B" w:rsidP="006B0720">
      <w:pPr>
        <w:numPr>
          <w:ilvl w:val="0"/>
          <w:numId w:val="3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диафрагмально-толстокишечной связке.</w:t>
      </w:r>
    </w:p>
    <w:p w14:paraId="21BB0329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115. Какие из ниже перечисленных внешних анатомических признаков толстой кишки являются абсолютными?</w:t>
      </w:r>
    </w:p>
    <w:p w14:paraId="1E74F5D1" w14:textId="77777777" w:rsidR="00AC000B" w:rsidRPr="00AC000B" w:rsidRDefault="00AC000B" w:rsidP="006B0720">
      <w:pPr>
        <w:numPr>
          <w:ilvl w:val="0"/>
          <w:numId w:val="3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диаметр.</w:t>
      </w:r>
    </w:p>
    <w:p w14:paraId="08071611" w14:textId="77777777" w:rsidR="00AC000B" w:rsidRPr="00AC000B" w:rsidRDefault="00AC000B" w:rsidP="006B0720">
      <w:pPr>
        <w:numPr>
          <w:ilvl w:val="0"/>
          <w:numId w:val="3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цвет.</w:t>
      </w:r>
    </w:p>
    <w:p w14:paraId="12E63410" w14:textId="77777777" w:rsidR="00AC000B" w:rsidRPr="00AC000B" w:rsidRDefault="00AC000B" w:rsidP="006B0720">
      <w:pPr>
        <w:numPr>
          <w:ilvl w:val="0"/>
          <w:numId w:val="3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толщина стенки.</w:t>
      </w:r>
    </w:p>
    <w:p w14:paraId="246811E5" w14:textId="15C91E1D" w:rsidR="00AC000B" w:rsidRPr="00AC000B" w:rsidRDefault="00AC000B" w:rsidP="006B0720">
      <w:pPr>
        <w:numPr>
          <w:ilvl w:val="0"/>
          <w:numId w:val="3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лент и сальниковых отростков.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7834DFD" w14:textId="5F94F708" w:rsidR="00AC000B" w:rsidRPr="00AC000B" w:rsidRDefault="00AC000B" w:rsidP="006B0720">
      <w:pPr>
        <w:numPr>
          <w:ilvl w:val="0"/>
          <w:numId w:val="3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гаустр.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353CDE9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116. Какой слой кишечной стенки является наиболее прочным?</w:t>
      </w:r>
    </w:p>
    <w:p w14:paraId="110F25CF" w14:textId="09978B56" w:rsidR="00AC000B" w:rsidRPr="00AC000B" w:rsidRDefault="00AC000B" w:rsidP="006B0720">
      <w:pPr>
        <w:numPr>
          <w:ilvl w:val="0"/>
          <w:numId w:val="3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серозный.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D2A3897" w14:textId="77777777" w:rsidR="00AC000B" w:rsidRPr="00AC000B" w:rsidRDefault="00AC000B" w:rsidP="006B0720">
      <w:pPr>
        <w:numPr>
          <w:ilvl w:val="0"/>
          <w:numId w:val="3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мышечный.</w:t>
      </w:r>
    </w:p>
    <w:p w14:paraId="27C9A9C9" w14:textId="77777777" w:rsidR="00AC000B" w:rsidRPr="00AC000B" w:rsidRDefault="00AC000B" w:rsidP="006B0720">
      <w:pPr>
        <w:numPr>
          <w:ilvl w:val="0"/>
          <w:numId w:val="3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подслизистый.</w:t>
      </w:r>
    </w:p>
    <w:p w14:paraId="7E834EF2" w14:textId="77777777" w:rsidR="00AC000B" w:rsidRPr="00AC000B" w:rsidRDefault="00AC000B" w:rsidP="006B0720">
      <w:pPr>
        <w:numPr>
          <w:ilvl w:val="0"/>
          <w:numId w:val="3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слизистый.</w:t>
      </w:r>
    </w:p>
    <w:p w14:paraId="0E788C5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117. Из каких источников кровоснабжается тощая и подвздошная кишка?</w:t>
      </w:r>
    </w:p>
    <w:p w14:paraId="41AC5A71" w14:textId="77777777" w:rsidR="00AC000B" w:rsidRPr="00AC000B" w:rsidRDefault="00AC000B" w:rsidP="006B0720">
      <w:pPr>
        <w:numPr>
          <w:ilvl w:val="0"/>
          <w:numId w:val="3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желудочных артерий.</w:t>
      </w:r>
    </w:p>
    <w:p w14:paraId="0C16786C" w14:textId="7494C006" w:rsidR="00AC000B" w:rsidRPr="00AC000B" w:rsidRDefault="00AC000B" w:rsidP="006B0720">
      <w:pPr>
        <w:numPr>
          <w:ilvl w:val="0"/>
          <w:numId w:val="3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верхней брыжеечной артерии.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51672C4" w14:textId="77777777" w:rsidR="00AC000B" w:rsidRPr="00AC000B" w:rsidRDefault="00AC000B" w:rsidP="006B0720">
      <w:pPr>
        <w:numPr>
          <w:ilvl w:val="0"/>
          <w:numId w:val="3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нижней брыжеечной артерии.</w:t>
      </w:r>
    </w:p>
    <w:p w14:paraId="593DB77F" w14:textId="77777777" w:rsidR="00AC000B" w:rsidRPr="00AC000B" w:rsidRDefault="00AC000B" w:rsidP="006B0720">
      <w:pPr>
        <w:numPr>
          <w:ilvl w:val="0"/>
          <w:numId w:val="3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общей печеночной артерии.</w:t>
      </w:r>
    </w:p>
    <w:p w14:paraId="2FB56B5D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118. Какие нервные сплетения участвуют в иннервации двенадцатиперстной кишки?</w:t>
      </w:r>
    </w:p>
    <w:p w14:paraId="5DE49BA9" w14:textId="77777777" w:rsidR="00AC000B" w:rsidRPr="00AC000B" w:rsidRDefault="00AC000B" w:rsidP="006B0720">
      <w:pPr>
        <w:numPr>
          <w:ilvl w:val="0"/>
          <w:numId w:val="3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верхнее брыжеечное.</w:t>
      </w:r>
    </w:p>
    <w:p w14:paraId="26348A2C" w14:textId="43AD90B1" w:rsidR="00AC000B" w:rsidRPr="00AC000B" w:rsidRDefault="00AC000B" w:rsidP="006B0720">
      <w:pPr>
        <w:numPr>
          <w:ilvl w:val="0"/>
          <w:numId w:val="3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солнечное.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8A5836A" w14:textId="77777777" w:rsidR="00AC000B" w:rsidRPr="00AC000B" w:rsidRDefault="00AC000B" w:rsidP="006B0720">
      <w:pPr>
        <w:numPr>
          <w:ilvl w:val="0"/>
          <w:numId w:val="3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нижнее брыжеечное.</w:t>
      </w:r>
    </w:p>
    <w:p w14:paraId="10AF53A6" w14:textId="77777777" w:rsidR="00AC000B" w:rsidRPr="00AC000B" w:rsidRDefault="00AC000B" w:rsidP="006B0720">
      <w:pPr>
        <w:numPr>
          <w:ilvl w:val="0"/>
          <w:numId w:val="3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переднее печеночное.</w:t>
      </w:r>
    </w:p>
    <w:p w14:paraId="3128CE7D" w14:textId="77777777" w:rsidR="00AC000B" w:rsidRPr="00AC000B" w:rsidRDefault="00AC000B" w:rsidP="006B0720">
      <w:pPr>
        <w:numPr>
          <w:ilvl w:val="0"/>
          <w:numId w:val="3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селезеночное.</w:t>
      </w:r>
    </w:p>
    <w:p w14:paraId="05865A52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119. По каким абсолютным признакам можно отличить в ране слепую кишку от поперечной ободочной?</w:t>
      </w:r>
    </w:p>
    <w:p w14:paraId="0E43A527" w14:textId="1ADA4C4B" w:rsidR="00AC000B" w:rsidRPr="00AC000B" w:rsidRDefault="00AC000B" w:rsidP="006B0720">
      <w:pPr>
        <w:numPr>
          <w:ilvl w:val="0"/>
          <w:numId w:val="3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наличию илеоцекального угла.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42386D5" w14:textId="77777777" w:rsidR="00AC000B" w:rsidRPr="00AC000B" w:rsidRDefault="00AC000B" w:rsidP="006B0720">
      <w:pPr>
        <w:numPr>
          <w:ilvl w:val="0"/>
          <w:numId w:val="3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расположению в правой подвздошной области.</w:t>
      </w:r>
    </w:p>
    <w:p w14:paraId="71F88606" w14:textId="77777777" w:rsidR="00AC000B" w:rsidRPr="00AC000B" w:rsidRDefault="00AC000B" w:rsidP="006B0720">
      <w:pPr>
        <w:numPr>
          <w:ilvl w:val="0"/>
          <w:numId w:val="3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отсутствию большого сальника.</w:t>
      </w:r>
    </w:p>
    <w:p w14:paraId="663A7C8E" w14:textId="77777777" w:rsidR="00AC000B" w:rsidRPr="00AC000B" w:rsidRDefault="00AC000B" w:rsidP="006B0720">
      <w:pPr>
        <w:numPr>
          <w:ilvl w:val="0"/>
          <w:numId w:val="3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количеству сальниковых отростков.</w:t>
      </w:r>
    </w:p>
    <w:p w14:paraId="6CC92E79" w14:textId="77777777" w:rsidR="00AC000B" w:rsidRPr="00AC000B" w:rsidRDefault="00AC000B" w:rsidP="006B0720">
      <w:pPr>
        <w:numPr>
          <w:ilvl w:val="0"/>
          <w:numId w:val="3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ширине мышечных лент.</w:t>
      </w:r>
    </w:p>
    <w:p w14:paraId="7D08BE75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120. По каким признакам можно отличить в ране слепую кишку от сигмовидной?</w:t>
      </w:r>
    </w:p>
    <w:p w14:paraId="537F7AED" w14:textId="77777777" w:rsidR="00AC000B" w:rsidRPr="00AC000B" w:rsidRDefault="00AC000B" w:rsidP="006B0720">
      <w:pPr>
        <w:numPr>
          <w:ilvl w:val="0"/>
          <w:numId w:val="3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отсутствию или слабой выраженности сальниковых отростков.</w:t>
      </w:r>
    </w:p>
    <w:p w14:paraId="5C9BA9A4" w14:textId="77777777" w:rsidR="00AC000B" w:rsidRPr="00AC000B" w:rsidRDefault="00AC000B" w:rsidP="006B0720">
      <w:pPr>
        <w:numPr>
          <w:ilvl w:val="0"/>
          <w:numId w:val="3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расположению в правой подвздошной области.</w:t>
      </w:r>
    </w:p>
    <w:p w14:paraId="5AC7E6B9" w14:textId="4C094649" w:rsidR="00AC000B" w:rsidRPr="00AC000B" w:rsidRDefault="00AC000B" w:rsidP="006B0720">
      <w:pPr>
        <w:numPr>
          <w:ilvl w:val="0"/>
          <w:numId w:val="3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наличию илеоцекального угла.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1EB217F" w14:textId="77777777" w:rsidR="00AC000B" w:rsidRPr="00AC000B" w:rsidRDefault="00AC000B" w:rsidP="006B0720">
      <w:pPr>
        <w:numPr>
          <w:ilvl w:val="0"/>
          <w:numId w:val="3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диаметру.</w:t>
      </w:r>
    </w:p>
    <w:p w14:paraId="7470DA41" w14:textId="77777777" w:rsidR="00AC000B" w:rsidRPr="00AC000B" w:rsidRDefault="00AC000B" w:rsidP="006B0720">
      <w:pPr>
        <w:numPr>
          <w:ilvl w:val="0"/>
          <w:numId w:val="3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ширине мышечных лент.</w:t>
      </w:r>
    </w:p>
    <w:p w14:paraId="2871D6A4" w14:textId="13D4212C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121. Из каких источников кровоснабжается толстая кишка</w:t>
      </w:r>
      <w:r w:rsidR="006B072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справа</w:t>
      </w: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?</w:t>
      </w:r>
    </w:p>
    <w:p w14:paraId="32442221" w14:textId="77777777" w:rsidR="00AC000B" w:rsidRPr="00AC000B" w:rsidRDefault="00AC000B" w:rsidP="006B0720">
      <w:pPr>
        <w:numPr>
          <w:ilvl w:val="0"/>
          <w:numId w:val="3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чревного ствола.</w:t>
      </w:r>
    </w:p>
    <w:p w14:paraId="7ADE0993" w14:textId="77777777" w:rsidR="00AC000B" w:rsidRPr="00AC000B" w:rsidRDefault="00AC000B" w:rsidP="006B0720">
      <w:pPr>
        <w:numPr>
          <w:ilvl w:val="0"/>
          <w:numId w:val="3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верхней брыжеечной артерии.</w:t>
      </w:r>
    </w:p>
    <w:p w14:paraId="33225872" w14:textId="093A1213" w:rsidR="00AC000B" w:rsidRPr="00AC000B" w:rsidRDefault="00AC000B" w:rsidP="006B0720">
      <w:pPr>
        <w:numPr>
          <w:ilvl w:val="0"/>
          <w:numId w:val="3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нижней брыжеечной артерии.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7A7D39F" w14:textId="77777777" w:rsidR="00AC000B" w:rsidRPr="00AC000B" w:rsidRDefault="00AC000B" w:rsidP="006B0720">
      <w:pPr>
        <w:numPr>
          <w:ilvl w:val="0"/>
          <w:numId w:val="3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общей печеночной артерии.</w:t>
      </w:r>
    </w:p>
    <w:p w14:paraId="0C6E5C2C" w14:textId="77777777" w:rsidR="00AC000B" w:rsidRPr="00AC000B" w:rsidRDefault="00AC000B" w:rsidP="006B0720">
      <w:pPr>
        <w:numPr>
          <w:ilvl w:val="0"/>
          <w:numId w:val="3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 селезеночной артерии.</w:t>
      </w:r>
    </w:p>
    <w:p w14:paraId="00D2BC8F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122. Благодаря чему достигается герметизм швов при операциях на полых органах живота?</w:t>
      </w:r>
    </w:p>
    <w:p w14:paraId="2F9872BF" w14:textId="481FDBA5" w:rsidR="00AC000B" w:rsidRPr="00AC000B" w:rsidRDefault="00AC000B" w:rsidP="006B0720">
      <w:pPr>
        <w:numPr>
          <w:ilvl w:val="0"/>
          <w:numId w:val="3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тщательному сопоставлению серозно-мышечных слоев поврежденной стенки.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676D718" w14:textId="77777777" w:rsidR="00AC000B" w:rsidRPr="00AC000B" w:rsidRDefault="00AC000B" w:rsidP="006B0720">
      <w:pPr>
        <w:numPr>
          <w:ilvl w:val="0"/>
          <w:numId w:val="3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реактивным и пластическим свойствам брюшины.</w:t>
      </w:r>
    </w:p>
    <w:p w14:paraId="18265A32" w14:textId="77777777" w:rsidR="00AC000B" w:rsidRPr="00AC000B" w:rsidRDefault="00AC000B" w:rsidP="006B0720">
      <w:pPr>
        <w:numPr>
          <w:ilvl w:val="0"/>
          <w:numId w:val="3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тщательному сопоставлению слизисто-подслизистых слоев поврежденной стенки.</w:t>
      </w:r>
    </w:p>
    <w:p w14:paraId="125F0147" w14:textId="77777777" w:rsidR="00AC000B" w:rsidRPr="00AC000B" w:rsidRDefault="00AC000B" w:rsidP="006B0720">
      <w:pPr>
        <w:numPr>
          <w:ilvl w:val="0"/>
          <w:numId w:val="3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реактивными и пластическим свойствами кишечного эпителия.</w:t>
      </w:r>
    </w:p>
    <w:p w14:paraId="61C0B91A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123. С какого приема должна начинаться ревизия брюшной полости по поводу ранения живота, осложненного кровотечением и повреждение полых органов?</w:t>
      </w:r>
    </w:p>
    <w:p w14:paraId="3989F466" w14:textId="77777777" w:rsidR="00AC000B" w:rsidRPr="00AC000B" w:rsidRDefault="00AC000B" w:rsidP="006B0720">
      <w:pPr>
        <w:numPr>
          <w:ilvl w:val="0"/>
          <w:numId w:val="3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ушивания раны полых органов.</w:t>
      </w:r>
    </w:p>
    <w:p w14:paraId="7C71B608" w14:textId="432045BA" w:rsidR="00AC000B" w:rsidRPr="00AC000B" w:rsidRDefault="00AC000B" w:rsidP="006B0720">
      <w:pPr>
        <w:numPr>
          <w:ilvl w:val="0"/>
          <w:numId w:val="3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поиска источника кровотечения и его остановки.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1614DF6" w14:textId="77777777" w:rsidR="00AC000B" w:rsidRPr="00AC000B" w:rsidRDefault="00AC000B" w:rsidP="006B0720">
      <w:pPr>
        <w:numPr>
          <w:ilvl w:val="0"/>
          <w:numId w:val="3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мытья и осушения брюшной полости.</w:t>
      </w:r>
    </w:p>
    <w:p w14:paraId="7CF8B659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124. В каком направлении необходимо отвести сальник и поперечную ободочную кишку при ревизии нижнего этажа брюшной полости?</w:t>
      </w:r>
    </w:p>
    <w:p w14:paraId="6C786852" w14:textId="779C52C5" w:rsidR="00AC000B" w:rsidRPr="00AC000B" w:rsidRDefault="00AC000B" w:rsidP="006B0720">
      <w:pPr>
        <w:numPr>
          <w:ilvl w:val="0"/>
          <w:numId w:val="3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кверху.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246F285" w14:textId="77777777" w:rsidR="00AC000B" w:rsidRPr="00AC000B" w:rsidRDefault="00AC000B" w:rsidP="006B0720">
      <w:pPr>
        <w:numPr>
          <w:ilvl w:val="0"/>
          <w:numId w:val="3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книзу.</w:t>
      </w:r>
    </w:p>
    <w:p w14:paraId="56D2C556" w14:textId="77777777" w:rsidR="00AC000B" w:rsidRPr="00AC000B" w:rsidRDefault="00AC000B" w:rsidP="006B0720">
      <w:pPr>
        <w:numPr>
          <w:ilvl w:val="0"/>
          <w:numId w:val="3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вправо.</w:t>
      </w:r>
    </w:p>
    <w:p w14:paraId="6EE95918" w14:textId="77777777" w:rsidR="00AC000B" w:rsidRPr="00AC000B" w:rsidRDefault="00AC000B" w:rsidP="006B0720">
      <w:pPr>
        <w:numPr>
          <w:ilvl w:val="0"/>
          <w:numId w:val="3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влево.</w:t>
      </w:r>
    </w:p>
    <w:p w14:paraId="090BDA4B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125. Какой отдел общего желчного протока наиболее доступен для ревизии?</w:t>
      </w:r>
    </w:p>
    <w:p w14:paraId="26C22A5E" w14:textId="48AB8864" w:rsidR="00AC000B" w:rsidRPr="00AC000B" w:rsidRDefault="00AC000B" w:rsidP="006B0720">
      <w:pPr>
        <w:numPr>
          <w:ilvl w:val="0"/>
          <w:numId w:val="3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рars supraduodenalis.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1E017B1" w14:textId="77777777" w:rsidR="00AC000B" w:rsidRPr="00AC000B" w:rsidRDefault="00AC000B" w:rsidP="006B0720">
      <w:pPr>
        <w:numPr>
          <w:ilvl w:val="0"/>
          <w:numId w:val="3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рars retroduodenalis.</w:t>
      </w:r>
    </w:p>
    <w:p w14:paraId="0CF995FB" w14:textId="77777777" w:rsidR="00AC000B" w:rsidRPr="00AC000B" w:rsidRDefault="00AC000B" w:rsidP="006B0720">
      <w:pPr>
        <w:numPr>
          <w:ilvl w:val="0"/>
          <w:numId w:val="3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рars pancreatica.</w:t>
      </w:r>
    </w:p>
    <w:p w14:paraId="5DFB65E5" w14:textId="77777777" w:rsidR="00AC000B" w:rsidRPr="00AC000B" w:rsidRDefault="00AC000B" w:rsidP="006B0720">
      <w:pPr>
        <w:numPr>
          <w:ilvl w:val="0"/>
          <w:numId w:val="3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рars intramuralis.</w:t>
      </w:r>
    </w:p>
    <w:p w14:paraId="1080FD5E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126. Каковы допустимые сроки пережатия печеночно-двенадцатиперстной связки?</w:t>
      </w:r>
    </w:p>
    <w:p w14:paraId="3F84BB04" w14:textId="05632C6A" w:rsidR="00AC000B" w:rsidRPr="00AC000B" w:rsidRDefault="00AC000B" w:rsidP="006B0720">
      <w:pPr>
        <w:numPr>
          <w:ilvl w:val="0"/>
          <w:numId w:val="3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10-15 минут.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2076750" w14:textId="77777777" w:rsidR="00AC000B" w:rsidRPr="00AC000B" w:rsidRDefault="00AC000B" w:rsidP="006B0720">
      <w:pPr>
        <w:numPr>
          <w:ilvl w:val="0"/>
          <w:numId w:val="3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25-30 минут.</w:t>
      </w:r>
    </w:p>
    <w:p w14:paraId="51134041" w14:textId="77777777" w:rsidR="00AC000B" w:rsidRPr="00AC000B" w:rsidRDefault="00AC000B" w:rsidP="006B0720">
      <w:pPr>
        <w:numPr>
          <w:ilvl w:val="0"/>
          <w:numId w:val="3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1 час.</w:t>
      </w:r>
    </w:p>
    <w:p w14:paraId="6A94CF6F" w14:textId="77777777" w:rsidR="00AC000B" w:rsidRPr="00AC000B" w:rsidRDefault="00AC000B" w:rsidP="006B0720">
      <w:pPr>
        <w:numPr>
          <w:ilvl w:val="0"/>
          <w:numId w:val="3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</w:p>
    <w:p w14:paraId="69E6BCA6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127. Какой из способов холецистэктомии позволяет уменьшить опасность попадания камней из желчного пузыря в общий желчный проток во время операции?</w:t>
      </w:r>
    </w:p>
    <w:p w14:paraId="53E018A6" w14:textId="77777777" w:rsidR="00AC000B" w:rsidRPr="00AC000B" w:rsidRDefault="00AC000B" w:rsidP="006B0720">
      <w:pPr>
        <w:numPr>
          <w:ilvl w:val="0"/>
          <w:numId w:val="3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шейки.</w:t>
      </w:r>
    </w:p>
    <w:p w14:paraId="571E8B2B" w14:textId="77777777" w:rsidR="00AC000B" w:rsidRPr="00AC000B" w:rsidRDefault="00AC000B" w:rsidP="006B0720">
      <w:pPr>
        <w:numPr>
          <w:ilvl w:val="0"/>
          <w:numId w:val="3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дна.</w:t>
      </w:r>
    </w:p>
    <w:p w14:paraId="49CDDBEB" w14:textId="72F03D0E" w:rsidR="00AC000B" w:rsidRPr="00AC000B" w:rsidRDefault="00AC000B" w:rsidP="006B0720">
      <w:pPr>
        <w:numPr>
          <w:ilvl w:val="0"/>
          <w:numId w:val="3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не имеет значения.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97AA467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128. Для чего необходима перитонизация ложа желчного пузыря после его удаления?</w:t>
      </w:r>
    </w:p>
    <w:p w14:paraId="7102020B" w14:textId="77777777" w:rsidR="00AC000B" w:rsidRPr="00AC000B" w:rsidRDefault="00AC000B" w:rsidP="006B0720">
      <w:pPr>
        <w:numPr>
          <w:ilvl w:val="0"/>
          <w:numId w:val="3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предотвращения истечения желчи и крови в брюшную полость.</w:t>
      </w:r>
    </w:p>
    <w:p w14:paraId="75155F4C" w14:textId="7F5820D3" w:rsidR="00AC000B" w:rsidRPr="00AC000B" w:rsidRDefault="00AC000B" w:rsidP="006B0720">
      <w:pPr>
        <w:numPr>
          <w:ilvl w:val="0"/>
          <w:numId w:val="3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предотвращения развития спаек.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FF5D7D3" w14:textId="77777777" w:rsidR="00AC000B" w:rsidRPr="00AC000B" w:rsidRDefault="00AC000B" w:rsidP="006B0720">
      <w:pPr>
        <w:numPr>
          <w:ilvl w:val="0"/>
          <w:numId w:val="3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профилактики образования камней.</w:t>
      </w:r>
    </w:p>
    <w:p w14:paraId="2565A52D" w14:textId="77777777" w:rsidR="00AC000B" w:rsidRPr="00B61F26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129. Каким путем наиболее удобно выполнить ревизию задней стенки </w:t>
      </w:r>
      <w:r w:rsidR="00D62A36"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</w:t>
      </w:r>
      <w:r w:rsidRPr="00B61F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венадцатиперстной кишки и головки поджелудочной железы?</w:t>
      </w:r>
    </w:p>
    <w:p w14:paraId="477E7BED" w14:textId="77777777" w:rsidR="00AC000B" w:rsidRPr="00AC000B" w:rsidRDefault="00AC000B" w:rsidP="006B0720">
      <w:pPr>
        <w:numPr>
          <w:ilvl w:val="0"/>
          <w:numId w:val="3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рассечения желудочно-ободочной связки.</w:t>
      </w:r>
    </w:p>
    <w:p w14:paraId="5A64FF00" w14:textId="77777777" w:rsidR="00AC000B" w:rsidRPr="00AC000B" w:rsidRDefault="00AC000B" w:rsidP="006B0720">
      <w:pPr>
        <w:numPr>
          <w:ilvl w:val="0"/>
          <w:numId w:val="3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сальниковое отверстие.</w:t>
      </w:r>
    </w:p>
    <w:p w14:paraId="6F977CE9" w14:textId="109D587B" w:rsidR="00AC000B" w:rsidRPr="00AC000B" w:rsidRDefault="00AC000B" w:rsidP="006B0720">
      <w:pPr>
        <w:numPr>
          <w:ilvl w:val="0"/>
          <w:numId w:val="3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рассечения, брюшины вдоль латерального края нисходящего отдела двенадцатиперстной кишки.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19FF5A6" w14:textId="77777777" w:rsidR="00AC000B" w:rsidRPr="00AC000B" w:rsidRDefault="00AC000B" w:rsidP="006B0720">
      <w:pPr>
        <w:numPr>
          <w:ilvl w:val="0"/>
          <w:numId w:val="3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 вскрытия двенадцатиперстной кишки.</w:t>
      </w:r>
    </w:p>
    <w:p w14:paraId="109FB6A7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130. Как объяснить с топографо-анатомических позиций появление асцита при раке головки поджелудочной железы?</w:t>
      </w:r>
    </w:p>
    <w:p w14:paraId="5A2ED3DF" w14:textId="194F41D5" w:rsidR="00AC000B" w:rsidRPr="00AC000B" w:rsidRDefault="00AC000B" w:rsidP="006B0720">
      <w:pPr>
        <w:numPr>
          <w:ilvl w:val="0"/>
          <w:numId w:val="3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сдавлением притоков воротной вены.</w:t>
      </w:r>
      <w:r w:rsidR="006B0720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182FC7C" w14:textId="77777777" w:rsidR="00AC000B" w:rsidRPr="00AC000B" w:rsidRDefault="00AC000B" w:rsidP="006B0720">
      <w:pPr>
        <w:numPr>
          <w:ilvl w:val="0"/>
          <w:numId w:val="3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сдавлением нижней полой вены.</w:t>
      </w:r>
    </w:p>
    <w:p w14:paraId="291CFF29" w14:textId="77777777" w:rsidR="00AC000B" w:rsidRPr="00AC000B" w:rsidRDefault="00AC000B" w:rsidP="006B0720">
      <w:pPr>
        <w:numPr>
          <w:ilvl w:val="0"/>
          <w:numId w:val="3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нарушением проходимости протока поджелудочной железы и панкреатического отдела общего желчного протока.</w:t>
      </w:r>
    </w:p>
    <w:p w14:paraId="587580C4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131. Какие, из перечисленных, доступов предпочтительнее для ревизии поджелудочной железы?</w:t>
      </w:r>
    </w:p>
    <w:p w14:paraId="2ED9B3E0" w14:textId="77777777" w:rsidR="00AC000B" w:rsidRPr="00AC000B" w:rsidRDefault="00AC000B" w:rsidP="006B0720">
      <w:pPr>
        <w:numPr>
          <w:ilvl w:val="0"/>
          <w:numId w:val="3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левую желудочно-поджелудочную связку.</w:t>
      </w:r>
    </w:p>
    <w:p w14:paraId="70D65597" w14:textId="77777777" w:rsidR="00AC000B" w:rsidRPr="00AC000B" w:rsidRDefault="00AC000B" w:rsidP="006B0720">
      <w:pPr>
        <w:numPr>
          <w:ilvl w:val="0"/>
          <w:numId w:val="3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поджелудочно-селезеночную связку.</w:t>
      </w:r>
    </w:p>
    <w:p w14:paraId="699E6B0D" w14:textId="73367682" w:rsidR="00AC000B" w:rsidRPr="00AC000B" w:rsidRDefault="00AC000B" w:rsidP="006B0720">
      <w:pPr>
        <w:numPr>
          <w:ilvl w:val="0"/>
          <w:numId w:val="3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желудочно-ободочную связку.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D7DD2D2" w14:textId="77777777" w:rsidR="00AC000B" w:rsidRPr="00AC000B" w:rsidRDefault="00AC000B" w:rsidP="006B0720">
      <w:pPr>
        <w:numPr>
          <w:ilvl w:val="0"/>
          <w:numId w:val="3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</w:t>
      </w:r>
      <w:r w:rsidR="008717E2"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r w:rsidR="008717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717E2"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сосудистую</w:t>
      </w: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зону брыжейки поперечно-ободочной кишки.</w:t>
      </w:r>
    </w:p>
    <w:p w14:paraId="5F0DC137" w14:textId="77777777" w:rsidR="00AC000B" w:rsidRPr="00AC000B" w:rsidRDefault="00AC000B" w:rsidP="006B0720">
      <w:pPr>
        <w:numPr>
          <w:ilvl w:val="0"/>
          <w:numId w:val="3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желудочно-селезеночную связку.</w:t>
      </w:r>
    </w:p>
    <w:p w14:paraId="2DBA4FCC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132. В каком случае поджелудочная железа окажется наиболее доступной?</w:t>
      </w:r>
    </w:p>
    <w:p w14:paraId="5F93FF67" w14:textId="41E46D00" w:rsidR="00AC000B" w:rsidRPr="00AC000B" w:rsidRDefault="00AC000B" w:rsidP="006B0720">
      <w:pPr>
        <w:numPr>
          <w:ilvl w:val="1"/>
          <w:numId w:val="3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рассечении желудочно-ободочной связки.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BB9F865" w14:textId="77777777" w:rsidR="00AC000B" w:rsidRPr="00AC000B" w:rsidRDefault="00AC000B" w:rsidP="006B0720">
      <w:pPr>
        <w:numPr>
          <w:ilvl w:val="1"/>
          <w:numId w:val="3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рассечении печеночно-желудочной связки.</w:t>
      </w:r>
    </w:p>
    <w:p w14:paraId="387B1CB3" w14:textId="77777777" w:rsidR="00AC000B" w:rsidRPr="00AC000B" w:rsidRDefault="00AC000B" w:rsidP="006B0720">
      <w:pPr>
        <w:numPr>
          <w:ilvl w:val="1"/>
          <w:numId w:val="3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рассечении поджелудочно-селезеночной связки.</w:t>
      </w:r>
    </w:p>
    <w:p w14:paraId="6608C8FB" w14:textId="77777777" w:rsidR="00AC000B" w:rsidRPr="00AC000B" w:rsidRDefault="00AC000B" w:rsidP="006B0720">
      <w:pPr>
        <w:numPr>
          <w:ilvl w:val="1"/>
          <w:numId w:val="3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введении пальца в Винслово отверстие.</w:t>
      </w:r>
    </w:p>
    <w:p w14:paraId="7A1329BC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133. Какое основное требование из числа тех, которые предъявляются к кишечному шву, обеспечивают серозно-мышечные швы?</w:t>
      </w:r>
    </w:p>
    <w:p w14:paraId="4C35085C" w14:textId="1C45EEBC" w:rsidR="00AC000B" w:rsidRPr="00AC000B" w:rsidRDefault="00AC000B" w:rsidP="006B0720">
      <w:pPr>
        <w:numPr>
          <w:ilvl w:val="0"/>
          <w:numId w:val="3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герметичность.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98E7D07" w14:textId="77777777" w:rsidR="00AC000B" w:rsidRPr="00AC000B" w:rsidRDefault="00AC000B" w:rsidP="006B0720">
      <w:pPr>
        <w:numPr>
          <w:ilvl w:val="0"/>
          <w:numId w:val="3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гемостаз.</w:t>
      </w:r>
    </w:p>
    <w:p w14:paraId="5A5F3395" w14:textId="77777777" w:rsidR="00AC000B" w:rsidRPr="00AC000B" w:rsidRDefault="00AC000B" w:rsidP="006B0720">
      <w:pPr>
        <w:numPr>
          <w:ilvl w:val="0"/>
          <w:numId w:val="3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прочность.</w:t>
      </w:r>
    </w:p>
    <w:p w14:paraId="114AC442" w14:textId="77777777" w:rsidR="00AC000B" w:rsidRPr="00AC000B" w:rsidRDefault="00AC000B" w:rsidP="006B0720">
      <w:pPr>
        <w:numPr>
          <w:ilvl w:val="0"/>
          <w:numId w:val="3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адаптированность.</w:t>
      </w:r>
    </w:p>
    <w:p w14:paraId="7C57C561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134. Сколько рядов швов общепринято накладывать при ушивании раны тонкой кишки?</w:t>
      </w:r>
    </w:p>
    <w:p w14:paraId="4E3C1D4A" w14:textId="77777777" w:rsidR="00AC000B" w:rsidRPr="00AC000B" w:rsidRDefault="00AC000B" w:rsidP="006B0720">
      <w:pPr>
        <w:numPr>
          <w:ilvl w:val="0"/>
          <w:numId w:val="3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один.</w:t>
      </w:r>
    </w:p>
    <w:p w14:paraId="733C6DE1" w14:textId="48B32958" w:rsidR="00AC000B" w:rsidRPr="00AC000B" w:rsidRDefault="00AC000B" w:rsidP="006B0720">
      <w:pPr>
        <w:numPr>
          <w:ilvl w:val="0"/>
          <w:numId w:val="3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050544F" w14:textId="77777777" w:rsidR="00AC000B" w:rsidRPr="00AC000B" w:rsidRDefault="00AC000B" w:rsidP="006B0720">
      <w:pPr>
        <w:numPr>
          <w:ilvl w:val="0"/>
          <w:numId w:val="3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три.</w:t>
      </w:r>
    </w:p>
    <w:p w14:paraId="54BF5967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135. Сколько рядов швов общепринято накладывать при формировании анастомоза на толстой кишке?</w:t>
      </w:r>
    </w:p>
    <w:p w14:paraId="4BD5A440" w14:textId="5D7410BE" w:rsidR="00D62A36" w:rsidRPr="0030526E" w:rsidRDefault="00AC000B" w:rsidP="006B0720">
      <w:pPr>
        <w:pStyle w:val="ac"/>
        <w:numPr>
          <w:ilvl w:val="0"/>
          <w:numId w:val="3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один.</w:t>
      </w:r>
    </w:p>
    <w:p w14:paraId="5E0B114D" w14:textId="4C50055B" w:rsidR="00D62A36" w:rsidRPr="0030526E" w:rsidRDefault="00AC000B" w:rsidP="006B0720">
      <w:pPr>
        <w:pStyle w:val="ac"/>
        <w:numPr>
          <w:ilvl w:val="0"/>
          <w:numId w:val="3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два.</w:t>
      </w:r>
      <w:r w:rsidR="00D62A36"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9A39FF2" w14:textId="12157D49" w:rsidR="00AC000B" w:rsidRPr="0030526E" w:rsidRDefault="00D62A36" w:rsidP="006B0720">
      <w:pPr>
        <w:pStyle w:val="ac"/>
        <w:numPr>
          <w:ilvl w:val="0"/>
          <w:numId w:val="3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C000B"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ри.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53BF31C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136. Какова судьба краевых кишечных швов при неосложненном (оптимальном) заживлении раны кишечной стенки?</w:t>
      </w:r>
    </w:p>
    <w:p w14:paraId="27EA5E1A" w14:textId="59AB1B45" w:rsidR="00AC000B" w:rsidRPr="00AC000B" w:rsidRDefault="00AC000B" w:rsidP="006B0720">
      <w:pPr>
        <w:numPr>
          <w:ilvl w:val="0"/>
          <w:numId w:val="3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инкапсулируются и остаются на месте.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528D89F" w14:textId="77777777" w:rsidR="00AC000B" w:rsidRPr="00AC000B" w:rsidRDefault="00AC000B" w:rsidP="006B0720">
      <w:pPr>
        <w:numPr>
          <w:ilvl w:val="0"/>
          <w:numId w:val="3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прорезываются и отходят в просвет кишки.</w:t>
      </w:r>
    </w:p>
    <w:p w14:paraId="6B0B290C" w14:textId="77777777" w:rsidR="00AC000B" w:rsidRPr="00AC000B" w:rsidRDefault="00AC000B" w:rsidP="006B0720">
      <w:pPr>
        <w:numPr>
          <w:ilvl w:val="0"/>
          <w:numId w:val="3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прорезываются и отходят в брюшную полость.</w:t>
      </w:r>
    </w:p>
    <w:p w14:paraId="263290AC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137. Какова судьба серозно-мышечных узловых кишечных швов при не осложненном заживлении раны кишечной стенки?</w:t>
      </w:r>
    </w:p>
    <w:p w14:paraId="7CE4CBC1" w14:textId="16CD365C" w:rsidR="00AC000B" w:rsidRPr="00AC000B" w:rsidRDefault="00AC000B" w:rsidP="006B0720">
      <w:pPr>
        <w:numPr>
          <w:ilvl w:val="0"/>
          <w:numId w:val="3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инкапсулируются и остаются на месте.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069B0EF" w14:textId="77777777" w:rsidR="00AC000B" w:rsidRPr="00AC000B" w:rsidRDefault="00AC000B" w:rsidP="006B0720">
      <w:pPr>
        <w:numPr>
          <w:ilvl w:val="0"/>
          <w:numId w:val="3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прорезываются и отходят в просвет кишки.</w:t>
      </w:r>
    </w:p>
    <w:p w14:paraId="21B5AA8D" w14:textId="77777777" w:rsidR="00AC000B" w:rsidRPr="00AC000B" w:rsidRDefault="00AC000B" w:rsidP="006B0720">
      <w:pPr>
        <w:numPr>
          <w:ilvl w:val="0"/>
          <w:numId w:val="3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рассасываются.</w:t>
      </w:r>
    </w:p>
    <w:p w14:paraId="515CA216" w14:textId="77777777" w:rsidR="00AC000B" w:rsidRPr="00AC000B" w:rsidRDefault="00AC000B" w:rsidP="006B0720">
      <w:pPr>
        <w:numPr>
          <w:ilvl w:val="0"/>
          <w:numId w:val="3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прорезываются и отходят в брюшную полость.</w:t>
      </w:r>
    </w:p>
    <w:p w14:paraId="69C30F0A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138. Какой анастомоз, из перечисленных ниже, при резекции тонкой кишки является наиболее физиологичным?</w:t>
      </w:r>
    </w:p>
    <w:p w14:paraId="7B24E5CB" w14:textId="43A7C8C0" w:rsidR="00AC000B" w:rsidRPr="00AC000B" w:rsidRDefault="00AC000B" w:rsidP="006B0720">
      <w:pPr>
        <w:numPr>
          <w:ilvl w:val="0"/>
          <w:numId w:val="3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«конец в конец».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190A3EA" w14:textId="77777777" w:rsidR="00AC000B" w:rsidRPr="00AC000B" w:rsidRDefault="00AC000B" w:rsidP="006B0720">
      <w:pPr>
        <w:numPr>
          <w:ilvl w:val="0"/>
          <w:numId w:val="3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« бок в бок».</w:t>
      </w:r>
    </w:p>
    <w:p w14:paraId="34ED3BEC" w14:textId="77777777" w:rsidR="00AC000B" w:rsidRPr="00AC000B" w:rsidRDefault="00AC000B" w:rsidP="006B0720">
      <w:pPr>
        <w:numPr>
          <w:ilvl w:val="0"/>
          <w:numId w:val="3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«конец в бок».</w:t>
      </w:r>
    </w:p>
    <w:p w14:paraId="0C20A681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139. В каком случае существует возможность не производить резекцию кишки при ранениях?</w:t>
      </w:r>
    </w:p>
    <w:p w14:paraId="5BA04734" w14:textId="037BE90A" w:rsidR="00AC000B" w:rsidRPr="00AC000B" w:rsidRDefault="00AC000B" w:rsidP="006B0720">
      <w:pPr>
        <w:numPr>
          <w:ilvl w:val="0"/>
          <w:numId w:val="3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небольших точечных ранениях кишки.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ED87367" w14:textId="77777777" w:rsidR="00AC000B" w:rsidRPr="00AC000B" w:rsidRDefault="00AC000B" w:rsidP="006B0720">
      <w:pPr>
        <w:numPr>
          <w:ilvl w:val="0"/>
          <w:numId w:val="3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многочисленных ран кишки, расположенных близко к друг другу.</w:t>
      </w:r>
    </w:p>
    <w:p w14:paraId="40D00445" w14:textId="77777777" w:rsidR="00AC000B" w:rsidRPr="00AC000B" w:rsidRDefault="00AC000B" w:rsidP="006B0720">
      <w:pPr>
        <w:numPr>
          <w:ilvl w:val="0"/>
          <w:numId w:val="3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поперечных разрывах кишки.</w:t>
      </w:r>
    </w:p>
    <w:p w14:paraId="07409A58" w14:textId="77777777" w:rsidR="00AC000B" w:rsidRPr="00AC000B" w:rsidRDefault="00AC000B" w:rsidP="006B0720">
      <w:pPr>
        <w:numPr>
          <w:ilvl w:val="0"/>
          <w:numId w:val="3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отрывах кишки от брыжейки.</w:t>
      </w:r>
    </w:p>
    <w:p w14:paraId="546DDC30" w14:textId="77777777" w:rsidR="00AC000B" w:rsidRPr="00AC000B" w:rsidRDefault="00AC000B" w:rsidP="006B0720">
      <w:pPr>
        <w:numPr>
          <w:ilvl w:val="0"/>
          <w:numId w:val="3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ранениях или тромбозах сосудов брыжейки с нарушением кровоснабжения кишки.</w:t>
      </w:r>
    </w:p>
    <w:p w14:paraId="15A4FC73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140. На каком этапе следует приступать к ушиванию раны кишки при ревизии органов брюшной полости?</w:t>
      </w:r>
    </w:p>
    <w:p w14:paraId="7575878A" w14:textId="77777777" w:rsidR="00AC000B" w:rsidRPr="00AC000B" w:rsidRDefault="00AC000B" w:rsidP="006B0720">
      <w:pPr>
        <w:numPr>
          <w:ilvl w:val="0"/>
          <w:numId w:val="3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тотчас после обнаружения раны.</w:t>
      </w:r>
    </w:p>
    <w:p w14:paraId="38DDA914" w14:textId="339F5B3C" w:rsidR="00AC000B" w:rsidRPr="00AC000B" w:rsidRDefault="00AC000B" w:rsidP="006B0720">
      <w:pPr>
        <w:numPr>
          <w:ilvl w:val="0"/>
          <w:numId w:val="3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выявления всех повреждений кишки и питающих ее сосудов.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AAC2621" w14:textId="77777777" w:rsidR="00AC000B" w:rsidRPr="00AC000B" w:rsidRDefault="00AC000B" w:rsidP="006B0720">
      <w:pPr>
        <w:numPr>
          <w:ilvl w:val="0"/>
          <w:numId w:val="3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ран на тактику хирурга не влияет.</w:t>
      </w:r>
    </w:p>
    <w:p w14:paraId="293F8CDE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141. Какой доступ к червеобразному отростку из перечисленных ниже в в анатомо-физиологическом отношении наиболее обоснован?</w:t>
      </w:r>
    </w:p>
    <w:p w14:paraId="060BE211" w14:textId="50B7BB75" w:rsidR="00AC000B" w:rsidRPr="00AC000B" w:rsidRDefault="00AC000B" w:rsidP="006B0720">
      <w:pPr>
        <w:numPr>
          <w:ilvl w:val="0"/>
          <w:numId w:val="3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косо переменный по Волк</w:t>
      </w:r>
      <w:r w:rsidR="00D62A3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вичу-Дьяконову-Мак-Бурнею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0EC493F" w14:textId="77777777" w:rsidR="00AC000B" w:rsidRPr="00AC000B" w:rsidRDefault="00AC000B" w:rsidP="006B0720">
      <w:pPr>
        <w:numPr>
          <w:ilvl w:val="0"/>
          <w:numId w:val="3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параректальный по Ленандеру.</w:t>
      </w:r>
    </w:p>
    <w:p w14:paraId="53C2A9A9" w14:textId="77777777" w:rsidR="00AC000B" w:rsidRPr="00AC000B" w:rsidRDefault="00AC000B" w:rsidP="006B0720">
      <w:pPr>
        <w:numPr>
          <w:ilvl w:val="0"/>
          <w:numId w:val="3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нижняя срединная лапаротомия.</w:t>
      </w:r>
    </w:p>
    <w:p w14:paraId="6DF3A5F0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142. Где находится точка Мак-Бурнея?</w:t>
      </w:r>
    </w:p>
    <w:p w14:paraId="3731D775" w14:textId="77777777" w:rsidR="00AC000B" w:rsidRPr="00AC000B" w:rsidRDefault="00AC000B" w:rsidP="006B0720">
      <w:pPr>
        <w:numPr>
          <w:ilvl w:val="0"/>
          <w:numId w:val="3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средней и наружной третью lin.bispinalis(spinarum).</w:t>
      </w:r>
    </w:p>
    <w:p w14:paraId="0E23734E" w14:textId="01A92331" w:rsidR="00AC000B" w:rsidRPr="00AC000B" w:rsidRDefault="00AC000B" w:rsidP="006B0720">
      <w:pPr>
        <w:numPr>
          <w:ilvl w:val="0"/>
          <w:numId w:val="3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наружной и средней третью lin.spinoumbilicalis.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10B3BF9" w14:textId="77777777" w:rsidR="00AC000B" w:rsidRPr="00AC000B" w:rsidRDefault="00AC000B" w:rsidP="006B0720">
      <w:pPr>
        <w:numPr>
          <w:ilvl w:val="0"/>
          <w:numId w:val="3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середине lin. spinoumbilicalis.</w:t>
      </w:r>
    </w:p>
    <w:p w14:paraId="2708819F" w14:textId="77777777" w:rsidR="00AC000B" w:rsidRPr="00AC000B" w:rsidRDefault="007E39C4" w:rsidP="006B0720">
      <w:pPr>
        <w:numPr>
          <w:ilvl w:val="0"/>
          <w:numId w:val="3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AC000B"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E39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="00AC000B"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середине</w:t>
      </w:r>
      <w:r w:rsidR="00AC000B" w:rsidRPr="00AC000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lin. bispinalis (spinarum).</w:t>
      </w:r>
    </w:p>
    <w:p w14:paraId="0C617327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143. Где находится точка Ланца?</w:t>
      </w:r>
    </w:p>
    <w:p w14:paraId="118B5B9A" w14:textId="77777777" w:rsidR="00AC000B" w:rsidRPr="00AC000B" w:rsidRDefault="00AC000B" w:rsidP="006B0720">
      <w:pPr>
        <w:numPr>
          <w:ilvl w:val="0"/>
          <w:numId w:val="3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середине lin.bispinalis.</w:t>
      </w:r>
    </w:p>
    <w:p w14:paraId="2A45D629" w14:textId="77777777" w:rsidR="00AC000B" w:rsidRPr="00AC000B" w:rsidRDefault="00AC000B" w:rsidP="006B0720">
      <w:pPr>
        <w:numPr>
          <w:ilvl w:val="0"/>
          <w:numId w:val="3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середине lin.spinoumbiliсalis.</w:t>
      </w:r>
    </w:p>
    <w:p w14:paraId="5435AF5C" w14:textId="6A0FF7FA" w:rsidR="00AC000B" w:rsidRPr="00AC000B" w:rsidRDefault="00AC000B" w:rsidP="006B0720">
      <w:pPr>
        <w:numPr>
          <w:ilvl w:val="0"/>
          <w:numId w:val="3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границе средней и наружной трети lin.bispinalis(справа).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A95310E" w14:textId="77777777" w:rsidR="00AC000B" w:rsidRPr="00AC000B" w:rsidRDefault="00AC000B" w:rsidP="006B0720">
      <w:pPr>
        <w:numPr>
          <w:ilvl w:val="0"/>
          <w:numId w:val="3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границе медиальной и средней трети lin.spinoumbiliсalis.</w:t>
      </w:r>
    </w:p>
    <w:p w14:paraId="3887B2F7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144. Каким образом проектируют доступ к червеобразному отростку через точку Мак-Бурнея при аппендэктомии у взрослого?</w:t>
      </w:r>
    </w:p>
    <w:p w14:paraId="48E96F25" w14:textId="3F10295F" w:rsidR="00AC000B" w:rsidRPr="00AC000B" w:rsidRDefault="00AC000B" w:rsidP="006B0720">
      <w:pPr>
        <w:numPr>
          <w:ilvl w:val="1"/>
          <w:numId w:val="3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треть длины располагают выше точки Мак-Бурнея, две трети – ниже.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E59A7DF" w14:textId="77777777" w:rsidR="00AC000B" w:rsidRPr="00AC000B" w:rsidRDefault="00AC000B" w:rsidP="006B0720">
      <w:pPr>
        <w:numPr>
          <w:ilvl w:val="1"/>
          <w:numId w:val="3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трети длины располагают выше точки Мак-Бурнея, одна треть – ниже.</w:t>
      </w:r>
    </w:p>
    <w:p w14:paraId="1089F027" w14:textId="77777777" w:rsidR="00AC000B" w:rsidRPr="00AC000B" w:rsidRDefault="00AC000B" w:rsidP="006B0720">
      <w:pPr>
        <w:numPr>
          <w:ilvl w:val="1"/>
          <w:numId w:val="3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середину разреза проектируют на точку Мак-Бурнея.</w:t>
      </w:r>
    </w:p>
    <w:p w14:paraId="16CECF5A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145. В каком направлении разъединяют внутреннюю косую мышцу живота при доступе к червеобразному отростку?</w:t>
      </w:r>
    </w:p>
    <w:p w14:paraId="16F5789A" w14:textId="1BD7C0E7" w:rsidR="00AC000B" w:rsidRPr="00AC000B" w:rsidRDefault="00AC000B" w:rsidP="006B0720">
      <w:pPr>
        <w:numPr>
          <w:ilvl w:val="1"/>
          <w:numId w:val="3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волокон.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2207BAB" w14:textId="77777777" w:rsidR="00AC000B" w:rsidRPr="00AC000B" w:rsidRDefault="00AC000B" w:rsidP="006B0720">
      <w:pPr>
        <w:numPr>
          <w:ilvl w:val="1"/>
          <w:numId w:val="3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разреза кожи и апоневроза наружной косой мышцы живота.</w:t>
      </w:r>
    </w:p>
    <w:p w14:paraId="13353327" w14:textId="77777777" w:rsidR="00AC000B" w:rsidRPr="00AC000B" w:rsidRDefault="00AC000B" w:rsidP="006B0720">
      <w:pPr>
        <w:numPr>
          <w:ilvl w:val="1"/>
          <w:numId w:val="3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поперечном направлении.</w:t>
      </w:r>
    </w:p>
    <w:p w14:paraId="7AF82573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146. В каких случаях производят ретроградное удаление червеобразного отростка?</w:t>
      </w:r>
    </w:p>
    <w:p w14:paraId="1CC19528" w14:textId="4A1ED4D5" w:rsidR="00AC000B" w:rsidRPr="00AC000B" w:rsidRDefault="00AC000B" w:rsidP="006B0720">
      <w:pPr>
        <w:numPr>
          <w:ilvl w:val="0"/>
          <w:numId w:val="3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ретроцекальном, ретроперитонеальном положении отростка, когда он не выводится в рану.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983D40E" w14:textId="77777777" w:rsidR="00AC000B" w:rsidRPr="00AC000B" w:rsidRDefault="00AC000B" w:rsidP="006B0720">
      <w:pPr>
        <w:numPr>
          <w:ilvl w:val="0"/>
          <w:numId w:val="3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отросток имеет короткую брыжейку.</w:t>
      </w:r>
    </w:p>
    <w:p w14:paraId="616B0396" w14:textId="77777777" w:rsidR="00AC000B" w:rsidRPr="00AC000B" w:rsidRDefault="00AC000B" w:rsidP="006B0720">
      <w:pPr>
        <w:numPr>
          <w:ilvl w:val="0"/>
          <w:numId w:val="3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у детей.</w:t>
      </w:r>
    </w:p>
    <w:p w14:paraId="61757DE9" w14:textId="77777777" w:rsidR="00AC000B" w:rsidRPr="00AC000B" w:rsidRDefault="00AC000B" w:rsidP="006B0720">
      <w:pPr>
        <w:numPr>
          <w:ilvl w:val="0"/>
          <w:numId w:val="3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пожилых людей.</w:t>
      </w:r>
    </w:p>
    <w:p w14:paraId="736C4D7A" w14:textId="77777777" w:rsidR="00AC000B" w:rsidRPr="00AC000B" w:rsidRDefault="00AC000B" w:rsidP="006B0720">
      <w:pPr>
        <w:numPr>
          <w:ilvl w:val="0"/>
          <w:numId w:val="3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червеобразный отросток замурован в спайках.</w:t>
      </w:r>
    </w:p>
    <w:p w14:paraId="1CE52880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147. Когда применяется лигатурный метод удаления червеобразного отростка?</w:t>
      </w:r>
    </w:p>
    <w:p w14:paraId="1E4F6EA0" w14:textId="77777777" w:rsidR="00AC000B" w:rsidRPr="00AC000B" w:rsidRDefault="00AC000B" w:rsidP="006B0720">
      <w:pPr>
        <w:numPr>
          <w:ilvl w:val="0"/>
          <w:numId w:val="3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пожилых людей.</w:t>
      </w:r>
    </w:p>
    <w:p w14:paraId="6853A579" w14:textId="3ECC9938" w:rsidR="00AC000B" w:rsidRPr="00AC000B" w:rsidRDefault="00AC000B" w:rsidP="006B0720">
      <w:pPr>
        <w:numPr>
          <w:ilvl w:val="0"/>
          <w:numId w:val="3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маленьких детей, когда купол слепой кишки не развит.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BFFF962" w14:textId="77777777" w:rsidR="00AC000B" w:rsidRPr="00AC000B" w:rsidRDefault="00AC000B" w:rsidP="006B0720">
      <w:pPr>
        <w:numPr>
          <w:ilvl w:val="0"/>
          <w:numId w:val="3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стенка слепой кишки инфильтрирована и наложение кисетного шва затруднено.</w:t>
      </w:r>
    </w:p>
    <w:p w14:paraId="560F0A0E" w14:textId="77777777" w:rsidR="00AC000B" w:rsidRPr="00AC000B" w:rsidRDefault="00AC000B" w:rsidP="006B0720">
      <w:pPr>
        <w:numPr>
          <w:ilvl w:val="0"/>
          <w:numId w:val="3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когда верхушка червеобразного отростка не выводится в рану.</w:t>
      </w:r>
    </w:p>
    <w:p w14:paraId="1A0192D4" w14:textId="77777777" w:rsidR="00AC000B" w:rsidRPr="00AC000B" w:rsidRDefault="00AC000B" w:rsidP="006B0720">
      <w:pPr>
        <w:numPr>
          <w:ilvl w:val="0"/>
          <w:numId w:val="3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ретроцекальном положении отростка.</w:t>
      </w:r>
    </w:p>
    <w:p w14:paraId="496A9D64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148. С какой целью при наложении противоестественного заднего прохода подшивают париетальную брюшину к коже?</w:t>
      </w:r>
    </w:p>
    <w:p w14:paraId="1A24DF05" w14:textId="64702F1F" w:rsidR="00AC000B" w:rsidRPr="00AC000B" w:rsidRDefault="00AC000B" w:rsidP="006B0720">
      <w:pPr>
        <w:numPr>
          <w:ilvl w:val="0"/>
          <w:numId w:val="3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предупреждения инфицирования брюшной полости.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38C868E" w14:textId="77777777" w:rsidR="00AC000B" w:rsidRPr="00AC000B" w:rsidRDefault="00AC000B" w:rsidP="006B0720">
      <w:pPr>
        <w:numPr>
          <w:ilvl w:val="0"/>
          <w:numId w:val="3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предупреждения инфицирования переднебоковой брюшной стенки.</w:t>
      </w:r>
    </w:p>
    <w:p w14:paraId="1112B0DB" w14:textId="77777777" w:rsidR="00AC000B" w:rsidRPr="00AC000B" w:rsidRDefault="00AC000B" w:rsidP="006B0720">
      <w:pPr>
        <w:numPr>
          <w:ilvl w:val="0"/>
          <w:numId w:val="3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улучшения фиксации кишки в ране на следующих этапах.</w:t>
      </w:r>
    </w:p>
    <w:p w14:paraId="15178F0A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149. С какой целью при наложении противоестественного заднего прохода подшивают париетальную брюшину к висцеральной?</w:t>
      </w:r>
    </w:p>
    <w:p w14:paraId="43D71F11" w14:textId="77777777" w:rsidR="00AC000B" w:rsidRPr="00AC000B" w:rsidRDefault="00AC000B" w:rsidP="006B0720">
      <w:pPr>
        <w:numPr>
          <w:ilvl w:val="0"/>
          <w:numId w:val="3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предупреждения инфицирования переднебоковой брюшной стенки.</w:t>
      </w:r>
    </w:p>
    <w:p w14:paraId="2ECF9E00" w14:textId="77777777" w:rsidR="00AC000B" w:rsidRPr="00AC000B" w:rsidRDefault="00AC000B" w:rsidP="006B0720">
      <w:pPr>
        <w:numPr>
          <w:ilvl w:val="0"/>
          <w:numId w:val="3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лучшей фиксации кишки в ране.</w:t>
      </w:r>
    </w:p>
    <w:p w14:paraId="6DED4322" w14:textId="4E63C457" w:rsidR="00AC000B" w:rsidRPr="00AC000B" w:rsidRDefault="00AC000B" w:rsidP="006B0720">
      <w:pPr>
        <w:numPr>
          <w:ilvl w:val="0"/>
          <w:numId w:val="3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предупреждения инфицирования брюшной полости.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2356716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150. Чем отличается каловый свищ от двуствольного противоестественного заднего прохода?</w:t>
      </w:r>
    </w:p>
    <w:p w14:paraId="15C09B06" w14:textId="77777777" w:rsidR="00AC000B" w:rsidRPr="00AC000B" w:rsidRDefault="00AC000B" w:rsidP="006B0720">
      <w:pPr>
        <w:numPr>
          <w:ilvl w:val="0"/>
          <w:numId w:val="3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техникой фиксации кишки к краям раны переднебоковой брюшной стенки.</w:t>
      </w:r>
    </w:p>
    <w:p w14:paraId="1907FB77" w14:textId="25BFE93E" w:rsidR="00AC000B" w:rsidRPr="00AC000B" w:rsidRDefault="00AC000B" w:rsidP="006B0720">
      <w:pPr>
        <w:numPr>
          <w:ilvl w:val="0"/>
          <w:numId w:val="3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созданием «шпоры » для предотвращения поступления каловых масс в дистальный отдел кишки.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246C63E" w14:textId="77777777" w:rsidR="00AC000B" w:rsidRPr="00AC000B" w:rsidRDefault="00AC000B" w:rsidP="006B0720">
      <w:pPr>
        <w:numPr>
          <w:ilvl w:val="0"/>
          <w:numId w:val="3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техникой рассечения кишечной стенки.</w:t>
      </w:r>
    </w:p>
    <w:p w14:paraId="50301356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151. В какие сроки после операции вскрывают просвет толстой кишки при наложении двуствольного противоестественного заднего прохода?</w:t>
      </w:r>
    </w:p>
    <w:p w14:paraId="5F62A9C6" w14:textId="05122FC9" w:rsidR="00AC000B" w:rsidRPr="00AC000B" w:rsidRDefault="00AC000B" w:rsidP="006B0720">
      <w:pPr>
        <w:numPr>
          <w:ilvl w:val="0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спустя 7-8 дней.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7180178" w14:textId="77777777" w:rsidR="00AC000B" w:rsidRPr="00AC000B" w:rsidRDefault="00AC000B" w:rsidP="006B0720">
      <w:pPr>
        <w:numPr>
          <w:ilvl w:val="0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2-3 суток.</w:t>
      </w:r>
    </w:p>
    <w:p w14:paraId="1EFD520E" w14:textId="77777777" w:rsidR="00AC000B" w:rsidRPr="00AC000B" w:rsidRDefault="00AC000B" w:rsidP="006B0720">
      <w:pPr>
        <w:numPr>
          <w:ilvl w:val="0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1 сутки.</w:t>
      </w:r>
    </w:p>
    <w:p w14:paraId="7741A76B" w14:textId="77777777" w:rsidR="00AC000B" w:rsidRPr="00AC000B" w:rsidRDefault="00AC000B" w:rsidP="006B0720">
      <w:pPr>
        <w:numPr>
          <w:ilvl w:val="0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операционном столе, тотчас после наложения фиксирующих швов.</w:t>
      </w:r>
    </w:p>
    <w:p w14:paraId="2CC0A6E3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152. Почему после наложения противоестественного заднего прохода стараются отложить момент вскрытия стенки задней кишки?</w:t>
      </w:r>
    </w:p>
    <w:p w14:paraId="75CF2568" w14:textId="77777777" w:rsidR="00AC000B" w:rsidRPr="00AC000B" w:rsidRDefault="00AC000B" w:rsidP="006B0720">
      <w:pPr>
        <w:numPr>
          <w:ilvl w:val="0"/>
          <w:numId w:val="3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время для заживления раны переднебоковой брюшной стенки.</w:t>
      </w:r>
    </w:p>
    <w:p w14:paraId="26DB09E8" w14:textId="1529F113" w:rsidR="00AC000B" w:rsidRPr="00AC000B" w:rsidRDefault="00AC000B" w:rsidP="006B0720">
      <w:pPr>
        <w:numPr>
          <w:ilvl w:val="0"/>
          <w:numId w:val="3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требуется время для образования спаек и изолирования брюшной полости.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C17DE53" w14:textId="77777777" w:rsidR="00AC000B" w:rsidRPr="00AC000B" w:rsidRDefault="00AC000B" w:rsidP="006B0720">
      <w:pPr>
        <w:numPr>
          <w:ilvl w:val="0"/>
          <w:numId w:val="3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время для накопления каловых масс в приводящем колене кишки.</w:t>
      </w:r>
    </w:p>
    <w:p w14:paraId="7AB8F63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153. Зоной распространения гематомы или гнойника, развивающимися под глубоким листком поверхностной фасции переднебоковой брюшной стенки, являются</w:t>
      </w:r>
    </w:p>
    <w:p w14:paraId="24CA4A37" w14:textId="0E5FFDD0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промежность</w:t>
      </w:r>
    </w:p>
    <w:p w14:paraId="7F8DD64D" w14:textId="1198275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паховые связки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F633C42" w14:textId="296490F9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передняя поверхность бедра</w:t>
      </w:r>
    </w:p>
    <w:p w14:paraId="1D0BAC96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154. Мышцей переднебоковой брюшной стенки, образующей при переходе в апоневротическую часть полулунную (спигелеву) линию, является</w:t>
      </w:r>
    </w:p>
    <w:p w14:paraId="63E8ACAA" w14:textId="27A4B3C8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косая мышца живота</w:t>
      </w:r>
    </w:p>
    <w:p w14:paraId="7034DC1B" w14:textId="40BE8BBC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косая мышца живота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6ECFCA8" w14:textId="4C003AB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мышца живота</w:t>
      </w:r>
    </w:p>
    <w:p w14:paraId="3CA594D2" w14:textId="3AAF36F1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 мышца живота</w:t>
      </w:r>
    </w:p>
    <w:p w14:paraId="374B0352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155. Причиной постоянных жгучих болей, появляющихся иногда после операции грыжесечения, является вовлечение в рубец</w:t>
      </w:r>
    </w:p>
    <w:p w14:paraId="53CB421F" w14:textId="019FD6A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бедренного нерва</w:t>
      </w:r>
    </w:p>
    <w:p w14:paraId="37B4773A" w14:textId="2801258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подвздошно-подчревного нерва</w:t>
      </w:r>
    </w:p>
    <w:p w14:paraId="214ECF5A" w14:textId="44A4487A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подвздошно-пахового нерва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7757D0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156. Сосудом, сдавливающим нижнюю часть двенадцатиперстной кишки и нарушающим ее проходимость, является</w:t>
      </w:r>
    </w:p>
    <w:p w14:paraId="214A140A" w14:textId="2F970E0B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брыжеечная артерия и вена</w:t>
      </w:r>
    </w:p>
    <w:p w14:paraId="31EF9AB3" w14:textId="300C40C5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верхняя брыжеечная артерия и нижняя брыжеечная вена</w:t>
      </w:r>
    </w:p>
    <w:p w14:paraId="500EA16A" w14:textId="79A6B766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средняя артерия ободочной кишки</w:t>
      </w:r>
    </w:p>
    <w:p w14:paraId="5C5337EC" w14:textId="62C444F8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левая артерия ободочной кишки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F953F75" w14:textId="77777777" w:rsidR="00AC000B" w:rsidRPr="00AC000B" w:rsidRDefault="00AC000B" w:rsidP="00AC00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Топографическая анатомия и оперативная хирургия поясничной области и забрюшинного пространства</w:t>
      </w:r>
    </w:p>
    <w:p w14:paraId="1BB06CD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Что подразумевают под забрюшинным пространством?</w:t>
      </w:r>
    </w:p>
    <w:p w14:paraId="5A4BEEA2" w14:textId="77777777" w:rsidR="00AC000B" w:rsidRPr="00AC000B" w:rsidRDefault="00AC000B" w:rsidP="006B0720">
      <w:pPr>
        <w:numPr>
          <w:ilvl w:val="0"/>
          <w:numId w:val="3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расположенное между париетальным листком брюшины и внутрибрюшной фасцией.</w:t>
      </w:r>
    </w:p>
    <w:p w14:paraId="2E0EB317" w14:textId="39063DCE" w:rsidR="00AC000B" w:rsidRPr="00AC000B" w:rsidRDefault="00AC000B" w:rsidP="006B0720">
      <w:pPr>
        <w:numPr>
          <w:ilvl w:val="0"/>
          <w:numId w:val="3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ограниченное внутрибрюшной фасцией.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4F944F6" w14:textId="77777777" w:rsidR="00AC000B" w:rsidRPr="00AC000B" w:rsidRDefault="00AC000B" w:rsidP="006B0720">
      <w:pPr>
        <w:numPr>
          <w:ilvl w:val="0"/>
          <w:numId w:val="3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ограниченное париетальным листком брюшины.</w:t>
      </w:r>
    </w:p>
    <w:p w14:paraId="69D74F68" w14:textId="77777777" w:rsidR="00AC000B" w:rsidRPr="00AC000B" w:rsidRDefault="00AC000B" w:rsidP="006B0720">
      <w:pPr>
        <w:numPr>
          <w:ilvl w:val="0"/>
          <w:numId w:val="3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пространство, расположенное между париетальным и висцеральным листками брюшины.</w:t>
      </w:r>
    </w:p>
    <w:p w14:paraId="040E31E9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Назовите верхнюю и нижнюю границы поясничной области?</w:t>
      </w:r>
    </w:p>
    <w:p w14:paraId="2F9D650D" w14:textId="45891952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сверху </w:t>
      </w:r>
      <w:r w:rsidR="007E39C4"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VII</w:t>
      </w:r>
      <w:r w:rsidR="007E39C4"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ребро, снизу - линия Лесгафта</w:t>
      </w:r>
    </w:p>
    <w:p w14:paraId="443A8069" w14:textId="0C9F34A1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сверху остистые отростки, снизу - подвздошный гребень</w:t>
      </w:r>
    </w:p>
    <w:p w14:paraId="135D0A13" w14:textId="0DF632C4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сверху </w:t>
      </w:r>
      <w:r w:rsidR="007E39C4"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XII</w:t>
      </w:r>
      <w:r w:rsidR="007E39C4"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ребро, снизу - подвздошный гребень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3582AC7" w14:textId="6DCDF1BF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сверху линия Лесгафта, снизу - подвздошный гребень</w:t>
      </w:r>
    </w:p>
    <w:p w14:paraId="186E171F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Назовите скелетотопию чревного (солнечного) сплетения?</w:t>
      </w:r>
    </w:p>
    <w:p w14:paraId="5279B96E" w14:textId="3EC32C1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грудной </w:t>
      </w:r>
    </w:p>
    <w:p w14:paraId="22CBA181" w14:textId="3048B25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грудной </w:t>
      </w:r>
    </w:p>
    <w:p w14:paraId="78FFA4F5" w14:textId="0263162D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грудной </w:t>
      </w:r>
    </w:p>
    <w:p w14:paraId="026835B5" w14:textId="27C37284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2 поясничный позвонок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2E1070A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Какая фасция образует футляр для мышцы выпрямляющей позвоночник?</w:t>
      </w:r>
    </w:p>
    <w:p w14:paraId="3DD803DF" w14:textId="572FA926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фасция.</w:t>
      </w:r>
    </w:p>
    <w:p w14:paraId="23194885" w14:textId="2A9865BA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спереди- поверхностная, сзади- собственная фасция.</w:t>
      </w:r>
    </w:p>
    <w:p w14:paraId="1BFFED3C" w14:textId="2A49D50C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поверхностный листок собственной фасции.</w:t>
      </w:r>
    </w:p>
    <w:p w14:paraId="443CE53F" w14:textId="500BBFF9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грудопоясничная фасция.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F33828B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Пояснично-реберная связка натянута между:</w:t>
      </w:r>
    </w:p>
    <w:p w14:paraId="2623F47A" w14:textId="00D8D333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7E39C4" w:rsidRPr="003052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7E39C4"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ребром и поперечным отростком 1 поясничного позвонка.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C66A80A" w14:textId="535EB153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остистым и поперечным отростками 2 поясничного позвонка.</w:t>
      </w:r>
    </w:p>
    <w:p w14:paraId="1949588F" w14:textId="53174EB9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поперечным отростком 2 поясничного позвонка и рёберной дугой.</w:t>
      </w:r>
    </w:p>
    <w:p w14:paraId="2DD72005" w14:textId="469E9046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12 грудным позвонком и реберной дугой.</w:t>
      </w:r>
    </w:p>
    <w:p w14:paraId="30F430E4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Какая мышца образует дно поясничного треугольника (Пти.)?</w:t>
      </w:r>
    </w:p>
    <w:p w14:paraId="230462D6" w14:textId="077F2FE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широчайшая мышца спины.</w:t>
      </w:r>
    </w:p>
    <w:p w14:paraId="7A507492" w14:textId="5232C3FA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косая мышца живота.</w:t>
      </w:r>
    </w:p>
    <w:p w14:paraId="7B94F428" w14:textId="606C4165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косая мышца живота.</w:t>
      </w:r>
    </w:p>
    <w:p w14:paraId="1C678AC2" w14:textId="4C6FBF7E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 мышца живота.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B43016D" w14:textId="77777777" w:rsidR="00AC000B" w:rsidRPr="007E39C4" w:rsidRDefault="00AC000B" w:rsidP="00AC00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7E39C4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7. Что является дном поясничного промежутка Лесгафта – Грюнфельда?</w:t>
      </w:r>
    </w:p>
    <w:p w14:paraId="649AA157" w14:textId="197D1DF1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широчайшая мышца спины.</w:t>
      </w:r>
    </w:p>
    <w:p w14:paraId="1B2C7248" w14:textId="37EC95D5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наружная косая мышца живота.</w:t>
      </w:r>
    </w:p>
    <w:p w14:paraId="1328E84F" w14:textId="413A13D0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косая мышца живота.</w:t>
      </w:r>
    </w:p>
    <w:p w14:paraId="2364E25D" w14:textId="2797A8E7" w:rsidR="00AC000B" w:rsidRPr="0030526E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апоневроз поперечной мышцы живота.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04CBE15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Назовите взаимное расположение элементов почечной ножки?</w:t>
      </w:r>
    </w:p>
    <w:p w14:paraId="4B252397" w14:textId="2E2E12C9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 лежит вена, более кзади артерия, а затем, лоханка.</w:t>
      </w:r>
    </w:p>
    <w:p w14:paraId="6AD32A59" w14:textId="4596321E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 лежит лоханка, более кзади артерия, а затем, вена.</w:t>
      </w:r>
    </w:p>
    <w:p w14:paraId="420C9803" w14:textId="0A044FDE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 лежит артерия, кзади от нее вена, а затем лоханка.</w:t>
      </w:r>
      <w:r w:rsidR="0030526E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8307258" w14:textId="2A21CE07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спереди лежит вена, за ней лоханка, а более кзади артерия.</w:t>
      </w:r>
    </w:p>
    <w:p w14:paraId="759F9034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Назовите уровень наиболее частого отхождения почечных артерий от брюшной аорты?</w:t>
      </w:r>
    </w:p>
    <w:p w14:paraId="056C0D03" w14:textId="196B4490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12 грудной позвонок.</w:t>
      </w:r>
    </w:p>
    <w:p w14:paraId="1D3BD1C8" w14:textId="624ABF59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3 поясничный позвонок.</w:t>
      </w:r>
    </w:p>
    <w:p w14:paraId="1AEBA725" w14:textId="3B5C0D67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11 грудной позвонок.</w:t>
      </w:r>
    </w:p>
    <w:p w14:paraId="5D7806D7" w14:textId="0532CB20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2 поясничный позвонок.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0AB3C1F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Ветвью какого артериального ствола является средняя надпочечниковая артерия?</w:t>
      </w:r>
    </w:p>
    <w:p w14:paraId="242E5F2F" w14:textId="4912FEB9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брюшной аорты.</w:t>
      </w:r>
    </w:p>
    <w:p w14:paraId="22065376" w14:textId="5808A72D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почечной артерии.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7BC90FC" w14:textId="34B48AD4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нижней диафрагмальной артерии.</w:t>
      </w:r>
    </w:p>
    <w:p w14:paraId="4812F973" w14:textId="3211FD24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селезеночной артерии.</w:t>
      </w:r>
    </w:p>
    <w:p w14:paraId="1AF88BD1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Ветвью какого артериального ствола является нижняя надпочечниковая артерия?</w:t>
      </w:r>
    </w:p>
    <w:p w14:paraId="4C189F00" w14:textId="29431F52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брюшной аорты.</w:t>
      </w:r>
    </w:p>
    <w:p w14:paraId="6798A72D" w14:textId="47211608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почечной артерии.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65263EE" w14:textId="323F1AED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нижней диафрагмальной артерии</w:t>
      </w:r>
    </w:p>
    <w:p w14:paraId="01D08199" w14:textId="7D089F67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селезеночной артерии.</w:t>
      </w:r>
    </w:p>
    <w:p w14:paraId="37087FC8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Ветвью какого артериального ствола является верхняя надпочечниковая артерия?</w:t>
      </w:r>
    </w:p>
    <w:p w14:paraId="5C1AF426" w14:textId="5CF471C0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брюшной аорты.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1153425" w14:textId="203BC56E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нижней диафрагмальной артерии.</w:t>
      </w:r>
    </w:p>
    <w:p w14:paraId="757E16DA" w14:textId="590698BC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почечной артерии.</w:t>
      </w:r>
    </w:p>
    <w:p w14:paraId="013F97DE" w14:textId="62587C0F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селезёночной артерии.</w:t>
      </w:r>
    </w:p>
    <w:p w14:paraId="7FB1DE0F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Назовите места сужения мочеточника?</w:t>
      </w:r>
    </w:p>
    <w:p w14:paraId="65A0F16A" w14:textId="1E3E517C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лоханки в мочеточник, перекрест с подвздошными сосудами, в стенке мочевого пузыря.</w:t>
      </w:r>
    </w:p>
    <w:p w14:paraId="6A5A6093" w14:textId="4601D933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лоханки в мочеточник, перед стенкой мочевого пузыря, перекрест с подвздошными сосудами.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837C4EA" w14:textId="52D2D3B5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околомочеточниковой фасции, перекрест с подвздошными сосудами, перед стенкой мочевого пузыря.</w:t>
      </w:r>
    </w:p>
    <w:p w14:paraId="7E8A12DB" w14:textId="07639FF0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околомочеточниковой фасции, перекрест с подвздошными сосудами, в стенке мочевого пузыря.</w:t>
      </w:r>
    </w:p>
    <w:p w14:paraId="12025133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Определите место деления мочеточника на брюшной и тазовый отделы?</w:t>
      </w:r>
    </w:p>
    <w:p w14:paraId="7DF1CBE5" w14:textId="599825C6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пересечения мочеточником яичковых сосудов у мужчин и яичниковых сосудов у женщин.</w:t>
      </w:r>
    </w:p>
    <w:p w14:paraId="4027FD23" w14:textId="54F637D4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соприкосновения мочеточника с бедренно-половым нервом.</w:t>
      </w:r>
    </w:p>
    <w:p w14:paraId="592705C0" w14:textId="0C5F6D6C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бифуркация брюшной аорты.</w:t>
      </w:r>
    </w:p>
    <w:p w14:paraId="49146F04" w14:textId="29A8035D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пересечения мочеточником подвздошных сосудов.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FF3C53F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Укажите уровень бифуркации брюшной аорты?</w:t>
      </w:r>
    </w:p>
    <w:p w14:paraId="35E2BEBB" w14:textId="702D7E9C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2 поясничный позвонок.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6BBD24A" w14:textId="71ACFD2F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1 поясничный позвонок.</w:t>
      </w:r>
    </w:p>
    <w:p w14:paraId="7E7F5039" w14:textId="460CC531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4 поясничный позвонок.</w:t>
      </w:r>
    </w:p>
    <w:p w14:paraId="753597C2" w14:textId="7BF86634" w:rsidR="00AC000B" w:rsidRPr="001F0EED" w:rsidRDefault="00AC000B" w:rsidP="006B0720">
      <w:pPr>
        <w:pStyle w:val="ac"/>
        <w:numPr>
          <w:ilvl w:val="1"/>
          <w:numId w:val="3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5 поясничный позвонок.</w:t>
      </w:r>
    </w:p>
    <w:p w14:paraId="240BF3D3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16. Укажите последовательность расположения фасций забрюшинного пространства в направлении от кожи поясничной области к брюшной полости?</w:t>
      </w:r>
    </w:p>
    <w:p w14:paraId="7995B35A" w14:textId="77777777" w:rsidR="00AC000B" w:rsidRPr="00AC000B" w:rsidRDefault="00AC000B" w:rsidP="006B0720">
      <w:pPr>
        <w:numPr>
          <w:ilvl w:val="0"/>
          <w:numId w:val="3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внутрибрюшная, забрюшинная, позадиободочная.</w:t>
      </w:r>
    </w:p>
    <w:p w14:paraId="7F0E6B64" w14:textId="77777777" w:rsidR="00AC000B" w:rsidRPr="00AC000B" w:rsidRDefault="00AC000B" w:rsidP="006B0720">
      <w:pPr>
        <w:numPr>
          <w:ilvl w:val="0"/>
          <w:numId w:val="3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забрюшинная, внутрибрюшная, позадиободочная.</w:t>
      </w:r>
    </w:p>
    <w:p w14:paraId="14116D2B" w14:textId="3D7376AE" w:rsidR="001F0EED" w:rsidRDefault="00AC000B" w:rsidP="006B0720">
      <w:pPr>
        <w:numPr>
          <w:ilvl w:val="0"/>
          <w:numId w:val="3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внутрибрюшная, фасция Тольдта, забрюшинная.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A43A849" w14:textId="7B95D0AD" w:rsidR="00AC000B" w:rsidRPr="001F0EED" w:rsidRDefault="00AC000B" w:rsidP="006B0720">
      <w:pPr>
        <w:numPr>
          <w:ilvl w:val="0"/>
          <w:numId w:val="3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фасция Тольдта, забрюшинная, внутрибрюшная.</w:t>
      </w:r>
    </w:p>
    <w:p w14:paraId="709BECA8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17. Укажите место выхода поясничных грыж?</w:t>
      </w:r>
    </w:p>
    <w:p w14:paraId="28D2D7B4" w14:textId="77777777" w:rsidR="00AC000B" w:rsidRPr="00AC000B" w:rsidRDefault="00AC000B" w:rsidP="006B0720">
      <w:pPr>
        <w:numPr>
          <w:ilvl w:val="0"/>
          <w:numId w:val="3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промежуток Лесгафта–Грюнфельда и отверстие Бохдалека.</w:t>
      </w:r>
    </w:p>
    <w:p w14:paraId="3BA9D2CE" w14:textId="77777777" w:rsidR="00AC000B" w:rsidRPr="00AC000B" w:rsidRDefault="00AC000B" w:rsidP="006B0720">
      <w:pPr>
        <w:numPr>
          <w:ilvl w:val="0"/>
          <w:numId w:val="3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треугольник Пти и связку Трейца.</w:t>
      </w:r>
    </w:p>
    <w:p w14:paraId="7D090E6F" w14:textId="77777777" w:rsidR="00AC000B" w:rsidRPr="00AC000B" w:rsidRDefault="00AC000B" w:rsidP="006B0720">
      <w:pPr>
        <w:numPr>
          <w:ilvl w:val="0"/>
          <w:numId w:val="3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промежуток Лесгафта–Грюнфельда и треугольник Пти.</w:t>
      </w:r>
    </w:p>
    <w:p w14:paraId="5F7BC437" w14:textId="70CA3730" w:rsidR="00AC000B" w:rsidRPr="00AC000B" w:rsidRDefault="00AC000B" w:rsidP="006B0720">
      <w:pPr>
        <w:numPr>
          <w:ilvl w:val="0"/>
          <w:numId w:val="3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треугольник Пти и отверстие Бохдалека.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A23509E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 Гнойники забрюшинной клетчатки чаще выходят через:</w:t>
      </w:r>
    </w:p>
    <w:p w14:paraId="37CD97C3" w14:textId="78B0214A" w:rsidR="00AC000B" w:rsidRPr="001F0EED" w:rsidRDefault="00AC000B" w:rsidP="006B0720">
      <w:pPr>
        <w:numPr>
          <w:ilvl w:val="0"/>
          <w:numId w:val="3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промежуток Лесгафта–Грюнфельда, т.к. размеры его превосходят размеры треугольника Пти.</w:t>
      </w:r>
    </w:p>
    <w:p w14:paraId="6543D3AD" w14:textId="77777777" w:rsidR="00AC000B" w:rsidRPr="00AC000B" w:rsidRDefault="00AC000B" w:rsidP="006B0720">
      <w:pPr>
        <w:numPr>
          <w:ilvl w:val="0"/>
          <w:numId w:val="3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промежуток Лесгафта–Грюнфельда, т.к. через его дно проходят подреберные сосуды и нерв.</w:t>
      </w:r>
    </w:p>
    <w:p w14:paraId="761C8AC2" w14:textId="17FA1A28" w:rsidR="00AC000B" w:rsidRPr="00AC000B" w:rsidRDefault="00AC000B" w:rsidP="006B0720">
      <w:pPr>
        <w:numPr>
          <w:ilvl w:val="0"/>
          <w:numId w:val="3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поясничный треугольник Пти , т.к. он находится в нижнем отделе поясничной области.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004186E" w14:textId="77777777" w:rsidR="00AC000B" w:rsidRPr="00AC000B" w:rsidRDefault="00AC000B" w:rsidP="006B0720">
      <w:pPr>
        <w:numPr>
          <w:ilvl w:val="0"/>
          <w:numId w:val="3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поясничный треугольник Пти. т.к. его дно образовано внутренней косой мышцей живота.</w:t>
      </w:r>
    </w:p>
    <w:p w14:paraId="782A19C9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 Забрюшинное пространство располагается:</w:t>
      </w:r>
    </w:p>
    <w:p w14:paraId="022C2E75" w14:textId="77777777" w:rsidR="00AC000B" w:rsidRPr="00AC000B" w:rsidRDefault="00AC000B" w:rsidP="006B0720">
      <w:pPr>
        <w:numPr>
          <w:ilvl w:val="0"/>
          <w:numId w:val="3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кпереди от заднего листка париетальной брюшины.</w:t>
      </w:r>
    </w:p>
    <w:p w14:paraId="73FEEA7C" w14:textId="5F430107" w:rsidR="00AC000B" w:rsidRPr="00AC000B" w:rsidRDefault="00AC000B" w:rsidP="006B0720">
      <w:pPr>
        <w:numPr>
          <w:ilvl w:val="0"/>
          <w:numId w:val="3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полости живота.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57688CB" w14:textId="77777777" w:rsidR="00AC000B" w:rsidRPr="00AC000B" w:rsidRDefault="00AC000B" w:rsidP="006B0720">
      <w:pPr>
        <w:numPr>
          <w:ilvl w:val="0"/>
          <w:numId w:val="3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отношения к полости живота.</w:t>
      </w:r>
    </w:p>
    <w:p w14:paraId="7F6A93F5" w14:textId="77777777" w:rsidR="00AC000B" w:rsidRPr="00AC000B" w:rsidRDefault="00AC000B" w:rsidP="006B0720">
      <w:pPr>
        <w:numPr>
          <w:ilvl w:val="0"/>
          <w:numId w:val="3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брюшинной полости.</w:t>
      </w:r>
    </w:p>
    <w:p w14:paraId="36BB116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20. Забрюшинное пространство ограничено спереди:</w:t>
      </w:r>
    </w:p>
    <w:p w14:paraId="41971F0A" w14:textId="77777777" w:rsidR="00AC000B" w:rsidRPr="00AC000B" w:rsidRDefault="00AC000B" w:rsidP="006B0720">
      <w:pPr>
        <w:numPr>
          <w:ilvl w:val="0"/>
          <w:numId w:val="3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поясничным отделом позвонков, поясничными мышцами, покрытыми внутрибрюшной фасцией.</w:t>
      </w:r>
    </w:p>
    <w:p w14:paraId="5D8EAA2F" w14:textId="77777777" w:rsidR="00AC000B" w:rsidRPr="00AC000B" w:rsidRDefault="00AC000B" w:rsidP="006B0720">
      <w:pPr>
        <w:numPr>
          <w:ilvl w:val="0"/>
          <w:numId w:val="3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задним листком париетальной брюшины.</w:t>
      </w:r>
    </w:p>
    <w:p w14:paraId="4523A7F6" w14:textId="77777777" w:rsidR="00AC000B" w:rsidRPr="00AC000B" w:rsidRDefault="00AC000B" w:rsidP="006B0720">
      <w:pPr>
        <w:numPr>
          <w:ilvl w:val="0"/>
          <w:numId w:val="3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выраженных границ.</w:t>
      </w:r>
    </w:p>
    <w:p w14:paraId="03EF6EE0" w14:textId="7EB77651" w:rsidR="00AC000B" w:rsidRPr="00AC000B" w:rsidRDefault="00AC000B" w:rsidP="006B0720">
      <w:pPr>
        <w:numPr>
          <w:ilvl w:val="0"/>
          <w:numId w:val="3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висцеральным листком брюшины.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37D2713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21. Забрюшинное пространство ограничено сзади:</w:t>
      </w:r>
    </w:p>
    <w:p w14:paraId="4350B102" w14:textId="7404FEFF" w:rsidR="00AC000B" w:rsidRPr="00AC000B" w:rsidRDefault="00AC000B" w:rsidP="006B0720">
      <w:pPr>
        <w:numPr>
          <w:ilvl w:val="0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поясничным отделом позвоночного столба, поясничными мышцами, покрытыми внутрибрюшной фасцией.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9A380E8" w14:textId="77777777" w:rsidR="00AC000B" w:rsidRPr="00AC000B" w:rsidRDefault="00AC000B" w:rsidP="006B0720">
      <w:pPr>
        <w:numPr>
          <w:ilvl w:val="0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задним листком париетальной брюшины.</w:t>
      </w:r>
    </w:p>
    <w:p w14:paraId="6094FC53" w14:textId="77777777" w:rsidR="00AC000B" w:rsidRPr="00AC000B" w:rsidRDefault="00AC000B" w:rsidP="006B0720">
      <w:pPr>
        <w:numPr>
          <w:ilvl w:val="0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выраженной границы.</w:t>
      </w:r>
    </w:p>
    <w:p w14:paraId="4EA0F742" w14:textId="77777777" w:rsidR="00AC000B" w:rsidRPr="00AC000B" w:rsidRDefault="00AC000B" w:rsidP="006B0720">
      <w:pPr>
        <w:numPr>
          <w:ilvl w:val="0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висцеральным листком брюшины.</w:t>
      </w:r>
    </w:p>
    <w:p w14:paraId="103A8987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С боков клетчатка собственно-забрюшинного пространства переходит:</w:t>
      </w:r>
    </w:p>
    <w:p w14:paraId="30BABEC2" w14:textId="77777777" w:rsidR="00AC000B" w:rsidRPr="00AC000B" w:rsidRDefault="00AC000B" w:rsidP="006B0720">
      <w:pPr>
        <w:numPr>
          <w:ilvl w:val="0"/>
          <w:numId w:val="3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предбрюшинную клетчатку.</w:t>
      </w:r>
    </w:p>
    <w:p w14:paraId="0734F398" w14:textId="5733A9C6" w:rsidR="00AC000B" w:rsidRPr="00AC000B" w:rsidRDefault="00AC000B" w:rsidP="006B0720">
      <w:pPr>
        <w:numPr>
          <w:ilvl w:val="0"/>
          <w:numId w:val="3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 в клетчатку малого таза.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571BCE7" w14:textId="77777777" w:rsidR="00AC000B" w:rsidRPr="00AC000B" w:rsidRDefault="00AC000B" w:rsidP="006B0720">
      <w:pPr>
        <w:numPr>
          <w:ilvl w:val="0"/>
          <w:numId w:val="3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ограничена фасциальными отрогами и не имеет сообщений.</w:t>
      </w:r>
    </w:p>
    <w:p w14:paraId="4768A39D" w14:textId="77777777" w:rsidR="00AC000B" w:rsidRPr="00AC000B" w:rsidRDefault="00AC000B" w:rsidP="006B0720">
      <w:pPr>
        <w:numPr>
          <w:ilvl w:val="0"/>
          <w:numId w:val="3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отверстие Бохдалека сообщается с плевральной полостью.</w:t>
      </w:r>
    </w:p>
    <w:p w14:paraId="145992A2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Какие сосуды пересекает правый мочеточник у пограничной линии?</w:t>
      </w:r>
    </w:p>
    <w:p w14:paraId="4B5B0719" w14:textId="5FCD0487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яичковые сосуды у мужчин и яичниковые сосуды у женщин.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E2C3766" w14:textId="6982DB9D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запирательные артерию, вены и нерв.</w:t>
      </w:r>
    </w:p>
    <w:p w14:paraId="015644C9" w14:textId="578931FC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наружную подвздошную артерию.</w:t>
      </w:r>
    </w:p>
    <w:p w14:paraId="659988E4" w14:textId="08A5EF26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общую подвздошную артерию.</w:t>
      </w:r>
    </w:p>
    <w:p w14:paraId="4E2583AC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Какие сосуды пересекает левый мочеточник на уровне пограничной линии у женщин?</w:t>
      </w:r>
    </w:p>
    <w:p w14:paraId="1039318F" w14:textId="1457C1D8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яичниковые сосуды.</w:t>
      </w:r>
    </w:p>
    <w:p w14:paraId="7D2EE6C7" w14:textId="5E755FF0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запирательные артерию, вены и нерв</w:t>
      </w:r>
    </w:p>
    <w:p w14:paraId="0B586A77" w14:textId="7AE14F58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наружную подвздошную артерию.</w:t>
      </w:r>
    </w:p>
    <w:p w14:paraId="59F9089B" w14:textId="2B41E6FB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общую подвздошную артерию.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1CC170C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25. Вскрытия плеврального синуса (реберно-диафрагмального) необходимо опасаться при выполнении операционного доступа через забрюшинное пространство</w:t>
      </w:r>
    </w:p>
    <w:p w14:paraId="4D9D010C" w14:textId="3DB5480F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поджелудочной железе</w:t>
      </w:r>
    </w:p>
    <w:p w14:paraId="1B3E1376" w14:textId="2BA89F81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почке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77D5123" w14:textId="1E0E14DB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двенадцатиперстной кишке</w:t>
      </w:r>
    </w:p>
    <w:p w14:paraId="5D9E7930" w14:textId="5AF425AD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к брюшной аорте</w:t>
      </w:r>
    </w:p>
    <w:p w14:paraId="239C1F99" w14:textId="77777777" w:rsidR="00AC000B" w:rsidRPr="00AC000B" w:rsidRDefault="00AC000B" w:rsidP="00AC000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Топографическая анатомия и оперативная хирургия таза</w:t>
      </w:r>
    </w:p>
    <w:p w14:paraId="3774FF68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Объясните, почему внутримышечные инъекции лекарственных веществ производят в верхнелатеральном квадранте ягодичной области?</w:t>
      </w:r>
    </w:p>
    <w:p w14:paraId="1E7715EB" w14:textId="3E40FEE4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ускорения всасывания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990A9BE" w14:textId="010876DD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наименьшей возможности повреждения позвоночника</w:t>
      </w:r>
    </w:p>
    <w:p w14:paraId="1DCCC1E8" w14:textId="743F4F70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наименьшей возможности повреждения бедренной артерии</w:t>
      </w:r>
    </w:p>
    <w:p w14:paraId="533799A0" w14:textId="6F4160F8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наименьшей возможности повреждения содержимого надгрушевидного и подгрушевидного отверстий</w:t>
      </w:r>
    </w:p>
    <w:p w14:paraId="170D7FBF" w14:textId="1C5B9741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из-за наименьшей болезненности в этой области</w:t>
      </w:r>
    </w:p>
    <w:p w14:paraId="7BEA761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Назовите складку брюшины, которую необходимо оттянуть вверх при оперативном доступе к мочевому пузырю для выполнения высокого его</w:t>
      </w:r>
      <w:r w:rsidR="007E39C4" w:rsidRPr="007E39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сечения?</w:t>
      </w:r>
    </w:p>
    <w:p w14:paraId="6CC11091" w14:textId="41EA1969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круглая</w:t>
      </w:r>
    </w:p>
    <w:p w14:paraId="45A57E24" w14:textId="180BD137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медиальная пупочная</w:t>
      </w:r>
    </w:p>
    <w:p w14:paraId="78E50178" w14:textId="6B30E22D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латеральная пупочная</w:t>
      </w:r>
    </w:p>
    <w:p w14:paraId="047642FF" w14:textId="278E537E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поперечная</w:t>
      </w:r>
    </w:p>
    <w:p w14:paraId="47F4E16A" w14:textId="14CBA96B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срединная пупочная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87882DE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Что проходит через толщу предстательной железы?</w:t>
      </w:r>
    </w:p>
    <w:p w14:paraId="62412C94" w14:textId="3AFCDD1C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мочеточник</w:t>
      </w:r>
    </w:p>
    <w:p w14:paraId="795810DD" w14:textId="2E640247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подвздошная вена</w:t>
      </w:r>
    </w:p>
    <w:p w14:paraId="428BEC17" w14:textId="2E17F7CF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подвздошная артерия</w:t>
      </w:r>
    </w:p>
    <w:p w14:paraId="0CED074C" w14:textId="1337311A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бедренно-половой нерв</w:t>
      </w:r>
    </w:p>
    <w:p w14:paraId="7C3DB962" w14:textId="4BDD750A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мочеиспускательный канал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6FDEF7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Объясните, каким доступом производят пункцию абсцесса прямокишечно-пузырного углубления?</w:t>
      </w:r>
    </w:p>
    <w:p w14:paraId="36D7B238" w14:textId="573D4F79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через заднюю стенку прямой кишки</w:t>
      </w:r>
    </w:p>
    <w:p w14:paraId="0BDCE4F7" w14:textId="6F23473C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переднюю стенку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прямой кишки</w:t>
      </w:r>
    </w:p>
    <w:p w14:paraId="34488A4F" w14:textId="36547E48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седалищно-прямокишечную ямку</w:t>
      </w:r>
    </w:p>
    <w:p w14:paraId="5DEEC37A" w14:textId="02C815D2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переднюю брюшную стенку</w:t>
      </w:r>
    </w:p>
    <w:p w14:paraId="2BCE03CD" w14:textId="3770B538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запирательный канал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9749934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Укажите, при каком методе исследования изгибы прямой кишки имеют важное практическое значение?</w:t>
      </w:r>
    </w:p>
    <w:p w14:paraId="29262F8B" w14:textId="7E231770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пальцевом исследовании прямой кишки</w:t>
      </w:r>
    </w:p>
    <w:p w14:paraId="38FA9E32" w14:textId="0044085C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пневмоперитонеума</w:t>
      </w:r>
    </w:p>
    <w:p w14:paraId="0193AE92" w14:textId="7869F235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вагинальном исследовании</w:t>
      </w:r>
    </w:p>
    <w:p w14:paraId="199CD8AE" w14:textId="695E469A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ректороманоскопии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131432F" w14:textId="22D59A9E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цитоскопии</w:t>
      </w:r>
    </w:p>
    <w:p w14:paraId="49EB3B5A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 ходу каких анатомических образований возможно распространение гноя из-под большой ягодичной мышцы в седалищно-прямокишечную ямку?</w:t>
      </w:r>
    </w:p>
    <w:p w14:paraId="6050C2A6" w14:textId="77777777" w:rsidR="00AC000B" w:rsidRPr="00AC000B" w:rsidRDefault="00AC000B" w:rsidP="006B0720">
      <w:pPr>
        <w:numPr>
          <w:ilvl w:val="0"/>
          <w:numId w:val="3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седалищного нерва.</w:t>
      </w:r>
    </w:p>
    <w:p w14:paraId="15483F76" w14:textId="77777777" w:rsidR="00AC000B" w:rsidRPr="00AC000B" w:rsidRDefault="00AC000B" w:rsidP="006B0720">
      <w:pPr>
        <w:numPr>
          <w:ilvl w:val="0"/>
          <w:numId w:val="3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внутренних половых сосудов и полового нерва.</w:t>
      </w:r>
    </w:p>
    <w:p w14:paraId="0FB74D97" w14:textId="77777777" w:rsidR="00AC000B" w:rsidRPr="00AC000B" w:rsidRDefault="00AC000B" w:rsidP="006B0720">
      <w:pPr>
        <w:numPr>
          <w:ilvl w:val="0"/>
          <w:numId w:val="3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верхнего ягодичного сосудисто-нервного пучка.</w:t>
      </w:r>
    </w:p>
    <w:p w14:paraId="0628446B" w14:textId="2C86F716" w:rsidR="00AC000B" w:rsidRPr="00AC000B" w:rsidRDefault="00AC000B" w:rsidP="006B0720">
      <w:pPr>
        <w:numPr>
          <w:ilvl w:val="0"/>
          <w:numId w:val="3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ходу нижнего ягодичного сосудисто-нервного пучка.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1D576F1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Чем ограничен брюшинный этаж полости малого таза сверху?</w:t>
      </w:r>
    </w:p>
    <w:p w14:paraId="0540CCA1" w14:textId="55B188F7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плоскостью входа в малый таз</w:t>
      </w:r>
    </w:p>
    <w:p w14:paraId="21F6DE22" w14:textId="55DA233E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брюшиной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ы*</w:t>
      </w:r>
    </w:p>
    <w:p w14:paraId="16B4872F" w14:textId="5FEADB6F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внутритазовой фасцией</w:t>
      </w:r>
    </w:p>
    <w:p w14:paraId="26B2DED5" w14:textId="306CE190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кожным покровом</w:t>
      </w:r>
    </w:p>
    <w:p w14:paraId="371B532B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 какую вену впадает верхняя прямокишечная вена?</w:t>
      </w:r>
    </w:p>
    <w:p w14:paraId="2E525E88" w14:textId="197C49C2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общую подвздошную вену</w:t>
      </w:r>
    </w:p>
    <w:p w14:paraId="29014CF1" w14:textId="6F5971E0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половую вену</w:t>
      </w:r>
    </w:p>
    <w:p w14:paraId="31F1829B" w14:textId="5B7BEAAF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нижнюю брыжеечную вену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92C51F9" w14:textId="7BB65FE4" w:rsidR="00AC000B" w:rsidRPr="001F0EED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подвздошную вену</w:t>
      </w:r>
    </w:p>
    <w:p w14:paraId="545172E1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Чем ограничен брюшинный этаж полости малого таза снизу?</w:t>
      </w:r>
    </w:p>
    <w:p w14:paraId="53B10F22" w14:textId="1E78D386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плоскостью входа в малый таз.</w:t>
      </w:r>
    </w:p>
    <w:p w14:paraId="4A9E6CAF" w14:textId="4A9F0298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внутритазовой фасцией.</w:t>
      </w:r>
      <w:r w:rsidR="001F0EED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ABC4D8A" w14:textId="3372A1A3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брюшиной.</w:t>
      </w:r>
    </w:p>
    <w:p w14:paraId="64F78A69" w14:textId="4F255ECF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кожным покровом.</w:t>
      </w:r>
    </w:p>
    <w:p w14:paraId="0785D1D6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 какую вену впадает средняя прямокишечная вена?</w:t>
      </w:r>
    </w:p>
    <w:p w14:paraId="33CFC39A" w14:textId="2D52E2FF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подвздошную вену.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48FC203" w14:textId="10EB3F59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половую вену.</w:t>
      </w:r>
    </w:p>
    <w:p w14:paraId="5A12C97A" w14:textId="1BA85A49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общую подвздошную вену.</w:t>
      </w:r>
    </w:p>
    <w:p w14:paraId="1DC825BD" w14:textId="4C9CCC9A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нижнюю брыжеечную вену.</w:t>
      </w:r>
    </w:p>
    <w:p w14:paraId="225C8407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Какая мышца образует основу мочеполовой диафрагмы?</w:t>
      </w:r>
    </w:p>
    <w:p w14:paraId="5241B524" w14:textId="5B778ED3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поверхностная поперечная мышца промежности.</w:t>
      </w:r>
    </w:p>
    <w:p w14:paraId="3DCF138C" w14:textId="383D8C95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поперечная мышца промежности.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C2DCA29" w14:textId="0E312354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седалищно-пещеристая мышца.</w:t>
      </w:r>
    </w:p>
    <w:p w14:paraId="13B15ABE" w14:textId="1F0F1FCA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мышца поднимающая задний проход.</w:t>
      </w:r>
    </w:p>
    <w:p w14:paraId="15F2E851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От какого сосуда начинается яичниковая артерия?</w:t>
      </w:r>
    </w:p>
    <w:p w14:paraId="22C7353B" w14:textId="71908EC4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внутренней половой артерии.</w:t>
      </w:r>
    </w:p>
    <w:p w14:paraId="4F51EF0D" w14:textId="33EBD54A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внутренней подвздошной артерии.</w:t>
      </w:r>
    </w:p>
    <w:p w14:paraId="154C9EAA" w14:textId="7B8DCC96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общей подвздошной артерии.</w:t>
      </w:r>
    </w:p>
    <w:p w14:paraId="376FAA89" w14:textId="1287EE43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брюшной аорты.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1EE2E3F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В какую вену впадает нижняя прямокишечная вена?</w:t>
      </w:r>
    </w:p>
    <w:p w14:paraId="397116FB" w14:textId="0EA84427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половую вену.</w:t>
      </w:r>
    </w:p>
    <w:p w14:paraId="428B6AD5" w14:textId="1DE520BA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подвздошную вену.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98E4A70" w14:textId="5E6E1C65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общую подвздошную вену.</w:t>
      </w:r>
    </w:p>
    <w:p w14:paraId="62CA9B74" w14:textId="3D16C492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нижнюю брыжеечную вену.</w:t>
      </w:r>
    </w:p>
    <w:p w14:paraId="11BA9938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Как покрывается брюшиной предстательная железа?</w:t>
      </w:r>
    </w:p>
    <w:p w14:paraId="3E94B849" w14:textId="46B849AF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имеет отношения к брюшине.</w:t>
      </w:r>
    </w:p>
    <w:p w14:paraId="6A6E922C" w14:textId="539647C8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2EEA9108" w14:textId="2C0A5B96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трех сторон.</w:t>
      </w:r>
    </w:p>
    <w:p w14:paraId="77CA9AB9" w14:textId="5B04C5B9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всех сторон.</w:t>
      </w:r>
    </w:p>
    <w:p w14:paraId="329E9B9A" w14:textId="77777777" w:rsidR="00AC000B" w:rsidRPr="003E2427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В какую вену впадает маточная вена?</w:t>
      </w:r>
    </w:p>
    <w:p w14:paraId="09C4281C" w14:textId="2B6E361A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половую вену.</w:t>
      </w:r>
    </w:p>
    <w:p w14:paraId="45436063" w14:textId="070B5C63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общую подвздошную вену.</w:t>
      </w:r>
    </w:p>
    <w:p w14:paraId="44D581DE" w14:textId="2E5CCE14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наружную подвздошную вену.</w:t>
      </w:r>
    </w:p>
    <w:p w14:paraId="4DE3FB90" w14:textId="708765B1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внутреннюю подвздошную вену.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3E369BF4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Что отделяет капсулу Амюсса от капсулы Пирогова-Ретция?</w:t>
      </w:r>
    </w:p>
    <w:p w14:paraId="5009B4E9" w14:textId="415DF1D8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париетальный листок тазовой фасции.</w:t>
      </w:r>
    </w:p>
    <w:p w14:paraId="1F6E1D3F" w14:textId="3EE7DAA8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висцеральный листок тазовой фасции.</w:t>
      </w:r>
    </w:p>
    <w:p w14:paraId="5E64C21E" w14:textId="4670FD49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брюшинно-промежностный апоневроз.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A77D6A2" w14:textId="69A14032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листок брюшины.</w:t>
      </w:r>
    </w:p>
    <w:p w14:paraId="4271E79B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Чем ограничен подкожный этаж полости малого таза снизу?</w:t>
      </w:r>
    </w:p>
    <w:p w14:paraId="26CF0E96" w14:textId="36D2748D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полостью входа в малый таз.</w:t>
      </w:r>
    </w:p>
    <w:p w14:paraId="706F4BD5" w14:textId="3B06280D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брюшиной.</w:t>
      </w:r>
    </w:p>
    <w:p w14:paraId="78BD252F" w14:textId="29EAADF2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внутритазовой фасцией.</w:t>
      </w:r>
    </w:p>
    <w:p w14:paraId="0B487131" w14:textId="6681DD6E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кожным покровом.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52B14AD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Чем ограничен подбрюшинный этаж полости таза сверху?</w:t>
      </w:r>
    </w:p>
    <w:p w14:paraId="10C533AD" w14:textId="1D94C15C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полостью входа в малый таз.</w:t>
      </w:r>
    </w:p>
    <w:p w14:paraId="785C2D04" w14:textId="5EA1B225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внутренней фасцией.</w:t>
      </w:r>
    </w:p>
    <w:p w14:paraId="0337E300" w14:textId="560BC30E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брюшиной.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120C23E3" w14:textId="757D16B3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мышцей, поднимающей задний проход, покрытой тазовой фасцией.</w:t>
      </w:r>
    </w:p>
    <w:p w14:paraId="76C9675F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Чем ограничен подбрюшинный этаж полости малого таза снизу?</w:t>
      </w:r>
    </w:p>
    <w:p w14:paraId="278FA94A" w14:textId="11961092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плоскостью входа в малый таз.</w:t>
      </w:r>
    </w:p>
    <w:p w14:paraId="4D5E4670" w14:textId="1C46D458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брюшиной.</w:t>
      </w:r>
    </w:p>
    <w:p w14:paraId="34C10643" w14:textId="644CE8CB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мышцей, поднимающей задний проход, покрытой тазовой фасцией.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6C1A0E6E" w14:textId="4B3CE97F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кожными покровами.</w:t>
      </w:r>
    </w:p>
    <w:p w14:paraId="3EA886D9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От какого сосуда начинается внутренняя половая артерия?</w:t>
      </w:r>
    </w:p>
    <w:p w14:paraId="624A1A75" w14:textId="7CECF921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внутренней подвздошной артерии.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4FE5DC5C" w14:textId="28F9E034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наружной подвздошной артерии.</w:t>
      </w:r>
    </w:p>
    <w:p w14:paraId="404397CE" w14:textId="071FB989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общей подвздошной артерии.</w:t>
      </w:r>
    </w:p>
    <w:p w14:paraId="7C238044" w14:textId="20BA0B0D" w:rsidR="00AC000B" w:rsidRPr="003E2427" w:rsidRDefault="00AC000B" w:rsidP="006B0720">
      <w:pPr>
        <w:pStyle w:val="ac"/>
        <w:numPr>
          <w:ilvl w:val="1"/>
          <w:numId w:val="3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нижней ягодичной артерии.</w:t>
      </w:r>
    </w:p>
    <w:p w14:paraId="78FCA703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Укажите синтопию маточной артерии и мочеточника у внутреннего зева матки? </w:t>
      </w:r>
    </w:p>
    <w:p w14:paraId="0FA0171A" w14:textId="77777777" w:rsidR="00AC000B" w:rsidRPr="00AC000B" w:rsidRDefault="00AC000B" w:rsidP="006B0720">
      <w:pPr>
        <w:numPr>
          <w:ilvl w:val="0"/>
          <w:numId w:val="3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маточная артерия – спереди, мочеточник – сзади.</w:t>
      </w:r>
    </w:p>
    <w:p w14:paraId="0BA30169" w14:textId="661C9B9F" w:rsidR="00AC000B" w:rsidRPr="00AC000B" w:rsidRDefault="00AC000B" w:rsidP="006B0720">
      <w:pPr>
        <w:numPr>
          <w:ilvl w:val="0"/>
          <w:numId w:val="3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маточная артерия – сзади, мочеточник – спереди.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779DF22" w14:textId="77777777" w:rsidR="00AC000B" w:rsidRPr="00AC000B" w:rsidRDefault="00AC000B" w:rsidP="006B0720">
      <w:pPr>
        <w:numPr>
          <w:ilvl w:val="0"/>
          <w:numId w:val="3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маточная артерия – сверху, мочеточник – снизу.</w:t>
      </w:r>
    </w:p>
    <w:p w14:paraId="6971C17D" w14:textId="77777777" w:rsidR="00AC000B" w:rsidRPr="00AC000B" w:rsidRDefault="00AC000B" w:rsidP="006B0720">
      <w:pPr>
        <w:numPr>
          <w:ilvl w:val="0"/>
          <w:numId w:val="3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маточная артерия – снизу, мочеточник – сверху.</w:t>
      </w:r>
    </w:p>
    <w:p w14:paraId="4C18C3B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22. Седалищный нерв покидает полость таза</w:t>
      </w:r>
    </w:p>
    <w:p w14:paraId="6D18D4C9" w14:textId="269799B7" w:rsidR="00AC000B" w:rsidRPr="003E2427" w:rsidRDefault="00AC000B" w:rsidP="006B0720">
      <w:pPr>
        <w:pStyle w:val="ac"/>
        <w:numPr>
          <w:ilvl w:val="0"/>
          <w:numId w:val="3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надгрушевидное отверстие</w:t>
      </w:r>
    </w:p>
    <w:p w14:paraId="6CA821A5" w14:textId="6B8C8151" w:rsidR="00AC000B" w:rsidRPr="003E2427" w:rsidRDefault="00AC000B" w:rsidP="006B0720">
      <w:pPr>
        <w:pStyle w:val="ac"/>
        <w:numPr>
          <w:ilvl w:val="0"/>
          <w:numId w:val="3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подгрушевидное отверстие</w:t>
      </w:r>
      <w:r w:rsidR="003E2427"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091FB640" w14:textId="62D57BB6" w:rsidR="00AC000B" w:rsidRPr="003E2427" w:rsidRDefault="00AC000B" w:rsidP="006B0720">
      <w:pPr>
        <w:pStyle w:val="ac"/>
        <w:numPr>
          <w:ilvl w:val="0"/>
          <w:numId w:val="3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запирательное отверстие.</w:t>
      </w:r>
    </w:p>
    <w:p w14:paraId="209F59BE" w14:textId="44A0BEB6" w:rsidR="00AC000B" w:rsidRPr="003E2427" w:rsidRDefault="00AC000B" w:rsidP="006B0720">
      <w:pPr>
        <w:pStyle w:val="ac"/>
        <w:numPr>
          <w:ilvl w:val="0"/>
          <w:numId w:val="3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малое седалищное отверстие.</w:t>
      </w:r>
    </w:p>
    <w:p w14:paraId="1C42931C" w14:textId="77777777" w:rsidR="00AC000B" w:rsidRPr="008717E2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17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 К ветвям внутренней подвздошной артерии, осуществляющим питание мочевого пузыря, относятся</w:t>
      </w:r>
    </w:p>
    <w:p w14:paraId="41125EC8" w14:textId="641CF626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пупочная артерия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8CAEEAD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передний ствол внутренней подвздошной артерии</w:t>
      </w:r>
    </w:p>
    <w:p w14:paraId="1C3362C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запирательная артерия</w:t>
      </w:r>
    </w:p>
    <w:p w14:paraId="7A603BFC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внутренняя половая артерия</w:t>
      </w:r>
    </w:p>
    <w:p w14:paraId="58EA2363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24. Питание прямой кишки происходит за счет</w:t>
      </w:r>
    </w:p>
    <w:p w14:paraId="295C7C16" w14:textId="1940C046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нижней брыжеечной артерии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5C1119C7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внутренней подвздошной артерии</w:t>
      </w:r>
    </w:p>
    <w:p w14:paraId="1716D391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внутренней половой артерии</w:t>
      </w:r>
    </w:p>
    <w:p w14:paraId="61BF273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всех перечисленных</w:t>
      </w:r>
    </w:p>
    <w:p w14:paraId="7D500BAB" w14:textId="77777777" w:rsidR="00AC000B" w:rsidRPr="007E39C4" w:rsidRDefault="00AC000B" w:rsidP="00AC000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</w:pPr>
      <w:r w:rsidRPr="007E39C4">
        <w:rPr>
          <w:rFonts w:ascii="Times New Roman" w:eastAsia="Times New Roman" w:hAnsi="Times New Roman" w:cs="Times New Roman"/>
          <w:b/>
          <w:bCs/>
          <w:sz w:val="24"/>
          <w:szCs w:val="27"/>
          <w:lang w:eastAsia="ru-RU"/>
        </w:rPr>
        <w:t>25. Основными источниками кровоснабжения предстательной железы является</w:t>
      </w:r>
    </w:p>
    <w:p w14:paraId="02DCA326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нижняя пузырная артерия</w:t>
      </w:r>
    </w:p>
    <w:p w14:paraId="656B9E60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средняя прямокишечная артерия</w:t>
      </w:r>
    </w:p>
    <w:p w14:paraId="6CA7C435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запирательная артерия</w:t>
      </w:r>
    </w:p>
    <w:p w14:paraId="7B1F1558" w14:textId="5C99F45F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нижняя ягодичная артерия</w:t>
      </w:r>
      <w:r w:rsidR="003E2427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</w:p>
    <w:p w14:paraId="7282C6FA" w14:textId="77777777" w:rsidR="00AC000B" w:rsidRPr="00AC000B" w:rsidRDefault="00AC000B" w:rsidP="00AC000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нижние пузырные и средние прямокишечные </w:t>
      </w:r>
    </w:p>
    <w:p w14:paraId="1E186852" w14:textId="77777777" w:rsidR="00280B22" w:rsidRDefault="00280B22"/>
    <w:sectPr w:rsidR="00280B22" w:rsidSect="007B1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User" w:date="2016-02-08T10:09:00Z" w:initials="U">
    <w:p w14:paraId="69868E8F" w14:textId="77777777" w:rsidR="00107339" w:rsidRDefault="00107339">
      <w:pPr>
        <w:pStyle w:val="a6"/>
      </w:pPr>
      <w:r>
        <w:rPr>
          <w:rStyle w:val="a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9868E8F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2535D"/>
    <w:multiLevelType w:val="multilevel"/>
    <w:tmpl w:val="C3181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2419DA"/>
    <w:multiLevelType w:val="multilevel"/>
    <w:tmpl w:val="DD521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AF70B6"/>
    <w:multiLevelType w:val="multilevel"/>
    <w:tmpl w:val="9544D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B977BC"/>
    <w:multiLevelType w:val="multilevel"/>
    <w:tmpl w:val="7F6C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1281D2C"/>
    <w:multiLevelType w:val="multilevel"/>
    <w:tmpl w:val="8D3CC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13628C7"/>
    <w:multiLevelType w:val="multilevel"/>
    <w:tmpl w:val="4FA4A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344015C"/>
    <w:multiLevelType w:val="multilevel"/>
    <w:tmpl w:val="9634D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840795"/>
    <w:multiLevelType w:val="multilevel"/>
    <w:tmpl w:val="0988E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3A20D00"/>
    <w:multiLevelType w:val="multilevel"/>
    <w:tmpl w:val="D4E4C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3BF6486"/>
    <w:multiLevelType w:val="multilevel"/>
    <w:tmpl w:val="77927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46F3570"/>
    <w:multiLevelType w:val="multilevel"/>
    <w:tmpl w:val="9DBCB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52A5486"/>
    <w:multiLevelType w:val="multilevel"/>
    <w:tmpl w:val="E076C5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5705AE7"/>
    <w:multiLevelType w:val="multilevel"/>
    <w:tmpl w:val="25E2CF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595606F"/>
    <w:multiLevelType w:val="multilevel"/>
    <w:tmpl w:val="758C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5D61A1E"/>
    <w:multiLevelType w:val="multilevel"/>
    <w:tmpl w:val="6A92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62B3D4E"/>
    <w:multiLevelType w:val="multilevel"/>
    <w:tmpl w:val="51A47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6785E11"/>
    <w:multiLevelType w:val="multilevel"/>
    <w:tmpl w:val="EEC813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6AE7735"/>
    <w:multiLevelType w:val="multilevel"/>
    <w:tmpl w:val="F7482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7160C28"/>
    <w:multiLevelType w:val="multilevel"/>
    <w:tmpl w:val="2DDE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735358D"/>
    <w:multiLevelType w:val="multilevel"/>
    <w:tmpl w:val="39BE7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7765A0D"/>
    <w:multiLevelType w:val="multilevel"/>
    <w:tmpl w:val="F3800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7BF4D31"/>
    <w:multiLevelType w:val="multilevel"/>
    <w:tmpl w:val="43CEA2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8224133"/>
    <w:multiLevelType w:val="multilevel"/>
    <w:tmpl w:val="F19E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08294863"/>
    <w:multiLevelType w:val="multilevel"/>
    <w:tmpl w:val="9E5A5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08A673A0"/>
    <w:multiLevelType w:val="multilevel"/>
    <w:tmpl w:val="08C6D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09CC1A68"/>
    <w:multiLevelType w:val="multilevel"/>
    <w:tmpl w:val="8EA6F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A062BC8"/>
    <w:multiLevelType w:val="multilevel"/>
    <w:tmpl w:val="C4FED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A3540A2"/>
    <w:multiLevelType w:val="multilevel"/>
    <w:tmpl w:val="B2D2A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0A7678C9"/>
    <w:multiLevelType w:val="multilevel"/>
    <w:tmpl w:val="29724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0AC97E61"/>
    <w:multiLevelType w:val="multilevel"/>
    <w:tmpl w:val="6520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0AFF103B"/>
    <w:multiLevelType w:val="multilevel"/>
    <w:tmpl w:val="90D601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B6853CC"/>
    <w:multiLevelType w:val="multilevel"/>
    <w:tmpl w:val="1036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0B9E4F75"/>
    <w:multiLevelType w:val="multilevel"/>
    <w:tmpl w:val="FB3A7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0BE61A61"/>
    <w:multiLevelType w:val="multilevel"/>
    <w:tmpl w:val="6BDC6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0C1526E7"/>
    <w:multiLevelType w:val="multilevel"/>
    <w:tmpl w:val="4C88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C4D2A4B"/>
    <w:multiLevelType w:val="multilevel"/>
    <w:tmpl w:val="7E16A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0CCC1478"/>
    <w:multiLevelType w:val="hybridMultilevel"/>
    <w:tmpl w:val="E2EC3A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CDE64D2"/>
    <w:multiLevelType w:val="multilevel"/>
    <w:tmpl w:val="0DD86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0DF230CC"/>
    <w:multiLevelType w:val="multilevel"/>
    <w:tmpl w:val="8DC43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0E0B6E80"/>
    <w:multiLevelType w:val="multilevel"/>
    <w:tmpl w:val="E0FCC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0E272943"/>
    <w:multiLevelType w:val="multilevel"/>
    <w:tmpl w:val="64406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0EA20107"/>
    <w:multiLevelType w:val="multilevel"/>
    <w:tmpl w:val="11868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0EA90B02"/>
    <w:multiLevelType w:val="multilevel"/>
    <w:tmpl w:val="ED706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0EF512C4"/>
    <w:multiLevelType w:val="multilevel"/>
    <w:tmpl w:val="33500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0F0857B8"/>
    <w:multiLevelType w:val="multilevel"/>
    <w:tmpl w:val="E2A8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0F137F3D"/>
    <w:multiLevelType w:val="multilevel"/>
    <w:tmpl w:val="5B94C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0F696FD6"/>
    <w:multiLevelType w:val="multilevel"/>
    <w:tmpl w:val="88721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10386ACB"/>
    <w:multiLevelType w:val="multilevel"/>
    <w:tmpl w:val="945AA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10D74317"/>
    <w:multiLevelType w:val="multilevel"/>
    <w:tmpl w:val="FE3E4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10F9643E"/>
    <w:multiLevelType w:val="multilevel"/>
    <w:tmpl w:val="C9007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10FA6F00"/>
    <w:multiLevelType w:val="multilevel"/>
    <w:tmpl w:val="6018F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11180112"/>
    <w:multiLevelType w:val="multilevel"/>
    <w:tmpl w:val="7B84E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117030C8"/>
    <w:multiLevelType w:val="multilevel"/>
    <w:tmpl w:val="2F789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1191192B"/>
    <w:multiLevelType w:val="multilevel"/>
    <w:tmpl w:val="595C9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11DE374B"/>
    <w:multiLevelType w:val="multilevel"/>
    <w:tmpl w:val="12C0C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12015C46"/>
    <w:multiLevelType w:val="multilevel"/>
    <w:tmpl w:val="60D89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123829F4"/>
    <w:multiLevelType w:val="multilevel"/>
    <w:tmpl w:val="3C641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13E57470"/>
    <w:multiLevelType w:val="multilevel"/>
    <w:tmpl w:val="687CF1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140C4A23"/>
    <w:multiLevelType w:val="multilevel"/>
    <w:tmpl w:val="E8B05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14414701"/>
    <w:multiLevelType w:val="multilevel"/>
    <w:tmpl w:val="EC7A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146E6B3B"/>
    <w:multiLevelType w:val="multilevel"/>
    <w:tmpl w:val="F12CE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148E33F8"/>
    <w:multiLevelType w:val="multilevel"/>
    <w:tmpl w:val="FD9E4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15114F24"/>
    <w:multiLevelType w:val="multilevel"/>
    <w:tmpl w:val="AC001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162A7493"/>
    <w:multiLevelType w:val="multilevel"/>
    <w:tmpl w:val="E1C25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170E2769"/>
    <w:multiLevelType w:val="multilevel"/>
    <w:tmpl w:val="2AA8C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18E8305F"/>
    <w:multiLevelType w:val="multilevel"/>
    <w:tmpl w:val="F3DE1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1920060F"/>
    <w:multiLevelType w:val="multilevel"/>
    <w:tmpl w:val="5E8A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198E127E"/>
    <w:multiLevelType w:val="multilevel"/>
    <w:tmpl w:val="5B82F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19EF2718"/>
    <w:multiLevelType w:val="multilevel"/>
    <w:tmpl w:val="E8EAE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1A80573A"/>
    <w:multiLevelType w:val="multilevel"/>
    <w:tmpl w:val="2982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1B2C2696"/>
    <w:multiLevelType w:val="multilevel"/>
    <w:tmpl w:val="ED429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1B3D2748"/>
    <w:multiLevelType w:val="multilevel"/>
    <w:tmpl w:val="66041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1B43219E"/>
    <w:multiLevelType w:val="multilevel"/>
    <w:tmpl w:val="B2084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1BD86CFF"/>
    <w:multiLevelType w:val="multilevel"/>
    <w:tmpl w:val="8AD6A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1D103699"/>
    <w:multiLevelType w:val="multilevel"/>
    <w:tmpl w:val="85188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1DCE284F"/>
    <w:multiLevelType w:val="multilevel"/>
    <w:tmpl w:val="2020CD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1F7741B6"/>
    <w:multiLevelType w:val="multilevel"/>
    <w:tmpl w:val="68CE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1FA95B57"/>
    <w:multiLevelType w:val="multilevel"/>
    <w:tmpl w:val="D3C4B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1FFC33E3"/>
    <w:multiLevelType w:val="multilevel"/>
    <w:tmpl w:val="A838E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202A2874"/>
    <w:multiLevelType w:val="multilevel"/>
    <w:tmpl w:val="6D70B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20790140"/>
    <w:multiLevelType w:val="multilevel"/>
    <w:tmpl w:val="64D0D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209406F5"/>
    <w:multiLevelType w:val="multilevel"/>
    <w:tmpl w:val="124E9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20E824D5"/>
    <w:multiLevelType w:val="multilevel"/>
    <w:tmpl w:val="53A67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212365A3"/>
    <w:multiLevelType w:val="multilevel"/>
    <w:tmpl w:val="B2922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213F27AB"/>
    <w:multiLevelType w:val="multilevel"/>
    <w:tmpl w:val="2070A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21C11CB7"/>
    <w:multiLevelType w:val="multilevel"/>
    <w:tmpl w:val="7FFEB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2220571F"/>
    <w:multiLevelType w:val="multilevel"/>
    <w:tmpl w:val="1BB4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223751D4"/>
    <w:multiLevelType w:val="multilevel"/>
    <w:tmpl w:val="DF204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22623D41"/>
    <w:multiLevelType w:val="multilevel"/>
    <w:tmpl w:val="6E7AC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22EE40C0"/>
    <w:multiLevelType w:val="multilevel"/>
    <w:tmpl w:val="6EE0F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23B57F97"/>
    <w:multiLevelType w:val="multilevel"/>
    <w:tmpl w:val="48BA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23E42360"/>
    <w:multiLevelType w:val="multilevel"/>
    <w:tmpl w:val="9702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23FA6DF5"/>
    <w:multiLevelType w:val="multilevel"/>
    <w:tmpl w:val="44585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24650132"/>
    <w:multiLevelType w:val="multilevel"/>
    <w:tmpl w:val="09C04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24725324"/>
    <w:multiLevelType w:val="multilevel"/>
    <w:tmpl w:val="9AE0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248711F8"/>
    <w:multiLevelType w:val="multilevel"/>
    <w:tmpl w:val="FCDAE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24D07E16"/>
    <w:multiLevelType w:val="multilevel"/>
    <w:tmpl w:val="D77A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253F276F"/>
    <w:multiLevelType w:val="multilevel"/>
    <w:tmpl w:val="090E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25670D04"/>
    <w:multiLevelType w:val="multilevel"/>
    <w:tmpl w:val="2886F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261B14E1"/>
    <w:multiLevelType w:val="multilevel"/>
    <w:tmpl w:val="3E521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26247DD3"/>
    <w:multiLevelType w:val="multilevel"/>
    <w:tmpl w:val="B9F68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26A948D0"/>
    <w:multiLevelType w:val="multilevel"/>
    <w:tmpl w:val="3B1C2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26C50813"/>
    <w:multiLevelType w:val="multilevel"/>
    <w:tmpl w:val="ECD43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27D83778"/>
    <w:multiLevelType w:val="multilevel"/>
    <w:tmpl w:val="5C885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27E543BA"/>
    <w:multiLevelType w:val="multilevel"/>
    <w:tmpl w:val="0FD02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287F595E"/>
    <w:multiLevelType w:val="multilevel"/>
    <w:tmpl w:val="4684C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29025F60"/>
    <w:multiLevelType w:val="multilevel"/>
    <w:tmpl w:val="42C26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29393B2E"/>
    <w:multiLevelType w:val="multilevel"/>
    <w:tmpl w:val="0B08A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29B65E27"/>
    <w:multiLevelType w:val="multilevel"/>
    <w:tmpl w:val="81562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2A39064F"/>
    <w:multiLevelType w:val="multilevel"/>
    <w:tmpl w:val="8996B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2AA115E0"/>
    <w:multiLevelType w:val="multilevel"/>
    <w:tmpl w:val="C1F42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2ADF56B4"/>
    <w:multiLevelType w:val="multilevel"/>
    <w:tmpl w:val="E2E4C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2B801B6A"/>
    <w:multiLevelType w:val="multilevel"/>
    <w:tmpl w:val="E73A2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2BE103DE"/>
    <w:multiLevelType w:val="multilevel"/>
    <w:tmpl w:val="1CECC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2BE76EA4"/>
    <w:multiLevelType w:val="multilevel"/>
    <w:tmpl w:val="C8F85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2C0E4EE7"/>
    <w:multiLevelType w:val="multilevel"/>
    <w:tmpl w:val="68748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2C9B69DD"/>
    <w:multiLevelType w:val="multilevel"/>
    <w:tmpl w:val="45AC2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2CAC0986"/>
    <w:multiLevelType w:val="multilevel"/>
    <w:tmpl w:val="FC80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2CF313BD"/>
    <w:multiLevelType w:val="multilevel"/>
    <w:tmpl w:val="C44C3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2D7F11B1"/>
    <w:multiLevelType w:val="multilevel"/>
    <w:tmpl w:val="EDB02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2D833953"/>
    <w:multiLevelType w:val="multilevel"/>
    <w:tmpl w:val="CBD2B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2DE90EEB"/>
    <w:multiLevelType w:val="multilevel"/>
    <w:tmpl w:val="12C8E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2E0702EB"/>
    <w:multiLevelType w:val="multilevel"/>
    <w:tmpl w:val="4230A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2E3F73DB"/>
    <w:multiLevelType w:val="multilevel"/>
    <w:tmpl w:val="D0307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2EE25CE8"/>
    <w:multiLevelType w:val="multilevel"/>
    <w:tmpl w:val="1026D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2F8D67D2"/>
    <w:multiLevelType w:val="multilevel"/>
    <w:tmpl w:val="6BDC4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305F58B5"/>
    <w:multiLevelType w:val="multilevel"/>
    <w:tmpl w:val="E2463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30987C5F"/>
    <w:multiLevelType w:val="multilevel"/>
    <w:tmpl w:val="1226C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30DD3D03"/>
    <w:multiLevelType w:val="multilevel"/>
    <w:tmpl w:val="98AA4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30F26D85"/>
    <w:multiLevelType w:val="multilevel"/>
    <w:tmpl w:val="B420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310A0EB7"/>
    <w:multiLevelType w:val="multilevel"/>
    <w:tmpl w:val="60504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31170B15"/>
    <w:multiLevelType w:val="multilevel"/>
    <w:tmpl w:val="AEF45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31E01A8B"/>
    <w:multiLevelType w:val="multilevel"/>
    <w:tmpl w:val="03621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31F131BA"/>
    <w:multiLevelType w:val="multilevel"/>
    <w:tmpl w:val="D2686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33300004"/>
    <w:multiLevelType w:val="multilevel"/>
    <w:tmpl w:val="8B6EA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336B3EFD"/>
    <w:multiLevelType w:val="multilevel"/>
    <w:tmpl w:val="4858E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338A62BD"/>
    <w:multiLevelType w:val="multilevel"/>
    <w:tmpl w:val="707A5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33B56C41"/>
    <w:multiLevelType w:val="multilevel"/>
    <w:tmpl w:val="7E6C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33C3712B"/>
    <w:multiLevelType w:val="multilevel"/>
    <w:tmpl w:val="9A3A5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33E45FD1"/>
    <w:multiLevelType w:val="multilevel"/>
    <w:tmpl w:val="4F84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33F31CE2"/>
    <w:multiLevelType w:val="multilevel"/>
    <w:tmpl w:val="7DBC0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34293B55"/>
    <w:multiLevelType w:val="multilevel"/>
    <w:tmpl w:val="D756A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3457255B"/>
    <w:multiLevelType w:val="multilevel"/>
    <w:tmpl w:val="B4104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345D0E22"/>
    <w:multiLevelType w:val="multilevel"/>
    <w:tmpl w:val="C96C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34AC6916"/>
    <w:multiLevelType w:val="multilevel"/>
    <w:tmpl w:val="7F6CD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34E31400"/>
    <w:multiLevelType w:val="multilevel"/>
    <w:tmpl w:val="ED465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35DF57CF"/>
    <w:multiLevelType w:val="multilevel"/>
    <w:tmpl w:val="CEA89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362B5C5F"/>
    <w:multiLevelType w:val="multilevel"/>
    <w:tmpl w:val="CE10F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36854633"/>
    <w:multiLevelType w:val="multilevel"/>
    <w:tmpl w:val="ABC63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>
    <w:nsid w:val="36D95E4D"/>
    <w:multiLevelType w:val="multilevel"/>
    <w:tmpl w:val="F3384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36FC0F77"/>
    <w:multiLevelType w:val="multilevel"/>
    <w:tmpl w:val="08AC0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37DD546E"/>
    <w:multiLevelType w:val="multilevel"/>
    <w:tmpl w:val="9A380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37E757F1"/>
    <w:multiLevelType w:val="multilevel"/>
    <w:tmpl w:val="EFCC0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390420EF"/>
    <w:multiLevelType w:val="multilevel"/>
    <w:tmpl w:val="36DE2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39331650"/>
    <w:multiLevelType w:val="multilevel"/>
    <w:tmpl w:val="5638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39832041"/>
    <w:multiLevelType w:val="multilevel"/>
    <w:tmpl w:val="120A5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3986034B"/>
    <w:multiLevelType w:val="multilevel"/>
    <w:tmpl w:val="26AAB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39EA12BA"/>
    <w:multiLevelType w:val="multilevel"/>
    <w:tmpl w:val="16D43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3A574F85"/>
    <w:multiLevelType w:val="multilevel"/>
    <w:tmpl w:val="E098E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3ACE3B4C"/>
    <w:multiLevelType w:val="multilevel"/>
    <w:tmpl w:val="13202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3B3E67B8"/>
    <w:multiLevelType w:val="multilevel"/>
    <w:tmpl w:val="9AAAE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3BBC5B20"/>
    <w:multiLevelType w:val="multilevel"/>
    <w:tmpl w:val="4B847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3BCB09CF"/>
    <w:multiLevelType w:val="multilevel"/>
    <w:tmpl w:val="18ACCD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3BDE7609"/>
    <w:multiLevelType w:val="multilevel"/>
    <w:tmpl w:val="08924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3C21087E"/>
    <w:multiLevelType w:val="multilevel"/>
    <w:tmpl w:val="0EC86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3CEA2610"/>
    <w:multiLevelType w:val="multilevel"/>
    <w:tmpl w:val="EC7AC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3E284BF1"/>
    <w:multiLevelType w:val="multilevel"/>
    <w:tmpl w:val="2878D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3F684CEB"/>
    <w:multiLevelType w:val="multilevel"/>
    <w:tmpl w:val="27EA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3FFF59B2"/>
    <w:multiLevelType w:val="multilevel"/>
    <w:tmpl w:val="8EAAB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404D0D49"/>
    <w:multiLevelType w:val="multilevel"/>
    <w:tmpl w:val="AF328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405E199B"/>
    <w:multiLevelType w:val="multilevel"/>
    <w:tmpl w:val="2BA85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4071649A"/>
    <w:multiLevelType w:val="multilevel"/>
    <w:tmpl w:val="69381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407F179F"/>
    <w:multiLevelType w:val="multilevel"/>
    <w:tmpl w:val="AB067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40A25501"/>
    <w:multiLevelType w:val="multilevel"/>
    <w:tmpl w:val="7FAE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411E5EA6"/>
    <w:multiLevelType w:val="multilevel"/>
    <w:tmpl w:val="81CAC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412C7B19"/>
    <w:multiLevelType w:val="multilevel"/>
    <w:tmpl w:val="6E8C5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41C022EE"/>
    <w:multiLevelType w:val="multilevel"/>
    <w:tmpl w:val="5D064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41E35F24"/>
    <w:multiLevelType w:val="multilevel"/>
    <w:tmpl w:val="72AED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424218B0"/>
    <w:multiLevelType w:val="multilevel"/>
    <w:tmpl w:val="84B0C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42BE2268"/>
    <w:multiLevelType w:val="multilevel"/>
    <w:tmpl w:val="3EE2F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43113166"/>
    <w:multiLevelType w:val="multilevel"/>
    <w:tmpl w:val="BE58D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44EF4D97"/>
    <w:multiLevelType w:val="multilevel"/>
    <w:tmpl w:val="C686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45341553"/>
    <w:multiLevelType w:val="multilevel"/>
    <w:tmpl w:val="8C6A3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>
    <w:nsid w:val="45691204"/>
    <w:multiLevelType w:val="multilevel"/>
    <w:tmpl w:val="B2F87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45995306"/>
    <w:multiLevelType w:val="multilevel"/>
    <w:tmpl w:val="AB985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45D07092"/>
    <w:multiLevelType w:val="multilevel"/>
    <w:tmpl w:val="B43E5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>
    <w:nsid w:val="460273EE"/>
    <w:multiLevelType w:val="multilevel"/>
    <w:tmpl w:val="819CC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>
    <w:nsid w:val="46365782"/>
    <w:multiLevelType w:val="multilevel"/>
    <w:tmpl w:val="D9C26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46381480"/>
    <w:multiLevelType w:val="multilevel"/>
    <w:tmpl w:val="6B144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46D75EDD"/>
    <w:multiLevelType w:val="multilevel"/>
    <w:tmpl w:val="09E04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>
    <w:nsid w:val="46EC0F8B"/>
    <w:multiLevelType w:val="multilevel"/>
    <w:tmpl w:val="E0223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>
    <w:nsid w:val="473F70E7"/>
    <w:multiLevelType w:val="multilevel"/>
    <w:tmpl w:val="3572A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47D57804"/>
    <w:multiLevelType w:val="multilevel"/>
    <w:tmpl w:val="0520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>
    <w:nsid w:val="47D8638B"/>
    <w:multiLevelType w:val="multilevel"/>
    <w:tmpl w:val="0C92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485229C3"/>
    <w:multiLevelType w:val="multilevel"/>
    <w:tmpl w:val="D722E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48621436"/>
    <w:multiLevelType w:val="multilevel"/>
    <w:tmpl w:val="16F88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>
    <w:nsid w:val="48D84D3B"/>
    <w:multiLevelType w:val="multilevel"/>
    <w:tmpl w:val="1BDC14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493B22AF"/>
    <w:multiLevelType w:val="multilevel"/>
    <w:tmpl w:val="9AF08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>
    <w:nsid w:val="497A0D3C"/>
    <w:multiLevelType w:val="multilevel"/>
    <w:tmpl w:val="E1949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>
    <w:nsid w:val="499D44C9"/>
    <w:multiLevelType w:val="multilevel"/>
    <w:tmpl w:val="21A04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>
    <w:nsid w:val="49D40399"/>
    <w:multiLevelType w:val="multilevel"/>
    <w:tmpl w:val="43884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1">
    <w:nsid w:val="4A0617F0"/>
    <w:multiLevelType w:val="multilevel"/>
    <w:tmpl w:val="23C6D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2">
    <w:nsid w:val="4A210D2D"/>
    <w:multiLevelType w:val="multilevel"/>
    <w:tmpl w:val="44584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>
    <w:nsid w:val="4A5B43A3"/>
    <w:multiLevelType w:val="multilevel"/>
    <w:tmpl w:val="15E65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>
    <w:nsid w:val="4B05447D"/>
    <w:multiLevelType w:val="multilevel"/>
    <w:tmpl w:val="6D4A2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5">
    <w:nsid w:val="4B2D4B6D"/>
    <w:multiLevelType w:val="multilevel"/>
    <w:tmpl w:val="D8CE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>
    <w:nsid w:val="4BB23628"/>
    <w:multiLevelType w:val="multilevel"/>
    <w:tmpl w:val="CFD23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>
    <w:nsid w:val="4BE12DE2"/>
    <w:multiLevelType w:val="multilevel"/>
    <w:tmpl w:val="D5EC6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>
    <w:nsid w:val="4C0236AE"/>
    <w:multiLevelType w:val="multilevel"/>
    <w:tmpl w:val="D1BA4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>
    <w:nsid w:val="4C1E586E"/>
    <w:multiLevelType w:val="multilevel"/>
    <w:tmpl w:val="99B2C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>
    <w:nsid w:val="4C2151A2"/>
    <w:multiLevelType w:val="hybridMultilevel"/>
    <w:tmpl w:val="970C3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4C2562A5"/>
    <w:multiLevelType w:val="multilevel"/>
    <w:tmpl w:val="2C564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>
    <w:nsid w:val="4C5B7714"/>
    <w:multiLevelType w:val="multilevel"/>
    <w:tmpl w:val="280A6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>
    <w:nsid w:val="4CD3021E"/>
    <w:multiLevelType w:val="multilevel"/>
    <w:tmpl w:val="EA1CB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>
    <w:nsid w:val="4D057835"/>
    <w:multiLevelType w:val="multilevel"/>
    <w:tmpl w:val="C74C2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5">
    <w:nsid w:val="4D1145AB"/>
    <w:multiLevelType w:val="multilevel"/>
    <w:tmpl w:val="E28A6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>
    <w:nsid w:val="4D1C01F7"/>
    <w:multiLevelType w:val="multilevel"/>
    <w:tmpl w:val="2B246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7">
    <w:nsid w:val="4D697101"/>
    <w:multiLevelType w:val="multilevel"/>
    <w:tmpl w:val="1F60F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>
    <w:nsid w:val="4D713CD8"/>
    <w:multiLevelType w:val="multilevel"/>
    <w:tmpl w:val="F48411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>
    <w:nsid w:val="4D737042"/>
    <w:multiLevelType w:val="multilevel"/>
    <w:tmpl w:val="C5F25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>
    <w:nsid w:val="4D7B2525"/>
    <w:multiLevelType w:val="multilevel"/>
    <w:tmpl w:val="8F5E8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>
    <w:nsid w:val="4D7E15B2"/>
    <w:multiLevelType w:val="multilevel"/>
    <w:tmpl w:val="2458B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>
    <w:nsid w:val="4DA616E3"/>
    <w:multiLevelType w:val="multilevel"/>
    <w:tmpl w:val="9162E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3">
    <w:nsid w:val="4E491BCA"/>
    <w:multiLevelType w:val="multilevel"/>
    <w:tmpl w:val="8E167D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>
    <w:nsid w:val="4E624686"/>
    <w:multiLevelType w:val="multilevel"/>
    <w:tmpl w:val="8E5E5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>
    <w:nsid w:val="4E8E5BCC"/>
    <w:multiLevelType w:val="multilevel"/>
    <w:tmpl w:val="DCB6E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>
    <w:nsid w:val="4EC92E91"/>
    <w:multiLevelType w:val="multilevel"/>
    <w:tmpl w:val="79F0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>
    <w:nsid w:val="4F750BC6"/>
    <w:multiLevelType w:val="multilevel"/>
    <w:tmpl w:val="C38094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>
    <w:nsid w:val="4F8326BE"/>
    <w:multiLevelType w:val="multilevel"/>
    <w:tmpl w:val="1A685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>
    <w:nsid w:val="4F9E1444"/>
    <w:multiLevelType w:val="multilevel"/>
    <w:tmpl w:val="5EC29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0">
    <w:nsid w:val="4FAA6A6C"/>
    <w:multiLevelType w:val="multilevel"/>
    <w:tmpl w:val="18BA0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>
    <w:nsid w:val="50657C02"/>
    <w:multiLevelType w:val="multilevel"/>
    <w:tmpl w:val="45321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>
    <w:nsid w:val="508839D2"/>
    <w:multiLevelType w:val="multilevel"/>
    <w:tmpl w:val="CD42D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>
    <w:nsid w:val="50BC7B32"/>
    <w:multiLevelType w:val="multilevel"/>
    <w:tmpl w:val="1EAC2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4">
    <w:nsid w:val="514C289A"/>
    <w:multiLevelType w:val="multilevel"/>
    <w:tmpl w:val="AB766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>
    <w:nsid w:val="520B23A3"/>
    <w:multiLevelType w:val="multilevel"/>
    <w:tmpl w:val="A3A20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6">
    <w:nsid w:val="52280231"/>
    <w:multiLevelType w:val="multilevel"/>
    <w:tmpl w:val="8CBA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>
    <w:nsid w:val="533A0F63"/>
    <w:multiLevelType w:val="multilevel"/>
    <w:tmpl w:val="041C1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8">
    <w:nsid w:val="5354164E"/>
    <w:multiLevelType w:val="multilevel"/>
    <w:tmpl w:val="B6CAF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>
    <w:nsid w:val="54865DDD"/>
    <w:multiLevelType w:val="multilevel"/>
    <w:tmpl w:val="8286B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>
    <w:nsid w:val="54D77F6D"/>
    <w:multiLevelType w:val="multilevel"/>
    <w:tmpl w:val="73C6D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>
    <w:nsid w:val="54F45648"/>
    <w:multiLevelType w:val="multilevel"/>
    <w:tmpl w:val="A11A1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>
    <w:nsid w:val="551136D5"/>
    <w:multiLevelType w:val="multilevel"/>
    <w:tmpl w:val="6A387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>
    <w:nsid w:val="55185307"/>
    <w:multiLevelType w:val="multilevel"/>
    <w:tmpl w:val="F3B05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>
    <w:nsid w:val="56596EA4"/>
    <w:multiLevelType w:val="multilevel"/>
    <w:tmpl w:val="C254A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5">
    <w:nsid w:val="56AC3B42"/>
    <w:multiLevelType w:val="multilevel"/>
    <w:tmpl w:val="1750C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6">
    <w:nsid w:val="56E43F42"/>
    <w:multiLevelType w:val="multilevel"/>
    <w:tmpl w:val="FA066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>
    <w:nsid w:val="571B7F50"/>
    <w:multiLevelType w:val="multilevel"/>
    <w:tmpl w:val="0B286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>
    <w:nsid w:val="57F51328"/>
    <w:multiLevelType w:val="multilevel"/>
    <w:tmpl w:val="3BAEE3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9">
    <w:nsid w:val="580176F9"/>
    <w:multiLevelType w:val="multilevel"/>
    <w:tmpl w:val="20663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0">
    <w:nsid w:val="580F7BDC"/>
    <w:multiLevelType w:val="multilevel"/>
    <w:tmpl w:val="04CEA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1">
    <w:nsid w:val="58114BD6"/>
    <w:multiLevelType w:val="multilevel"/>
    <w:tmpl w:val="2D9C0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>
    <w:nsid w:val="58197B72"/>
    <w:multiLevelType w:val="multilevel"/>
    <w:tmpl w:val="355A0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3">
    <w:nsid w:val="58806AB8"/>
    <w:multiLevelType w:val="multilevel"/>
    <w:tmpl w:val="B248E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>
    <w:nsid w:val="58CA0AFC"/>
    <w:multiLevelType w:val="multilevel"/>
    <w:tmpl w:val="48762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5">
    <w:nsid w:val="5A5D698E"/>
    <w:multiLevelType w:val="multilevel"/>
    <w:tmpl w:val="9690B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6">
    <w:nsid w:val="5A6E7F23"/>
    <w:multiLevelType w:val="multilevel"/>
    <w:tmpl w:val="62B8A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>
    <w:nsid w:val="5A802C93"/>
    <w:multiLevelType w:val="multilevel"/>
    <w:tmpl w:val="65DE7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8">
    <w:nsid w:val="5AEB21A2"/>
    <w:multiLevelType w:val="multilevel"/>
    <w:tmpl w:val="F32EC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9">
    <w:nsid w:val="5AFB0AD1"/>
    <w:multiLevelType w:val="multilevel"/>
    <w:tmpl w:val="25629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0">
    <w:nsid w:val="5B023060"/>
    <w:multiLevelType w:val="multilevel"/>
    <w:tmpl w:val="FE5E1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>
    <w:nsid w:val="5BEC3740"/>
    <w:multiLevelType w:val="multilevel"/>
    <w:tmpl w:val="813E8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2">
    <w:nsid w:val="5C184861"/>
    <w:multiLevelType w:val="multilevel"/>
    <w:tmpl w:val="007E4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3">
    <w:nsid w:val="5CC36F27"/>
    <w:multiLevelType w:val="multilevel"/>
    <w:tmpl w:val="FD3A5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>
    <w:nsid w:val="5CE04B90"/>
    <w:multiLevelType w:val="multilevel"/>
    <w:tmpl w:val="4836B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>
    <w:nsid w:val="5CFA34A7"/>
    <w:multiLevelType w:val="multilevel"/>
    <w:tmpl w:val="4D540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>
    <w:nsid w:val="5CFF788A"/>
    <w:multiLevelType w:val="multilevel"/>
    <w:tmpl w:val="518AB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7">
    <w:nsid w:val="5DB07544"/>
    <w:multiLevelType w:val="multilevel"/>
    <w:tmpl w:val="EE76A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8">
    <w:nsid w:val="5E11012C"/>
    <w:multiLevelType w:val="multilevel"/>
    <w:tmpl w:val="3408A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9">
    <w:nsid w:val="5E1C226E"/>
    <w:multiLevelType w:val="multilevel"/>
    <w:tmpl w:val="FBEAF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0">
    <w:nsid w:val="5E314819"/>
    <w:multiLevelType w:val="multilevel"/>
    <w:tmpl w:val="553A0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1">
    <w:nsid w:val="5E5411B7"/>
    <w:multiLevelType w:val="multilevel"/>
    <w:tmpl w:val="A2C4C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>
    <w:nsid w:val="5EB16F76"/>
    <w:multiLevelType w:val="multilevel"/>
    <w:tmpl w:val="9D962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3">
    <w:nsid w:val="5FCE3734"/>
    <w:multiLevelType w:val="multilevel"/>
    <w:tmpl w:val="2C5AB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4">
    <w:nsid w:val="5FEB7355"/>
    <w:multiLevelType w:val="multilevel"/>
    <w:tmpl w:val="B4BC1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5">
    <w:nsid w:val="5FFF0C28"/>
    <w:multiLevelType w:val="multilevel"/>
    <w:tmpl w:val="3160A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6">
    <w:nsid w:val="60090745"/>
    <w:multiLevelType w:val="multilevel"/>
    <w:tmpl w:val="3AD8E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7">
    <w:nsid w:val="60387E73"/>
    <w:multiLevelType w:val="multilevel"/>
    <w:tmpl w:val="BC86F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8">
    <w:nsid w:val="60684A41"/>
    <w:multiLevelType w:val="multilevel"/>
    <w:tmpl w:val="B5949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9">
    <w:nsid w:val="611B1157"/>
    <w:multiLevelType w:val="multilevel"/>
    <w:tmpl w:val="B3CE7A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>
    <w:nsid w:val="61291D5F"/>
    <w:multiLevelType w:val="multilevel"/>
    <w:tmpl w:val="F5BCD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>
    <w:nsid w:val="613B5F55"/>
    <w:multiLevelType w:val="multilevel"/>
    <w:tmpl w:val="0B88A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>
    <w:nsid w:val="61902D7B"/>
    <w:multiLevelType w:val="multilevel"/>
    <w:tmpl w:val="260C1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3">
    <w:nsid w:val="623F4579"/>
    <w:multiLevelType w:val="multilevel"/>
    <w:tmpl w:val="DC30C3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4">
    <w:nsid w:val="62867457"/>
    <w:multiLevelType w:val="multilevel"/>
    <w:tmpl w:val="19449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>
    <w:nsid w:val="62C91586"/>
    <w:multiLevelType w:val="multilevel"/>
    <w:tmpl w:val="F3442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6">
    <w:nsid w:val="62F353C2"/>
    <w:multiLevelType w:val="multilevel"/>
    <w:tmpl w:val="EF82F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>
    <w:nsid w:val="636142FF"/>
    <w:multiLevelType w:val="multilevel"/>
    <w:tmpl w:val="C248E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>
    <w:nsid w:val="636E33D2"/>
    <w:multiLevelType w:val="multilevel"/>
    <w:tmpl w:val="6824B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>
    <w:nsid w:val="63DB18BD"/>
    <w:multiLevelType w:val="multilevel"/>
    <w:tmpl w:val="2EFE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0">
    <w:nsid w:val="640728D2"/>
    <w:multiLevelType w:val="multilevel"/>
    <w:tmpl w:val="95B4B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>
    <w:nsid w:val="642E0C1D"/>
    <w:multiLevelType w:val="multilevel"/>
    <w:tmpl w:val="A6FA6C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2">
    <w:nsid w:val="652C03B5"/>
    <w:multiLevelType w:val="multilevel"/>
    <w:tmpl w:val="D7628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3">
    <w:nsid w:val="65343F40"/>
    <w:multiLevelType w:val="multilevel"/>
    <w:tmpl w:val="619C0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4">
    <w:nsid w:val="65441EDE"/>
    <w:multiLevelType w:val="multilevel"/>
    <w:tmpl w:val="A4FCF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5">
    <w:nsid w:val="66604C4D"/>
    <w:multiLevelType w:val="multilevel"/>
    <w:tmpl w:val="C8A4D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>
    <w:nsid w:val="6664571E"/>
    <w:multiLevelType w:val="multilevel"/>
    <w:tmpl w:val="E708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>
    <w:nsid w:val="670F7ABF"/>
    <w:multiLevelType w:val="multilevel"/>
    <w:tmpl w:val="A9A22A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8">
    <w:nsid w:val="677843B7"/>
    <w:multiLevelType w:val="multilevel"/>
    <w:tmpl w:val="183E6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9">
    <w:nsid w:val="67A43916"/>
    <w:multiLevelType w:val="multilevel"/>
    <w:tmpl w:val="93EE8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>
    <w:nsid w:val="68345254"/>
    <w:multiLevelType w:val="multilevel"/>
    <w:tmpl w:val="42FEA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>
    <w:nsid w:val="68717BC5"/>
    <w:multiLevelType w:val="multilevel"/>
    <w:tmpl w:val="F906F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2">
    <w:nsid w:val="689E5088"/>
    <w:multiLevelType w:val="multilevel"/>
    <w:tmpl w:val="889C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3">
    <w:nsid w:val="68E033B2"/>
    <w:multiLevelType w:val="multilevel"/>
    <w:tmpl w:val="F34432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4">
    <w:nsid w:val="6924559E"/>
    <w:multiLevelType w:val="multilevel"/>
    <w:tmpl w:val="B6405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5">
    <w:nsid w:val="699E1721"/>
    <w:multiLevelType w:val="multilevel"/>
    <w:tmpl w:val="1FAED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6">
    <w:nsid w:val="69F65D25"/>
    <w:multiLevelType w:val="multilevel"/>
    <w:tmpl w:val="219A6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7">
    <w:nsid w:val="6A5F7F69"/>
    <w:multiLevelType w:val="multilevel"/>
    <w:tmpl w:val="78C46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8">
    <w:nsid w:val="6B4623DA"/>
    <w:multiLevelType w:val="multilevel"/>
    <w:tmpl w:val="452AC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9">
    <w:nsid w:val="6BF030E8"/>
    <w:multiLevelType w:val="multilevel"/>
    <w:tmpl w:val="F64C4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0">
    <w:nsid w:val="6C2931CF"/>
    <w:multiLevelType w:val="multilevel"/>
    <w:tmpl w:val="044C4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1">
    <w:nsid w:val="6C792D2B"/>
    <w:multiLevelType w:val="multilevel"/>
    <w:tmpl w:val="3124A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2">
    <w:nsid w:val="6C9E41F2"/>
    <w:multiLevelType w:val="multilevel"/>
    <w:tmpl w:val="33DE5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>
    <w:nsid w:val="6D7624FF"/>
    <w:multiLevelType w:val="multilevel"/>
    <w:tmpl w:val="19D6A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4">
    <w:nsid w:val="6DA1024F"/>
    <w:multiLevelType w:val="multilevel"/>
    <w:tmpl w:val="89E49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5">
    <w:nsid w:val="6EEE6D26"/>
    <w:multiLevelType w:val="multilevel"/>
    <w:tmpl w:val="58949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6">
    <w:nsid w:val="6F526713"/>
    <w:multiLevelType w:val="multilevel"/>
    <w:tmpl w:val="15FCC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>
    <w:nsid w:val="6FE8631A"/>
    <w:multiLevelType w:val="multilevel"/>
    <w:tmpl w:val="5AC47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>
    <w:nsid w:val="701F2F8B"/>
    <w:multiLevelType w:val="multilevel"/>
    <w:tmpl w:val="223CB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9">
    <w:nsid w:val="70554873"/>
    <w:multiLevelType w:val="multilevel"/>
    <w:tmpl w:val="5EFEC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0">
    <w:nsid w:val="706D5D5C"/>
    <w:multiLevelType w:val="multilevel"/>
    <w:tmpl w:val="A1AE0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1">
    <w:nsid w:val="72057A09"/>
    <w:multiLevelType w:val="multilevel"/>
    <w:tmpl w:val="1E98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>
    <w:nsid w:val="72CE1A6D"/>
    <w:multiLevelType w:val="multilevel"/>
    <w:tmpl w:val="1768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3">
    <w:nsid w:val="730D0A23"/>
    <w:multiLevelType w:val="multilevel"/>
    <w:tmpl w:val="26CE1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4">
    <w:nsid w:val="73AF4495"/>
    <w:multiLevelType w:val="multilevel"/>
    <w:tmpl w:val="89A86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5">
    <w:nsid w:val="74314B2F"/>
    <w:multiLevelType w:val="multilevel"/>
    <w:tmpl w:val="0DE8C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6">
    <w:nsid w:val="74483AAF"/>
    <w:multiLevelType w:val="multilevel"/>
    <w:tmpl w:val="149CE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7">
    <w:nsid w:val="746B0485"/>
    <w:multiLevelType w:val="multilevel"/>
    <w:tmpl w:val="42284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>
    <w:nsid w:val="74857377"/>
    <w:multiLevelType w:val="multilevel"/>
    <w:tmpl w:val="BBAE99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>
    <w:nsid w:val="74D30D38"/>
    <w:multiLevelType w:val="multilevel"/>
    <w:tmpl w:val="A3883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0">
    <w:nsid w:val="74F64A72"/>
    <w:multiLevelType w:val="multilevel"/>
    <w:tmpl w:val="92706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1">
    <w:nsid w:val="75C556EB"/>
    <w:multiLevelType w:val="multilevel"/>
    <w:tmpl w:val="5ACCB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>
    <w:nsid w:val="763D5FE6"/>
    <w:multiLevelType w:val="multilevel"/>
    <w:tmpl w:val="A9DA8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3">
    <w:nsid w:val="767257BE"/>
    <w:multiLevelType w:val="multilevel"/>
    <w:tmpl w:val="9E56F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>
    <w:nsid w:val="76EA5284"/>
    <w:multiLevelType w:val="multilevel"/>
    <w:tmpl w:val="A88CA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>
    <w:nsid w:val="772E7035"/>
    <w:multiLevelType w:val="multilevel"/>
    <w:tmpl w:val="0590B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>
    <w:nsid w:val="77792B34"/>
    <w:multiLevelType w:val="multilevel"/>
    <w:tmpl w:val="44DC2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>
    <w:nsid w:val="78146D94"/>
    <w:multiLevelType w:val="multilevel"/>
    <w:tmpl w:val="2D5A3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>
    <w:nsid w:val="7849670C"/>
    <w:multiLevelType w:val="multilevel"/>
    <w:tmpl w:val="F0185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>
    <w:nsid w:val="78581F8D"/>
    <w:multiLevelType w:val="multilevel"/>
    <w:tmpl w:val="50E26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>
    <w:nsid w:val="787E4745"/>
    <w:multiLevelType w:val="multilevel"/>
    <w:tmpl w:val="E020E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1">
    <w:nsid w:val="78B921BB"/>
    <w:multiLevelType w:val="multilevel"/>
    <w:tmpl w:val="61A8E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2">
    <w:nsid w:val="79034642"/>
    <w:multiLevelType w:val="multilevel"/>
    <w:tmpl w:val="4C5E1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3">
    <w:nsid w:val="79690C56"/>
    <w:multiLevelType w:val="multilevel"/>
    <w:tmpl w:val="F43E7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>
    <w:nsid w:val="79B01EBC"/>
    <w:multiLevelType w:val="multilevel"/>
    <w:tmpl w:val="6F8E3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5">
    <w:nsid w:val="79BF6C04"/>
    <w:multiLevelType w:val="multilevel"/>
    <w:tmpl w:val="3B50D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6">
    <w:nsid w:val="79D40BB9"/>
    <w:multiLevelType w:val="multilevel"/>
    <w:tmpl w:val="DB468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7">
    <w:nsid w:val="79D5417B"/>
    <w:multiLevelType w:val="multilevel"/>
    <w:tmpl w:val="989E6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8">
    <w:nsid w:val="7A0028A4"/>
    <w:multiLevelType w:val="multilevel"/>
    <w:tmpl w:val="BAC8F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9">
    <w:nsid w:val="7A015262"/>
    <w:multiLevelType w:val="multilevel"/>
    <w:tmpl w:val="965A6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0">
    <w:nsid w:val="7A166F81"/>
    <w:multiLevelType w:val="multilevel"/>
    <w:tmpl w:val="CC9E5B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1">
    <w:nsid w:val="7A4445C0"/>
    <w:multiLevelType w:val="multilevel"/>
    <w:tmpl w:val="2BDCE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2">
    <w:nsid w:val="7A705FAE"/>
    <w:multiLevelType w:val="multilevel"/>
    <w:tmpl w:val="A81A8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>
    <w:nsid w:val="7AC7717E"/>
    <w:multiLevelType w:val="multilevel"/>
    <w:tmpl w:val="92042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4">
    <w:nsid w:val="7AD4699C"/>
    <w:multiLevelType w:val="multilevel"/>
    <w:tmpl w:val="BD62F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>
    <w:nsid w:val="7AEB6872"/>
    <w:multiLevelType w:val="multilevel"/>
    <w:tmpl w:val="37BCA3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>
    <w:nsid w:val="7B7930FD"/>
    <w:multiLevelType w:val="multilevel"/>
    <w:tmpl w:val="335A8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>
    <w:nsid w:val="7B7A57F5"/>
    <w:multiLevelType w:val="multilevel"/>
    <w:tmpl w:val="41002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8">
    <w:nsid w:val="7BFC3972"/>
    <w:multiLevelType w:val="multilevel"/>
    <w:tmpl w:val="35648A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9">
    <w:nsid w:val="7C5821D6"/>
    <w:multiLevelType w:val="multilevel"/>
    <w:tmpl w:val="A1420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0">
    <w:nsid w:val="7CBA3AC0"/>
    <w:multiLevelType w:val="multilevel"/>
    <w:tmpl w:val="14B01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1">
    <w:nsid w:val="7CC7308F"/>
    <w:multiLevelType w:val="multilevel"/>
    <w:tmpl w:val="24567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2">
    <w:nsid w:val="7D2B23E2"/>
    <w:multiLevelType w:val="multilevel"/>
    <w:tmpl w:val="A77A6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3">
    <w:nsid w:val="7D381035"/>
    <w:multiLevelType w:val="multilevel"/>
    <w:tmpl w:val="FE42C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4">
    <w:nsid w:val="7F2D40CE"/>
    <w:multiLevelType w:val="multilevel"/>
    <w:tmpl w:val="BC9AE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>
    <w:nsid w:val="7F3C7AC7"/>
    <w:multiLevelType w:val="multilevel"/>
    <w:tmpl w:val="EAC4E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>
    <w:nsid w:val="7F7B714E"/>
    <w:multiLevelType w:val="multilevel"/>
    <w:tmpl w:val="27425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7">
    <w:nsid w:val="7F830989"/>
    <w:multiLevelType w:val="multilevel"/>
    <w:tmpl w:val="1F382B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8">
    <w:nsid w:val="7FE53E75"/>
    <w:multiLevelType w:val="multilevel"/>
    <w:tmpl w:val="7D9EA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2"/>
  </w:num>
  <w:num w:numId="2">
    <w:abstractNumId w:val="135"/>
  </w:num>
  <w:num w:numId="3">
    <w:abstractNumId w:val="34"/>
  </w:num>
  <w:num w:numId="4">
    <w:abstractNumId w:val="81"/>
  </w:num>
  <w:num w:numId="5">
    <w:abstractNumId w:val="252"/>
  </w:num>
  <w:num w:numId="6">
    <w:abstractNumId w:val="42"/>
  </w:num>
  <w:num w:numId="7">
    <w:abstractNumId w:val="346"/>
  </w:num>
  <w:num w:numId="8">
    <w:abstractNumId w:val="147"/>
  </w:num>
  <w:num w:numId="9">
    <w:abstractNumId w:val="223"/>
  </w:num>
  <w:num w:numId="10">
    <w:abstractNumId w:val="336"/>
  </w:num>
  <w:num w:numId="11">
    <w:abstractNumId w:val="355"/>
  </w:num>
  <w:num w:numId="12">
    <w:abstractNumId w:val="85"/>
  </w:num>
  <w:num w:numId="13">
    <w:abstractNumId w:val="235"/>
  </w:num>
  <w:num w:numId="14">
    <w:abstractNumId w:val="111"/>
  </w:num>
  <w:num w:numId="15">
    <w:abstractNumId w:val="177"/>
  </w:num>
  <w:num w:numId="16">
    <w:abstractNumId w:val="219"/>
  </w:num>
  <w:num w:numId="17">
    <w:abstractNumId w:val="117"/>
  </w:num>
  <w:num w:numId="18">
    <w:abstractNumId w:val="142"/>
  </w:num>
  <w:num w:numId="19">
    <w:abstractNumId w:val="53"/>
  </w:num>
  <w:num w:numId="20">
    <w:abstractNumId w:val="61"/>
  </w:num>
  <w:num w:numId="21">
    <w:abstractNumId w:val="191"/>
  </w:num>
  <w:num w:numId="22">
    <w:abstractNumId w:val="335"/>
  </w:num>
  <w:num w:numId="23">
    <w:abstractNumId w:val="163"/>
  </w:num>
  <w:num w:numId="24">
    <w:abstractNumId w:val="133"/>
  </w:num>
  <w:num w:numId="25">
    <w:abstractNumId w:val="333"/>
  </w:num>
  <w:num w:numId="26">
    <w:abstractNumId w:val="323"/>
  </w:num>
  <w:num w:numId="27">
    <w:abstractNumId w:val="112"/>
  </w:num>
  <w:num w:numId="28">
    <w:abstractNumId w:val="292"/>
  </w:num>
  <w:num w:numId="29">
    <w:abstractNumId w:val="241"/>
  </w:num>
  <w:num w:numId="30">
    <w:abstractNumId w:val="21"/>
  </w:num>
  <w:num w:numId="31">
    <w:abstractNumId w:val="6"/>
  </w:num>
  <w:num w:numId="32">
    <w:abstractNumId w:val="250"/>
  </w:num>
  <w:num w:numId="33">
    <w:abstractNumId w:val="128"/>
  </w:num>
  <w:num w:numId="34">
    <w:abstractNumId w:val="30"/>
  </w:num>
  <w:num w:numId="35">
    <w:abstractNumId w:val="217"/>
  </w:num>
  <w:num w:numId="36">
    <w:abstractNumId w:val="319"/>
  </w:num>
  <w:num w:numId="37">
    <w:abstractNumId w:val="188"/>
  </w:num>
  <w:num w:numId="38">
    <w:abstractNumId w:val="309"/>
  </w:num>
  <w:num w:numId="39">
    <w:abstractNumId w:val="297"/>
  </w:num>
  <w:num w:numId="40">
    <w:abstractNumId w:val="1"/>
  </w:num>
  <w:num w:numId="41">
    <w:abstractNumId w:val="149"/>
  </w:num>
  <w:num w:numId="42">
    <w:abstractNumId w:val="47"/>
  </w:num>
  <w:num w:numId="43">
    <w:abstractNumId w:val="209"/>
  </w:num>
  <w:num w:numId="44">
    <w:abstractNumId w:val="15"/>
  </w:num>
  <w:num w:numId="45">
    <w:abstractNumId w:val="278"/>
  </w:num>
  <w:num w:numId="46">
    <w:abstractNumId w:val="64"/>
  </w:num>
  <w:num w:numId="47">
    <w:abstractNumId w:val="16"/>
  </w:num>
  <w:num w:numId="48">
    <w:abstractNumId w:val="358"/>
  </w:num>
  <w:num w:numId="49">
    <w:abstractNumId w:val="127"/>
  </w:num>
  <w:num w:numId="50">
    <w:abstractNumId w:val="291"/>
  </w:num>
  <w:num w:numId="51">
    <w:abstractNumId w:val="267"/>
  </w:num>
  <w:num w:numId="52">
    <w:abstractNumId w:val="228"/>
  </w:num>
  <w:num w:numId="53">
    <w:abstractNumId w:val="244"/>
  </w:num>
  <w:num w:numId="54">
    <w:abstractNumId w:val="322"/>
  </w:num>
  <w:num w:numId="55">
    <w:abstractNumId w:val="337"/>
  </w:num>
  <w:num w:numId="56">
    <w:abstractNumId w:val="201"/>
  </w:num>
  <w:num w:numId="57">
    <w:abstractNumId w:val="271"/>
  </w:num>
  <w:num w:numId="58">
    <w:abstractNumId w:val="139"/>
  </w:num>
  <w:num w:numId="59">
    <w:abstractNumId w:val="256"/>
  </w:num>
  <w:num w:numId="60">
    <w:abstractNumId w:val="352"/>
  </w:num>
  <w:num w:numId="61">
    <w:abstractNumId w:val="144"/>
  </w:num>
  <w:num w:numId="62">
    <w:abstractNumId w:val="317"/>
  </w:num>
  <w:num w:numId="63">
    <w:abstractNumId w:val="46"/>
  </w:num>
  <w:num w:numId="64">
    <w:abstractNumId w:val="167"/>
  </w:num>
  <w:num w:numId="65">
    <w:abstractNumId w:val="306"/>
  </w:num>
  <w:num w:numId="66">
    <w:abstractNumId w:val="293"/>
  </w:num>
  <w:num w:numId="67">
    <w:abstractNumId w:val="320"/>
  </w:num>
  <w:num w:numId="68">
    <w:abstractNumId w:val="83"/>
  </w:num>
  <w:num w:numId="69">
    <w:abstractNumId w:val="138"/>
  </w:num>
  <w:num w:numId="70">
    <w:abstractNumId w:val="225"/>
  </w:num>
  <w:num w:numId="71">
    <w:abstractNumId w:val="89"/>
  </w:num>
  <w:num w:numId="72">
    <w:abstractNumId w:val="197"/>
  </w:num>
  <w:num w:numId="73">
    <w:abstractNumId w:val="93"/>
  </w:num>
  <w:num w:numId="74">
    <w:abstractNumId w:val="76"/>
  </w:num>
  <w:num w:numId="75">
    <w:abstractNumId w:val="354"/>
  </w:num>
  <w:num w:numId="76">
    <w:abstractNumId w:val="220"/>
  </w:num>
  <w:num w:numId="77">
    <w:abstractNumId w:val="66"/>
  </w:num>
  <w:num w:numId="78">
    <w:abstractNumId w:val="331"/>
  </w:num>
  <w:num w:numId="79">
    <w:abstractNumId w:val="69"/>
  </w:num>
  <w:num w:numId="80">
    <w:abstractNumId w:val="130"/>
  </w:num>
  <w:num w:numId="81">
    <w:abstractNumId w:val="204"/>
  </w:num>
  <w:num w:numId="82">
    <w:abstractNumId w:val="137"/>
  </w:num>
  <w:num w:numId="83">
    <w:abstractNumId w:val="272"/>
  </w:num>
  <w:num w:numId="84">
    <w:abstractNumId w:val="162"/>
  </w:num>
  <w:num w:numId="85">
    <w:abstractNumId w:val="129"/>
  </w:num>
  <w:num w:numId="86">
    <w:abstractNumId w:val="183"/>
  </w:num>
  <w:num w:numId="87">
    <w:abstractNumId w:val="126"/>
  </w:num>
  <w:num w:numId="88">
    <w:abstractNumId w:val="218"/>
  </w:num>
  <w:num w:numId="89">
    <w:abstractNumId w:val="170"/>
  </w:num>
  <w:num w:numId="90">
    <w:abstractNumId w:val="3"/>
  </w:num>
  <w:num w:numId="91">
    <w:abstractNumId w:val="52"/>
  </w:num>
  <w:num w:numId="92">
    <w:abstractNumId w:val="132"/>
  </w:num>
  <w:num w:numId="93">
    <w:abstractNumId w:val="166"/>
  </w:num>
  <w:num w:numId="94">
    <w:abstractNumId w:val="286"/>
  </w:num>
  <w:num w:numId="95">
    <w:abstractNumId w:val="176"/>
  </w:num>
  <w:num w:numId="96">
    <w:abstractNumId w:val="257"/>
  </w:num>
  <w:num w:numId="97">
    <w:abstractNumId w:val="54"/>
  </w:num>
  <w:num w:numId="98">
    <w:abstractNumId w:val="63"/>
  </w:num>
  <w:num w:numId="99">
    <w:abstractNumId w:val="344"/>
  </w:num>
  <w:num w:numId="100">
    <w:abstractNumId w:val="307"/>
  </w:num>
  <w:num w:numId="101">
    <w:abstractNumId w:val="212"/>
  </w:num>
  <w:num w:numId="102">
    <w:abstractNumId w:val="88"/>
  </w:num>
  <w:num w:numId="103">
    <w:abstractNumId w:val="364"/>
  </w:num>
  <w:num w:numId="104">
    <w:abstractNumId w:val="294"/>
  </w:num>
  <w:num w:numId="105">
    <w:abstractNumId w:val="2"/>
  </w:num>
  <w:num w:numId="106">
    <w:abstractNumId w:val="270"/>
  </w:num>
  <w:num w:numId="107">
    <w:abstractNumId w:val="82"/>
  </w:num>
  <w:num w:numId="108">
    <w:abstractNumId w:val="116"/>
  </w:num>
  <w:num w:numId="109">
    <w:abstractNumId w:val="353"/>
  </w:num>
  <w:num w:numId="110">
    <w:abstractNumId w:val="110"/>
  </w:num>
  <w:num w:numId="111">
    <w:abstractNumId w:val="295"/>
  </w:num>
  <w:num w:numId="112">
    <w:abstractNumId w:val="122"/>
  </w:num>
  <w:num w:numId="113">
    <w:abstractNumId w:val="107"/>
  </w:num>
  <w:num w:numId="114">
    <w:abstractNumId w:val="222"/>
  </w:num>
  <w:num w:numId="115">
    <w:abstractNumId w:val="216"/>
  </w:num>
  <w:num w:numId="116">
    <w:abstractNumId w:val="313"/>
  </w:num>
  <w:num w:numId="117">
    <w:abstractNumId w:val="362"/>
  </w:num>
  <w:num w:numId="118">
    <w:abstractNumId w:val="324"/>
  </w:num>
  <w:num w:numId="119">
    <w:abstractNumId w:val="60"/>
  </w:num>
  <w:num w:numId="120">
    <w:abstractNumId w:val="300"/>
  </w:num>
  <w:num w:numId="121">
    <w:abstractNumId w:val="33"/>
  </w:num>
  <w:num w:numId="122">
    <w:abstractNumId w:val="173"/>
  </w:num>
  <w:num w:numId="123">
    <w:abstractNumId w:val="213"/>
  </w:num>
  <w:num w:numId="124">
    <w:abstractNumId w:val="23"/>
  </w:num>
  <w:num w:numId="125">
    <w:abstractNumId w:val="311"/>
  </w:num>
  <w:num w:numId="126">
    <w:abstractNumId w:val="84"/>
  </w:num>
  <w:num w:numId="127">
    <w:abstractNumId w:val="13"/>
  </w:num>
  <w:num w:numId="128">
    <w:abstractNumId w:val="44"/>
  </w:num>
  <w:num w:numId="129">
    <w:abstractNumId w:val="17"/>
  </w:num>
  <w:num w:numId="130">
    <w:abstractNumId w:val="315"/>
  </w:num>
  <w:num w:numId="131">
    <w:abstractNumId w:val="227"/>
  </w:num>
  <w:num w:numId="132">
    <w:abstractNumId w:val="341"/>
  </w:num>
  <w:num w:numId="133">
    <w:abstractNumId w:val="208"/>
  </w:num>
  <w:num w:numId="134">
    <w:abstractNumId w:val="305"/>
  </w:num>
  <w:num w:numId="135">
    <w:abstractNumId w:val="120"/>
  </w:num>
  <w:num w:numId="136">
    <w:abstractNumId w:val="97"/>
  </w:num>
  <w:num w:numId="137">
    <w:abstractNumId w:val="181"/>
  </w:num>
  <w:num w:numId="138">
    <w:abstractNumId w:val="86"/>
  </w:num>
  <w:num w:numId="139">
    <w:abstractNumId w:val="5"/>
  </w:num>
  <w:num w:numId="140">
    <w:abstractNumId w:val="245"/>
  </w:num>
  <w:num w:numId="141">
    <w:abstractNumId w:val="261"/>
  </w:num>
  <w:num w:numId="142">
    <w:abstractNumId w:val="114"/>
  </w:num>
  <w:num w:numId="143">
    <w:abstractNumId w:val="224"/>
  </w:num>
  <w:num w:numId="144">
    <w:abstractNumId w:val="279"/>
  </w:num>
  <w:num w:numId="145">
    <w:abstractNumId w:val="71"/>
  </w:num>
  <w:num w:numId="146">
    <w:abstractNumId w:val="248"/>
  </w:num>
  <w:num w:numId="147">
    <w:abstractNumId w:val="240"/>
  </w:num>
  <w:num w:numId="148">
    <w:abstractNumId w:val="230"/>
  </w:num>
  <w:num w:numId="149">
    <w:abstractNumId w:val="288"/>
  </w:num>
  <w:num w:numId="150">
    <w:abstractNumId w:val="361"/>
  </w:num>
  <w:num w:numId="151">
    <w:abstractNumId w:val="22"/>
  </w:num>
  <w:num w:numId="152">
    <w:abstractNumId w:val="199"/>
  </w:num>
  <w:num w:numId="153">
    <w:abstractNumId w:val="367"/>
  </w:num>
  <w:num w:numId="154">
    <w:abstractNumId w:val="18"/>
  </w:num>
  <w:num w:numId="155">
    <w:abstractNumId w:val="299"/>
  </w:num>
  <w:num w:numId="156">
    <w:abstractNumId w:val="131"/>
  </w:num>
  <w:num w:numId="157">
    <w:abstractNumId w:val="243"/>
  </w:num>
  <w:num w:numId="158">
    <w:abstractNumId w:val="103"/>
  </w:num>
  <w:num w:numId="159">
    <w:abstractNumId w:val="58"/>
  </w:num>
  <w:num w:numId="160">
    <w:abstractNumId w:val="287"/>
  </w:num>
  <w:num w:numId="161">
    <w:abstractNumId w:val="26"/>
  </w:num>
  <w:num w:numId="162">
    <w:abstractNumId w:val="113"/>
  </w:num>
  <w:num w:numId="163">
    <w:abstractNumId w:val="123"/>
  </w:num>
  <w:num w:numId="164">
    <w:abstractNumId w:val="253"/>
  </w:num>
  <w:num w:numId="165">
    <w:abstractNumId w:val="65"/>
  </w:num>
  <w:num w:numId="166">
    <w:abstractNumId w:val="273"/>
  </w:num>
  <w:num w:numId="167">
    <w:abstractNumId w:val="125"/>
  </w:num>
  <w:num w:numId="168">
    <w:abstractNumId w:val="78"/>
  </w:num>
  <w:num w:numId="169">
    <w:abstractNumId w:val="202"/>
  </w:num>
  <w:num w:numId="170">
    <w:abstractNumId w:val="92"/>
  </w:num>
  <w:num w:numId="171">
    <w:abstractNumId w:val="155"/>
  </w:num>
  <w:num w:numId="172">
    <w:abstractNumId w:val="192"/>
  </w:num>
  <w:num w:numId="173">
    <w:abstractNumId w:val="236"/>
  </w:num>
  <w:num w:numId="174">
    <w:abstractNumId w:val="146"/>
  </w:num>
  <w:num w:numId="175">
    <w:abstractNumId w:val="91"/>
  </w:num>
  <w:num w:numId="176">
    <w:abstractNumId w:val="8"/>
  </w:num>
  <w:num w:numId="177">
    <w:abstractNumId w:val="51"/>
  </w:num>
  <w:num w:numId="178">
    <w:abstractNumId w:val="79"/>
  </w:num>
  <w:num w:numId="179">
    <w:abstractNumId w:val="298"/>
  </w:num>
  <w:num w:numId="180">
    <w:abstractNumId w:val="215"/>
  </w:num>
  <w:num w:numId="181">
    <w:abstractNumId w:val="276"/>
  </w:num>
  <w:num w:numId="182">
    <w:abstractNumId w:val="20"/>
  </w:num>
  <w:num w:numId="183">
    <w:abstractNumId w:val="124"/>
  </w:num>
  <w:num w:numId="184">
    <w:abstractNumId w:val="56"/>
  </w:num>
  <w:num w:numId="185">
    <w:abstractNumId w:val="14"/>
  </w:num>
  <w:num w:numId="186">
    <w:abstractNumId w:val="184"/>
  </w:num>
  <w:num w:numId="187">
    <w:abstractNumId w:val="140"/>
  </w:num>
  <w:num w:numId="188">
    <w:abstractNumId w:val="157"/>
  </w:num>
  <w:num w:numId="189">
    <w:abstractNumId w:val="55"/>
  </w:num>
  <w:num w:numId="190">
    <w:abstractNumId w:val="266"/>
  </w:num>
  <w:num w:numId="191">
    <w:abstractNumId w:val="332"/>
  </w:num>
  <w:num w:numId="192">
    <w:abstractNumId w:val="28"/>
  </w:num>
  <w:num w:numId="193">
    <w:abstractNumId w:val="158"/>
  </w:num>
  <w:num w:numId="194">
    <w:abstractNumId w:val="268"/>
  </w:num>
  <w:num w:numId="195">
    <w:abstractNumId w:val="207"/>
  </w:num>
  <w:num w:numId="196">
    <w:abstractNumId w:val="316"/>
  </w:num>
  <w:num w:numId="197">
    <w:abstractNumId w:val="195"/>
  </w:num>
  <w:num w:numId="198">
    <w:abstractNumId w:val="234"/>
  </w:num>
  <w:num w:numId="199">
    <w:abstractNumId w:val="345"/>
  </w:num>
  <w:num w:numId="200">
    <w:abstractNumId w:val="169"/>
  </w:num>
  <w:num w:numId="201">
    <w:abstractNumId w:val="321"/>
  </w:num>
  <w:num w:numId="202">
    <w:abstractNumId w:val="143"/>
  </w:num>
  <w:num w:numId="203">
    <w:abstractNumId w:val="154"/>
  </w:num>
  <w:num w:numId="204">
    <w:abstractNumId w:val="340"/>
  </w:num>
  <w:num w:numId="205">
    <w:abstractNumId w:val="161"/>
  </w:num>
  <w:num w:numId="206">
    <w:abstractNumId w:val="193"/>
  </w:num>
  <w:num w:numId="207">
    <w:abstractNumId w:val="11"/>
  </w:num>
  <w:num w:numId="208">
    <w:abstractNumId w:val="239"/>
  </w:num>
  <w:num w:numId="209">
    <w:abstractNumId w:val="186"/>
  </w:num>
  <w:num w:numId="210">
    <w:abstractNumId w:val="187"/>
  </w:num>
  <w:num w:numId="211">
    <w:abstractNumId w:val="31"/>
  </w:num>
  <w:num w:numId="212">
    <w:abstractNumId w:val="349"/>
  </w:num>
  <w:num w:numId="213">
    <w:abstractNumId w:val="275"/>
  </w:num>
  <w:num w:numId="214">
    <w:abstractNumId w:val="40"/>
  </w:num>
  <w:num w:numId="215">
    <w:abstractNumId w:val="171"/>
  </w:num>
  <w:num w:numId="216">
    <w:abstractNumId w:val="108"/>
  </w:num>
  <w:num w:numId="217">
    <w:abstractNumId w:val="310"/>
  </w:num>
  <w:num w:numId="218">
    <w:abstractNumId w:val="141"/>
  </w:num>
  <w:num w:numId="219">
    <w:abstractNumId w:val="39"/>
  </w:num>
  <w:num w:numId="220">
    <w:abstractNumId w:val="102"/>
  </w:num>
  <w:num w:numId="221">
    <w:abstractNumId w:val="339"/>
  </w:num>
  <w:num w:numId="222">
    <w:abstractNumId w:val="175"/>
  </w:num>
  <w:num w:numId="223">
    <w:abstractNumId w:val="363"/>
  </w:num>
  <w:num w:numId="224">
    <w:abstractNumId w:val="264"/>
  </w:num>
  <w:num w:numId="225">
    <w:abstractNumId w:val="255"/>
  </w:num>
  <w:num w:numId="226">
    <w:abstractNumId w:val="32"/>
  </w:num>
  <w:num w:numId="227">
    <w:abstractNumId w:val="196"/>
  </w:num>
  <w:num w:numId="228">
    <w:abstractNumId w:val="232"/>
  </w:num>
  <w:num w:numId="229">
    <w:abstractNumId w:val="151"/>
  </w:num>
  <w:num w:numId="230">
    <w:abstractNumId w:val="95"/>
  </w:num>
  <w:num w:numId="231">
    <w:abstractNumId w:val="329"/>
  </w:num>
  <w:num w:numId="232">
    <w:abstractNumId w:val="25"/>
  </w:num>
  <w:num w:numId="233">
    <w:abstractNumId w:val="10"/>
  </w:num>
  <w:num w:numId="234">
    <w:abstractNumId w:val="77"/>
  </w:num>
  <w:num w:numId="235">
    <w:abstractNumId w:val="134"/>
  </w:num>
  <w:num w:numId="236">
    <w:abstractNumId w:val="182"/>
  </w:num>
  <w:num w:numId="237">
    <w:abstractNumId w:val="41"/>
  </w:num>
  <w:num w:numId="238">
    <w:abstractNumId w:val="72"/>
  </w:num>
  <w:num w:numId="239">
    <w:abstractNumId w:val="57"/>
  </w:num>
  <w:num w:numId="240">
    <w:abstractNumId w:val="211"/>
  </w:num>
  <w:num w:numId="241">
    <w:abstractNumId w:val="284"/>
  </w:num>
  <w:num w:numId="242">
    <w:abstractNumId w:val="27"/>
  </w:num>
  <w:num w:numId="243">
    <w:abstractNumId w:val="360"/>
  </w:num>
  <w:num w:numId="244">
    <w:abstractNumId w:val="68"/>
  </w:num>
  <w:num w:numId="245">
    <w:abstractNumId w:val="67"/>
  </w:num>
  <w:num w:numId="246">
    <w:abstractNumId w:val="254"/>
  </w:num>
  <w:num w:numId="247">
    <w:abstractNumId w:val="274"/>
  </w:num>
  <w:num w:numId="248">
    <w:abstractNumId w:val="242"/>
  </w:num>
  <w:num w:numId="249">
    <w:abstractNumId w:val="172"/>
  </w:num>
  <w:num w:numId="250">
    <w:abstractNumId w:val="347"/>
  </w:num>
  <w:num w:numId="251">
    <w:abstractNumId w:val="4"/>
  </w:num>
  <w:num w:numId="252">
    <w:abstractNumId w:val="106"/>
  </w:num>
  <w:num w:numId="253">
    <w:abstractNumId w:val="231"/>
  </w:num>
  <w:num w:numId="254">
    <w:abstractNumId w:val="262"/>
  </w:num>
  <w:num w:numId="255">
    <w:abstractNumId w:val="62"/>
  </w:num>
  <w:num w:numId="256">
    <w:abstractNumId w:val="190"/>
  </w:num>
  <w:num w:numId="257">
    <w:abstractNumId w:val="87"/>
  </w:num>
  <w:num w:numId="258">
    <w:abstractNumId w:val="152"/>
  </w:num>
  <w:num w:numId="259">
    <w:abstractNumId w:val="359"/>
  </w:num>
  <w:num w:numId="260">
    <w:abstractNumId w:val="49"/>
  </w:num>
  <w:num w:numId="261">
    <w:abstractNumId w:val="328"/>
  </w:num>
  <w:num w:numId="262">
    <w:abstractNumId w:val="282"/>
  </w:num>
  <w:num w:numId="263">
    <w:abstractNumId w:val="100"/>
  </w:num>
  <w:num w:numId="264">
    <w:abstractNumId w:val="357"/>
  </w:num>
  <w:num w:numId="265">
    <w:abstractNumId w:val="105"/>
  </w:num>
  <w:num w:numId="266">
    <w:abstractNumId w:val="0"/>
  </w:num>
  <w:num w:numId="267">
    <w:abstractNumId w:val="70"/>
  </w:num>
  <w:num w:numId="268">
    <w:abstractNumId w:val="12"/>
  </w:num>
  <w:num w:numId="269">
    <w:abstractNumId w:val="7"/>
  </w:num>
  <w:num w:numId="270">
    <w:abstractNumId w:val="301"/>
  </w:num>
  <w:num w:numId="271">
    <w:abstractNumId w:val="302"/>
  </w:num>
  <w:num w:numId="272">
    <w:abstractNumId w:val="189"/>
  </w:num>
  <w:num w:numId="273">
    <w:abstractNumId w:val="285"/>
  </w:num>
  <w:num w:numId="274">
    <w:abstractNumId w:val="35"/>
  </w:num>
  <w:num w:numId="275">
    <w:abstractNumId w:val="94"/>
  </w:num>
  <w:num w:numId="276">
    <w:abstractNumId w:val="50"/>
  </w:num>
  <w:num w:numId="277">
    <w:abstractNumId w:val="19"/>
  </w:num>
  <w:num w:numId="278">
    <w:abstractNumId w:val="118"/>
  </w:num>
  <w:num w:numId="279">
    <w:abstractNumId w:val="280"/>
  </w:num>
  <w:num w:numId="280">
    <w:abstractNumId w:val="45"/>
  </w:num>
  <w:num w:numId="281">
    <w:abstractNumId w:val="80"/>
  </w:num>
  <w:num w:numId="282">
    <w:abstractNumId w:val="283"/>
  </w:num>
  <w:num w:numId="283">
    <w:abstractNumId w:val="74"/>
  </w:num>
  <w:num w:numId="284">
    <w:abstractNumId w:val="368"/>
  </w:num>
  <w:num w:numId="285">
    <w:abstractNumId w:val="164"/>
  </w:num>
  <w:num w:numId="286">
    <w:abstractNumId w:val="356"/>
  </w:num>
  <w:num w:numId="287">
    <w:abstractNumId w:val="237"/>
  </w:num>
  <w:num w:numId="288">
    <w:abstractNumId w:val="350"/>
  </w:num>
  <w:num w:numId="289">
    <w:abstractNumId w:val="38"/>
  </w:num>
  <w:num w:numId="290">
    <w:abstractNumId w:val="90"/>
  </w:num>
  <w:num w:numId="291">
    <w:abstractNumId w:val="247"/>
  </w:num>
  <w:num w:numId="292">
    <w:abstractNumId w:val="269"/>
  </w:num>
  <w:num w:numId="293">
    <w:abstractNumId w:val="259"/>
  </w:num>
  <w:num w:numId="294">
    <w:abstractNumId w:val="174"/>
  </w:num>
  <w:num w:numId="295">
    <w:abstractNumId w:val="99"/>
  </w:num>
  <w:num w:numId="296">
    <w:abstractNumId w:val="290"/>
  </w:num>
  <w:num w:numId="297">
    <w:abstractNumId w:val="303"/>
  </w:num>
  <w:num w:numId="298">
    <w:abstractNumId w:val="159"/>
  </w:num>
  <w:num w:numId="299">
    <w:abstractNumId w:val="119"/>
  </w:num>
  <w:num w:numId="300">
    <w:abstractNumId w:val="327"/>
  </w:num>
  <w:num w:numId="301">
    <w:abstractNumId w:val="150"/>
  </w:num>
  <w:num w:numId="302">
    <w:abstractNumId w:val="104"/>
  </w:num>
  <w:num w:numId="303">
    <w:abstractNumId w:val="338"/>
  </w:num>
  <w:num w:numId="304">
    <w:abstractNumId w:val="326"/>
  </w:num>
  <w:num w:numId="305">
    <w:abstractNumId w:val="238"/>
  </w:num>
  <w:num w:numId="306">
    <w:abstractNumId w:val="109"/>
  </w:num>
  <w:num w:numId="307">
    <w:abstractNumId w:val="314"/>
  </w:num>
  <w:num w:numId="308">
    <w:abstractNumId w:val="263"/>
  </w:num>
  <w:num w:numId="309">
    <w:abstractNumId w:val="24"/>
  </w:num>
  <w:num w:numId="310">
    <w:abstractNumId w:val="221"/>
  </w:num>
  <w:num w:numId="311">
    <w:abstractNumId w:val="145"/>
  </w:num>
  <w:num w:numId="312">
    <w:abstractNumId w:val="233"/>
  </w:num>
  <w:num w:numId="313">
    <w:abstractNumId w:val="277"/>
  </w:num>
  <w:num w:numId="314">
    <w:abstractNumId w:val="251"/>
  </w:num>
  <w:num w:numId="315">
    <w:abstractNumId w:val="258"/>
  </w:num>
  <w:num w:numId="316">
    <w:abstractNumId w:val="121"/>
  </w:num>
  <w:num w:numId="317">
    <w:abstractNumId w:val="226"/>
  </w:num>
  <w:num w:numId="318">
    <w:abstractNumId w:val="351"/>
  </w:num>
  <w:num w:numId="319">
    <w:abstractNumId w:val="43"/>
  </w:num>
  <w:num w:numId="320">
    <w:abstractNumId w:val="348"/>
  </w:num>
  <w:num w:numId="321">
    <w:abstractNumId w:val="343"/>
  </w:num>
  <w:num w:numId="322">
    <w:abstractNumId w:val="198"/>
  </w:num>
  <w:num w:numId="323">
    <w:abstractNumId w:val="101"/>
  </w:num>
  <w:num w:numId="324">
    <w:abstractNumId w:val="9"/>
  </w:num>
  <w:num w:numId="325">
    <w:abstractNumId w:val="73"/>
  </w:num>
  <w:num w:numId="326">
    <w:abstractNumId w:val="366"/>
  </w:num>
  <w:num w:numId="327">
    <w:abstractNumId w:val="308"/>
  </w:num>
  <w:num w:numId="328">
    <w:abstractNumId w:val="178"/>
  </w:num>
  <w:num w:numId="329">
    <w:abstractNumId w:val="29"/>
  </w:num>
  <w:num w:numId="330">
    <w:abstractNumId w:val="156"/>
  </w:num>
  <w:num w:numId="331">
    <w:abstractNumId w:val="205"/>
  </w:num>
  <w:num w:numId="332">
    <w:abstractNumId w:val="334"/>
  </w:num>
  <w:num w:numId="333">
    <w:abstractNumId w:val="180"/>
  </w:num>
  <w:num w:numId="334">
    <w:abstractNumId w:val="249"/>
  </w:num>
  <w:num w:numId="335">
    <w:abstractNumId w:val="179"/>
  </w:num>
  <w:num w:numId="336">
    <w:abstractNumId w:val="229"/>
  </w:num>
  <w:num w:numId="337">
    <w:abstractNumId w:val="214"/>
  </w:num>
  <w:num w:numId="338">
    <w:abstractNumId w:val="296"/>
  </w:num>
  <w:num w:numId="339">
    <w:abstractNumId w:val="265"/>
  </w:num>
  <w:num w:numId="340">
    <w:abstractNumId w:val="325"/>
  </w:num>
  <w:num w:numId="341">
    <w:abstractNumId w:val="168"/>
  </w:num>
  <w:num w:numId="342">
    <w:abstractNumId w:val="318"/>
  </w:num>
  <w:num w:numId="343">
    <w:abstractNumId w:val="206"/>
  </w:num>
  <w:num w:numId="344">
    <w:abstractNumId w:val="185"/>
  </w:num>
  <w:num w:numId="345">
    <w:abstractNumId w:val="37"/>
  </w:num>
  <w:num w:numId="346">
    <w:abstractNumId w:val="281"/>
  </w:num>
  <w:num w:numId="347">
    <w:abstractNumId w:val="304"/>
  </w:num>
  <w:num w:numId="348">
    <w:abstractNumId w:val="148"/>
  </w:num>
  <w:num w:numId="349">
    <w:abstractNumId w:val="365"/>
  </w:num>
  <w:num w:numId="350">
    <w:abstractNumId w:val="160"/>
  </w:num>
  <w:num w:numId="351">
    <w:abstractNumId w:val="75"/>
  </w:num>
  <w:num w:numId="352">
    <w:abstractNumId w:val="194"/>
  </w:num>
  <w:num w:numId="353">
    <w:abstractNumId w:val="153"/>
  </w:num>
  <w:num w:numId="354">
    <w:abstractNumId w:val="98"/>
  </w:num>
  <w:num w:numId="355">
    <w:abstractNumId w:val="165"/>
  </w:num>
  <w:num w:numId="356">
    <w:abstractNumId w:val="115"/>
  </w:num>
  <w:num w:numId="357">
    <w:abstractNumId w:val="200"/>
  </w:num>
  <w:num w:numId="358">
    <w:abstractNumId w:val="330"/>
  </w:num>
  <w:num w:numId="359">
    <w:abstractNumId w:val="48"/>
  </w:num>
  <w:num w:numId="360">
    <w:abstractNumId w:val="260"/>
  </w:num>
  <w:num w:numId="361">
    <w:abstractNumId w:val="246"/>
  </w:num>
  <w:num w:numId="362">
    <w:abstractNumId w:val="136"/>
  </w:num>
  <w:num w:numId="363">
    <w:abstractNumId w:val="289"/>
  </w:num>
  <w:num w:numId="364">
    <w:abstractNumId w:val="342"/>
  </w:num>
  <w:num w:numId="365">
    <w:abstractNumId w:val="96"/>
  </w:num>
  <w:num w:numId="366">
    <w:abstractNumId w:val="203"/>
  </w:num>
  <w:num w:numId="367">
    <w:abstractNumId w:val="210"/>
  </w:num>
  <w:num w:numId="368">
    <w:abstractNumId w:val="36"/>
  </w:num>
  <w:num w:numId="369">
    <w:abstractNumId w:val="59"/>
  </w:num>
  <w:numIdMacAtCleanup w:val="36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A0DC4"/>
    <w:rsid w:val="00107339"/>
    <w:rsid w:val="00133A96"/>
    <w:rsid w:val="001F0EED"/>
    <w:rsid w:val="00280B22"/>
    <w:rsid w:val="002A0DC4"/>
    <w:rsid w:val="002C3E30"/>
    <w:rsid w:val="0030526E"/>
    <w:rsid w:val="0037391D"/>
    <w:rsid w:val="003E2427"/>
    <w:rsid w:val="004547E0"/>
    <w:rsid w:val="00502132"/>
    <w:rsid w:val="005A4B89"/>
    <w:rsid w:val="005A7667"/>
    <w:rsid w:val="006B0720"/>
    <w:rsid w:val="007B1DCE"/>
    <w:rsid w:val="007E39C4"/>
    <w:rsid w:val="00817FF0"/>
    <w:rsid w:val="008717E2"/>
    <w:rsid w:val="009151C2"/>
    <w:rsid w:val="00AA3722"/>
    <w:rsid w:val="00AC000B"/>
    <w:rsid w:val="00B61F26"/>
    <w:rsid w:val="00BC7CF9"/>
    <w:rsid w:val="00C851E7"/>
    <w:rsid w:val="00CA4596"/>
    <w:rsid w:val="00D62A36"/>
    <w:rsid w:val="00DB269D"/>
    <w:rsid w:val="00F414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97796"/>
  <w15:docId w15:val="{B8A6706B-C8EB-4E18-9F78-7EE70C22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DCE"/>
  </w:style>
  <w:style w:type="paragraph" w:styleId="1">
    <w:name w:val="heading 1"/>
    <w:basedOn w:val="a"/>
    <w:next w:val="a"/>
    <w:link w:val="10"/>
    <w:uiPriority w:val="9"/>
    <w:qFormat/>
    <w:rsid w:val="00DB26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5A4B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00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5A7667"/>
  </w:style>
  <w:style w:type="paragraph" w:styleId="a3">
    <w:name w:val="Normal (Web)"/>
    <w:basedOn w:val="a"/>
    <w:uiPriority w:val="99"/>
    <w:semiHidden/>
    <w:unhideWhenUsed/>
    <w:rsid w:val="005A76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A4B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4B89"/>
  </w:style>
  <w:style w:type="character" w:customStyle="1" w:styleId="10">
    <w:name w:val="Заголовок 1 Знак"/>
    <w:basedOn w:val="a0"/>
    <w:link w:val="1"/>
    <w:uiPriority w:val="9"/>
    <w:rsid w:val="00DB26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numbering" w:customStyle="1" w:styleId="31">
    <w:name w:val="Нет списка3"/>
    <w:next w:val="a2"/>
    <w:uiPriority w:val="99"/>
    <w:semiHidden/>
    <w:unhideWhenUsed/>
    <w:rsid w:val="00DB269D"/>
  </w:style>
  <w:style w:type="character" w:customStyle="1" w:styleId="40">
    <w:name w:val="Заголовок 4 Знак"/>
    <w:basedOn w:val="a0"/>
    <w:link w:val="4"/>
    <w:uiPriority w:val="9"/>
    <w:semiHidden/>
    <w:rsid w:val="00AC000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4">
    <w:name w:val="Hyperlink"/>
    <w:basedOn w:val="a0"/>
    <w:uiPriority w:val="99"/>
    <w:semiHidden/>
    <w:unhideWhenUsed/>
    <w:rsid w:val="00C851E7"/>
    <w:rPr>
      <w:color w:val="0000FF"/>
      <w:u w:val="single"/>
    </w:rPr>
  </w:style>
  <w:style w:type="character" w:styleId="a5">
    <w:name w:val="annotation reference"/>
    <w:basedOn w:val="a0"/>
    <w:uiPriority w:val="99"/>
    <w:semiHidden/>
    <w:unhideWhenUsed/>
    <w:rsid w:val="00B61F2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B61F2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B61F2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B61F2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B61F2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61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61F26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547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1FC36-B2F3-4207-950D-30FF5F86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117</Pages>
  <Words>21480</Words>
  <Characters>122438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2016-02-05T08:19:00Z</dcterms:created>
  <dcterms:modified xsi:type="dcterms:W3CDTF">2016-02-09T11:27:00Z</dcterms:modified>
</cp:coreProperties>
</file>